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37" w:rsidRP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574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МДОУ </w:t>
      </w:r>
      <w:proofErr w:type="spellStart"/>
      <w:r w:rsidRPr="003574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Нагорьевский</w:t>
      </w:r>
      <w:proofErr w:type="spellEnd"/>
      <w:r w:rsidRPr="003574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детский сад</w:t>
      </w: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P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5743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Консультация</w:t>
      </w: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57437" w:rsidRP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«Педагогическое руководство формированием познавательного интереса дошкольников»</w:t>
      </w: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                             Ст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оспитатель:</w:t>
      </w: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                              Соколова Е.А.</w:t>
      </w: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57437" w:rsidRDefault="00357437" w:rsidP="0035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агорье 2013г.</w:t>
      </w:r>
    </w:p>
    <w:p w:rsidR="00A834DE" w:rsidRDefault="00A834DE" w:rsidP="00A8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Современные технологии в развитии познавательной активности.</w:t>
      </w:r>
    </w:p>
    <w:p w:rsidR="004B6302" w:rsidRPr="00A834DE" w:rsidRDefault="004B6302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Познавательная деятельность - это активная деятельность по приобретению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использованию знаний.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Она характеризуется познавательной активностью ребенка, его активной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преобразующей позицией как субъекта этой деятельности, заключающейся: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 в способности видеть и самостоятельно ставить познавательные задачи;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 намечать план действий;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 отбирать способы решения поставленной задачи-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 добиваться результата и анализировать его.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 процессе познавательной деятельности происходит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развитие ребенка, т.е. развитие его познавательной сферы (познавательных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процессов)- наглядного и логического мышления, произвольных внимания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восприятия, памяти, творческого воображения.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основе познавательной деятельности всегда лежит проблема, поэтому ее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цель обусловлена решением возникших затруднений.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Важным компонентом познавательной деятельности является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познавательный интерес—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правленность на материал (игровой,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экологический, математический и т.д.)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вязанная с положительными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эмоциями и порождающая познавательную активность ребенка.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Основной принцип организации познавательной деятельности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дошкольников — принцип осознанности и активности в процессе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получения знаний.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Главная задача познавательного развития ребенка — формирование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потребности и способности активно мыслить, преодолевать трудности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решении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разнообразных умственных задач.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Полноценное познавательное развитие детей дошкольного возраста должно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быть организовано в двух основных блоках образовательного процесса: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1) в совместной познавательной деятельности детей с воспитателем;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2) в самостоятельной познавательной деятельности детей.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Исследования в области дошкольного образования, показали, что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формирование познавательного интереса у детей дошкольного возраста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возможно посредством современных образовательных технологий: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-использования ИКТ технологий,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-экспериментирования,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 проектной деятельности,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-проблемно-игровыми технологиями,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-методами ТРИЗ,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-знаково-символическими средствам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и-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моделирование.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Что может сделать воспитатель ДОУ в сотрудничестве с родителями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для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развития познавательного интереса дошкольников: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-развивать интересы в рамках всех занятий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-использовать методы и приемы направленные не на передачу знаний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ребенку (перенасыщение информацией, без учета подготовленности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дошкольников), а необходимо активизировать процесс освоения знаний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-использовать блоково-тематическое планирование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-реализовывать детские проекты по привлекательной для детей теме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-использовать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методы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обеспечивающие у дошкольников повышение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осознанности в познании (обсуждение чего я хочу узнать), формировать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представления о значимости некоторых открытий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-р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ассматривать детские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энциклопедии и книги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-и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спользовать приемы «Чего не хватает?»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(отсутствие достопримечательности на карте), «Я не знаю» (поиск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информации по книгам, фотографиям), обмена информации «Я сегодня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узнала»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-коллекционировать разнообразные объекты, создавать мини-музеи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определенной направленности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-сравнивать экспериментировать, моделировать, направлять развитие детей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умение планировать исследовательскую деятельность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-создавать ситуации в образовательном процессе «повышенной сложности»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Педагогические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условия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направленные на формирование познавательного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интереса: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-отбор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целесообразного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доступного и интересного для современных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дошкольников содержания для решения образовательных задач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-определение направлений согласования стихийного и целенаправленного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формируемого познавательного опыта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-единство и взаимообусловленность развития интереса, обогащение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представлений, совершенствования познавательных умений и способностей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-развитие в единстве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когнитивных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 эмоциональных волевых и творческих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компонентов интереса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-соблюдение соотношения нового и уже известного в процессе занятий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-вариативность использования методов и приемов активизации интереса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изменения стратегии содержательного общения педагога с детьми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-«погружение» детей в процесс познания мира посредством разнообразных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дидактических средств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-в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ключение детей в активный поиск и освоение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новой информации посредством обогащения опыта исследовательской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деятельности, развитие умения ставить познавательные вопросы, выделять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противоречия и проблемы выдвигать и достигать успехов в их разрешении.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Личностно-ориентированный подход педагога к развитию познавательного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интереса у детей дошкольного возраста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-цель деятельности педагога создание условий, способствующих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саморазвитию личности, максимальная опора на интерес, личные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особенности, на субъектный опыт каждого человека, накопленный им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индивидуально и социально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-д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ать возможность воспитаннику самому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участвовать в отборе нового содержания образования, опыта применения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заранее усвоенных способов выполнения различных видов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человеческой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деятельности, опыта эмоционально-ценностного отношения к миру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-педагогом в личностно-ориентированном подходе ставится акцент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овладение способами деятельности, а не накопление фактических знаний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-отношение между педагогом и воспитанником становятся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сотрудничеством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- человек рассматривается как сложная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саморазвивающиеся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система.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Признается его уникальность, неповторимость личности в траектории его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развития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-смещается целевые установки образования на создание условий и помощь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развитии личности в целом (цель не столь усвоение системы знаний,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сколь понимание мира и самого себя, самоопределение в окружающем мире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культуре)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-изменяется позиция и место ребенка в образовательном процессе, который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должен строиться в соответствии с его интересами и возможностями,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обеспечивать личностный смысл его деятельности, способствовать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становлению личности реализующей ценности в жизни.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Для обеспечения познавательной активности детей широко используется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проектный метод как вариант интеграции разных видов деятельности детей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 дошкольного возраста.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Интеграция 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взаимопроникновение разделов программы и видов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 друг в друга, взаимное совмещение различных задач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образовательных технологий.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Основа интеграции — единая проблема или тема занятия; серии занятий;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занятий, совместной и самостоятельной деятельности; разделов программы.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Варианты интеграции: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♦ Полная интеграция (все разделы программы интегрируются 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приоритетный раздел программы).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♦ Частичная интеграция (одно из направлений интегрируется в другое).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♦ Интеграция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дополнительного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образован и я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воспитательно-образовательного процесса (работа кружкой интегрируется 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основной процесс).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Интеграция разделов программы дополнительного образования, видов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деятельности, технологий в едином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проекте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в основе которого лежит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проблема.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Рассмотрим особенности организации проектного метода как варианта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познавательной деятельности детей дошкольного возраста: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в основе метода — активная познавательная деятельность ребенка;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исходный пункт познавательной деятельности ребенка внутри проекта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—детские интересы;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— содержание проекта отражает различные стороны жизни </w:t>
      </w:r>
      <w:proofErr w:type="spellStart"/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p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ебенка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включает основные виды деятельности детей;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дети сами определяют и реализуют познавательные задачи;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— познавательная деятельность детей носит ярко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выраженный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продуктивный характер* презентация продуктов как заключительный этап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проекта.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Типы проектов в ДОУ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u w:val="single"/>
          <w:lang w:eastAsia="ru-RU"/>
        </w:rPr>
        <w:t>Исследовательские и информационные.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Их отличает четкая структура,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обозначенность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целей, наличие гипотезы, актуальность и социальная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значимость содержания для всех участников, комплекс методов получения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обработки информации.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u w:val="single"/>
          <w:lang w:eastAsia="ru-RU"/>
        </w:rPr>
        <w:t>Творческие.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Нет детально проработанной структуры, она только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намечается и далее развивается в соответствии с интересами участников(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подчиняясь конечному результату (продуманную структуру имеет только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оформление результата; программа концерта, сценарий постановки и т.д.).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u w:val="single"/>
          <w:lang w:eastAsia="ru-RU"/>
        </w:rPr>
        <w:t xml:space="preserve">Игровые. 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Структура только намечается, а участники берут на себя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определенные роли (литературных персонажей, выдуманных герое» 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придуманных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ситуациях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Практико-ориентированные с четко обозначенным» ориентированным на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социальные интересы результатом и продуманной структурой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организацией работы.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любом из вышеназванных типов проектов обязательно присутствуют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компоненты игры: сюжетно-ролевой, театрализованной» дидактической,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сюжетно-дидактичсской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 подвижной, режиссерской.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Наиболее эффективным в плане организации познавательного развития ста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дошкольников является информационно-исследовательский проект.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Остановимся подробнее на его структуре и содержании.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Структура и примерное содержание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информацнонно-исследовательских</w:t>
      </w:r>
      <w:proofErr w:type="spell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проектов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Цель: развитие у детей основных компонентов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 и познавательной сферы (мышления, внимания» памяти,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воображения) и получение информации в соответствии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поставленной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проблемой.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Задачи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1.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Развитие у детей потребности в новых знаниях (исходя из специфики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проблемы).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 Формирование осознанного использования опыта других и своего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собственного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(в определенной области знаний).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3. Формирование у детей познавательных умений: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наблюдать, проводить опыты;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сравнивать, анализировать, делать выводы, классифицировать, строить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суждение на ОСНОРС установления причинно-следственных связей;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отражать картину окружающего мира в творческой деятельности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4. Получение, углубление и систематизация представлений 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определенной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области.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Участниками проекта обычно являются дети, педагоги и родители.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Организация проекта включает » себя три основных этапа.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Этап I Постановка проблемы, определение целей и задач исследовательской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работы.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Проблема исследования выделяется на основе опыта детей, исходя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их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интересов и потребностей.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качестве примера можно предложить следующую проблему, причины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условия се возникновения: на протяжении нескольких лет осенью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детском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саду устраиваются выставки урожая овощей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фруктов (совместно с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родителями и воспитателями)- Дети с родителями в рамках этих выставок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составляют букеты, натюрморты, приносят наиболее интересные плоды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своих огородов, изготавливают поделки из природного материала,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подбирают стихи и загадки на тему осеннего урожая и т.д. На выставке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этом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году особое внимание привлекла капуста. Детей заинтересовало,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откуда она появилась, какие виды капусты существуют, их внешний вид,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особенности; свойства, которыми обладает капуста, какие блюда из нее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можно приготовить.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Гипотеза исследования выдвигается на основе определенной и хорошо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осознанной детьми проблемы в процессе совместного обсуждения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воспитателя с детьми, бесед детей с родителями, чтения литературы,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экскурсий, экспериментирования. Она окончательно формулируется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воспитателем в доступном для детского понимания варианте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обсуждается.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Например,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исходя из рассмотренной выше проблемы можно выдвинуть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следующую гипотезу: капуста — очень полезный для НАС овощ, она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обладает питательными и лечебными свойствами. Люди выращивают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множество видов и сортов капусты, делают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нес полезные и вкусные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блюда для укрепления здоровья.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соответствии с проблемой и гипотезой исследования дети с помощью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воспитателя ставят задачи дальнейшего исследования проблемы (изучение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особенностей, свойств, анализ взаимосвязей, способов использования)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этом этапе организации проект определяются результаты исследования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зависимости от характера проблемы и задач результатами могут быть: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коллекция;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альбом (сборник) детских рассказов, загадок, стихов, пословиц;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— выставка рисунков, аппликаций и поделок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детей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но теме проекта;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придуманные и созданные детьми игры и пособия.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Этап II Организация исследования в рамках проекта.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этом этапе предполагается организация двух основных видов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познавательной деятельности детей.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1, Сбор, анализ и систематизация информации в соответствии с проблемой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задачами исследований.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рамках этого вида деятельности можно предложить: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чтение книг, работу со справочной литературой (на познавательных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занятиях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 в совместной познавательной деятельности с воспитателем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родителями);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подбор и систематизацию картинок, фотографий, загадок,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стихотворений, пословиц, рисунков, открыток и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.д</w:t>
      </w:r>
      <w:proofErr w:type="spellEnd"/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экскурсии;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экспериментирование;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познавательные беседы;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познавательные занятия.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 Творческая познавательная деятельность детей может быть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представлена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— как организация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совместных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с воспитателем и самостоятельных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дидактических, сюжетно-дидактических, сюжетно-ролевых, подвижных,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театрализованных игр;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подготовка спектаклей;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Организация викторин;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художественная деятельность;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аукционы;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самостоятельное экспериментирование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Этап III. Презентация (защита) результатов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исследовательской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деятельности детей, проведение которой тщательно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продумывастся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Презентация должна быть яркой, интересной, в ней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должен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просматриваться вклад каждого участника проекта: ребенка, родителя,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педагога. Можно использовать следующие формы презентации: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познавательное шоу, досуги, праздники, развлечения с участием детей,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педагогов и родителей: дети с помощью взрослых оформляют помещение,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рассказывают стихи и истории, проводят конкурсы, организуют игры,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танцуют и поют;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выставки (коллекций, рисунков, поделок и пр.);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презентация сборника (альбома) рассказов, пословиц, стихов,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поговорок;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музейные экспозиции;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театрализованные представления, кукольные спектакли.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Главное, чтобы результаты деятельности были наглядно и убедительно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представлены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Каждый вариант организации познавательной деятельности детей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дошкольного возраста может быть самостоятельно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разработан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педагогом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наполнен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специфическим содержанием в зависимости от особенностей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образовательной программы и программного раздела. Главное —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эффективно использовать возможности игры в познавательном развитии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каждого ребенка.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Моделирование как познавательный приём неотделим от развития знания.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Практически во всех науках о природе, живой и неживой, об обществе,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построение и использование моделей является мощным орудием познания.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Реальные объекты и процессы бывают столь многогранны и сложны, что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лучшим способом их изучения часто является построение модели,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отображающей какую-то грань реальности и потому многократно более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простой, чем эта реальность, и исследование вначале этой модели.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Моделирование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—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глядно-практический прием включающий создание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моделей и их использование для познания окружающей действительности,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Модели следует рассматривать и как эффективное дидактическое средство.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 овладении способами использования моделей перед детьми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раскрывается область особых отношений — отношений моделей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оригинала, и соответственно формируются два тесно связанных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между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собой плана отражения — план реальных объектов и план моделей,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воспроизводящих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эти объекты.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Эти планы отражения имеют принципиально важное значение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для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развития наглядно-образного и понятийного мышления* Модели могут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выполнять разную роль: одни, воспроизводя внешние связи, помогают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ребенку увидеть те из них, которые он самостоятельно не замечает, другие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воспроизводят искомые, но скрытые связи, непосредственно не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воспринимаемые свойства вещей.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организации познавательной деятельности дошкольников используются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основном предметные, предметно-схематические, графические модели.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Моделирование гармонично вписывается в любую проблемно-игровую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ситуацию и стимулирует се осознание и развитие.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Использование моделей и моделирования ставит ребенка 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активную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позицию, стимулирует познавательную деятельность.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В познавательном развитии организуются три основных варианта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моделирования.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1. Модель как иллюстрация проблемной игровой ситуации. Изучение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ситуации сопровождается внесением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анализом готовой модели. Такой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вариант позволяет заинтересовать детей, наглядно иллюстрирует материал,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выявляя взаимосвязи изучаемого объекта, а также способствует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запоминанию изучаемого материала. На следующем занятии ребенок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воспроизводит ситуацию с опорой на модель.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Например: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Лесовичок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приносит модель частей суток. Дети начинают его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расспрашивать, что это такое.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Лесовичок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рассказывает, что это его сутки,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которые состоят из частей: утро, день, вечер, ночь. Утро - желтое, день -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красный, вечер - синий, ночь - черная. Модель представляется полностью,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объясняется се структура, содержание.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 Создание модели воспитателем при помощи (участии) детей по ходу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решения проблемы. Каждый компонент модели обсуждается с опорой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наличный опыт детей, выявляются взаимосвязи и способ их обозначения,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обсуждается и обосновывается структура, форма модели исходя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особенностей объекта моделирования. Обсуждается оптимальный вариант.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Модель - совместный результат познавательной деятельности,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Например: дети помогают гномам разобраться, что они делают и когда,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какие части суток они знают. Затем дети с помощью воспитателя выбирают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условное обозначение каждой части суток (предлагается несколько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вариантов: разные цвета и формы, картинки, условные изображения).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Устанавливая взаимосвязи между частями суток, порядок их следования,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дети анализируют структуру модели: круг, квадрат, полоса, книжка, ширма,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спираль. Обсуждают, выбирают вместе с гномами оптимальный вариант.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3. Самостоятельное создание каждым ребенком или группой детей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модели как инструмента познания проблемно-игровой ситуации. Очень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важно перед организацией такого варианта моделирования создать условия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для обогащения детского опыта по проблеме исследования: чтение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литературы, рассматривание картин, наблюдения, беседы,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экспериментирование и т.д. Сам процесс моделирования в этом случае —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обобщение, систематизация, углубление представлений ребенка, 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некоторых случаях выход на более высокий (понятийный) уровень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освоения материала. В ходе организации моделирования детям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предлагается разнообразный материал для создания моделей. Дети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творчески проектируют будущую модель, анализируют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различные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варианты, отбирают необходимый материал, соответствующий замыслу,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создают модель и защищают ее, обосновывая свой вариант.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Например: перед занятием дети слушают рассказы, музыку, рассматривают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картинки, беседуют с воспитателями, наблюдают за явлениями природы,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задают вопросы воспитателю и родителям. Они накапливают сведения,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представления об изучаемом явлении (объекте). На занятии организуется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«Город мастеров». Детям-мастерам предлагается помочь фес Времени,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используя разнообразный материал для создания суток: цветная бумага,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пластилин, конструктор, геометрические формы, природный материал,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счетные палочки, строитель и т.д. Ставится познавательная игровая задача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 созданию модели суток, чтобы спасти Время. Дети выбирают материал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конструируют модель (каждый - свою). Затем организуется «защита»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моделей,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которой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дети объясняют ее сущность и содержание.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обосновывают выбор материала и конструкции.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Эффективным приемом организации познавательных занятий являются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игровые проблемные ситуации и задачи.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Проблема — вопрос или комплекс вопросов, возникающих в ходе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познани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я-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Игровая проблемная ситуация — теоретическая или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практическая ситуация, в которой нет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готового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 соответствующего игровым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обстоятельствам решения. Чтобы устранить проблему, требуются действия,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направленные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на исследование всего, что связано сданной проблемной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ситуацией.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Варианты проблем: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связь между фактом и результатом раскрывается не сразу, а постепенно.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 этом возникают вопросы: что это такое? Почему так происходит?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(Разные игрушки прыгают в воду: металлический солдатик и стеклянная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собачка тонут» а деревянный Петрушка и пластмассовая уточка плавают.);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 после освоения некоторой части материала ребенку необходимо сделать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предположение (если «гости» с тремя углами — семья треугольников, то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как называется семья «гостей», у которых четыре угла);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— для осознания факта необходимо сопоставить его с другими фактами,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создать систему рассуждений (Незнайка и Кнопочка измеряли один и тот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же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стол разными мерками.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Почему получились разные показатели?)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ТРИЗ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Исходным положением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тризовской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концепции по отношению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дошкольнику является принцип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природосообразности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обучения. Обучая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ребенка, педагог должен идти от его природы.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Основным рабочим механизмом ТРИЗ служит алгоритм решения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изобретательских задач. Овладев алгоритмом, решение любых задач идет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планомерно, по четким логическим этапам: корректируется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первоначальная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формулировка задачи; строится модель; определяются имеющиеся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вещественно – полевые ресурсы; составляется ИКР (идеальный конечный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результат); выявляются и анализируются физические противоречия;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прилагаются к задаче смелые, дерзкие преобразования.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Алгоритм решения изобретательских задач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Основным средством работы с детьми является педагогический поиск.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Педагог не должен давать готовые знания, раскрывать перед ним истину, он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должен учить ее находить. Если ребенок задает вопрос, не надо тут же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давать готовый ответ. Наоборот, надо спросить его, что он сам об этом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думает. Пригласить его к рассуждению. И наводящими вопросами подвести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 тому, чтобы ребенок сам нашел ответ. Если же не задает вопроса, тогда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педагог должен указать противоречие. Тем самым он ставит ребенка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ситуацию, когда нужно найти ответ, т.е. в какой – то мере повторить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исторический путь познания и преобразования предмета или явления.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первом этапе дети знакомятся с каждым компонентом в отдельности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игровой форме. Это помогает увидеть в окружающей действительности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противоречия и научить их формулировать.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Игра "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Да-Нетки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 или "Угадай, что я загадала”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Например: воспитатель загадывает слово "Слон”, дети задают вопросы (Это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живое? Это растение? Это животное? Оно большое? Оно живет в жарких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странах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?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Это слон?), воспитатель отвечает только " да” или "нет”, пока дети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не угадают задуманное.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Когда дети научатся играть в эту игру, они начинают загадывать слова друг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другу. Это могут быть объекты: "Шорты”, "Машина”, "Роза”, "Гриб”,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"Береза”, "Вода”, "Радуга” и т.д. Упражнения в нахождении вещественно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полевых ресурсов помогают детям увидеть в объекте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положительные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отрицательные качества. Игры: "Хорошо – плохо”, "Черное – белое”,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"Адвокаты – Прокуроры” и др.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Игра "</w:t>
      </w:r>
      <w:proofErr w:type="spellStart"/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Черное-белое</w:t>
      </w:r>
      <w:proofErr w:type="spellEnd"/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Воспитатель поднимает карточку с изображением белого домика, и дети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называют положительные качества объекта, затем поднимает карточку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изображением черного домика и дети перечисляют отрицательные качества.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(Пример: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"Книга”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орошо – из книг узнаешь много интересного . . . Плохо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– они быстро рвутся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 и т.д.)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Можно разбирать в качестве объектов: "Гусеница”, "Волк”, "Цветок”,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"Стульчик”, "Таблетка”, "Конфетка”, "Мама”, "Птичка”, "Укол”, "Драка”,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"Наказание”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Игра "Наоборот” или "перевертыши” (проводится с мячом).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Воспитатель бросает мяч ребенку и называет слово, а ребенок отвечает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словом, противоположным по значению и возвращает ведущему мяч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(хороший – плохой, строить - разрушать выход - вход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,...)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Игры на нахождение внешних и внутренних ресурсов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Пример "Помоги Золушке”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Золушка замесила тесто. Когда надо было раскатать его, то обнаружила, что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скалки нет. А мачеха велела к обеду испечь пироги. Чем Золушке раскатать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тесто?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Ответы детей: надо пойти к соседям, попросить у них; сходить в магазин,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купить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новую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; можно пустой бутылкой; или найти круглое полено, помыть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его и им раскатать; резать тесто маленькими кусочками, а потом чем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нибудь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тяжелым прижимать.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втором этапе детям предлагаются игры с противоречиями, которые они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решают с помощью алгоритма.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Пример: "Учеными выведена новая порода зайца. Внешне он, в общем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то, такой же, как и обычные зайцы, но только новый заяц черного цвета.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Какая проблема возникнет у нового зайца? Как помочь новому зайцу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выжить?”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Ответы детей: (На черного зайца легче охотиться лисе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.Особенно его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хорошо видно на снегу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Теперь ему только под землей надо жить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.Или там, где вообще нет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снега, а только черная земля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 А гулять ему теперь надо только ночью . 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.Ему надо жить с людьми, чтобы они заботились о нем, охраняли его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Начало мысли, начало интеллекта там, где ребенок видит противоречие,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"тайну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двойного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”. Воспитатель должен всегда побуждать ребенка находить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противоречия в том или ином явлении и разрешать.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Разрешение противоречий – это важный этап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мыслительной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 ребенка. Для этого существует целая система методов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приемов,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используемая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педагогом в игровых и сказочных задачах.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Метод фокальных объектов (МФО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) – перенесение свойств одного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объекта или нескольких на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другой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Например, мяч. Какой он? Смеющийся, летающий, вкусный;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рассказывающий на ночь сказки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Этот метод позволяет не только развивать воображение, речь, фантазию, но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и управлять своим мышлением. Пользуясь методом МФО можно придумать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фантастическое животное, придумать ему название, кто его родители, где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он будет жить и чем питаться, или предложить картинки "забавные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животные”, "пиктограммы”, назвать их и сделать презентацию.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 "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Левообезьян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”. Его родители: лев и обезьянка. Живет 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жарких странах. Очень быстро бегает по земле и ловко лазает по деревьям.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Может быстро убежать от врагов и достать фрукты с высокого дерева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Метод "Системный анализ</w:t>
      </w:r>
      <w:r w:rsidRPr="00A834D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”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помогает рассмотреть мир в системе, как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совокупность связанных между собой определенным образом элементов,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удобно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функционирующих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между собой. Его цель – определить роль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место функций объектов и их взаимодействие по каждому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подсистемному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надсистемному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элементу.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Например: Система "Лягушонок”, Подсистема (часть системы) – лапки,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глаза, кровеносная система, Надсистема (более сложная система, в которую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входит рассматриваемая система) – водоем.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Воспитатель задает вопросы: "Что было бы, если бы все лягушки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исчезли?”, "Для чего они нужны?”, "Какую пользу они приносят?”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(Дети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предлагают варианты своих ответов, суждений). В результате приходят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выводу, что все в мире устроено системно и если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нарушить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одно звено этой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цепочки, то непременно нарушится другое звено (другая система).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Методика ММЧ (моделирование маленькими человечками)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моделирование процессов, происходящих в природном и рукотворном мире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между веществами (твердое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–ж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идкое –газообразное)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Игра "Кубики” (на гранях которого изображены фигурки "маленьких”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человечков и знаковые взаимодействия между ними) помогает совершать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малышу первые открытия, проводить научно – исследовательскую работу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своем уровне, знакомиться с закономерностями живой и неживой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природы. С помощью таких "человечков” дети составляют модели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"Борща”, "Океана”, "Извержение вулкана”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Приемы фантазирования: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Сделать наоборот. Этот прием изменяет свойства и назначение объекта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противоположные, превращает их в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антиобъекты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Пример: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антисвет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делает предметы невидимыми, в то время, когда свет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делает предметы видимыми.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Увеличить – уменьшить. Применяется для изменения свойства объекта. С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его помощью можно изменять размер, скорость, силу, вес предметов.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Увеличение или уменьшение может быть в неограниченных пределах.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Динамика – статика. Применяется для изменения свойств объекта.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Предварительно необходимо определить, какие свойства объекта являются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постоянными (статичными), 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какие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переменными (динамичными). Чтобы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получить фантастический объект, нужно по приему "динамика” превратить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постоянные свойства в переменные, а по приему "статика” – переменные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свойства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постоянные.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Пример: Компьютер, измененный по приему "динамика”, мог бы изменять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форму ( превращать во что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ибудь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). А человек, измененный по приему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"статика”, имел бы всю жизнь, начиная с годика, одинаковый рост (рост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взрослого человека).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Особый этап работы педагога –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тризовца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– это работа со сказками, решение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сказочных задач и придумывание новых сказок с помощью специальных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методик.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Коллаж из сказок</w:t>
      </w:r>
      <w:proofErr w:type="gramStart"/>
      <w:r w:rsidRPr="00A834DE">
        <w:rPr>
          <w:rFonts w:ascii="Times New Roman" w:eastAsia="Times New Roman" w:hAnsi="Times New Roman" w:cs="Times New Roman"/>
          <w:i/>
          <w:iCs/>
          <w:color w:val="000000"/>
          <w:sz w:val="29"/>
          <w:lang w:eastAsia="ru-RU"/>
        </w:rPr>
        <w:t xml:space="preserve"> .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Придумывание новой сказки на основе уже известных детям сказок. " Вот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что приключилось с нашей книгой сказок. В ней все страницы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перепутались и Буратино, Красную Шапочку и Колобка злой волшебник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превратил в мышек. Горевали они, горевали и решили искать спасение.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Встретили старика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Хоттабыча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 а он забыл заклинание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.” Дальше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начинается творческая совместная работа детей и воспитателя.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Знакомые герои в новых обстоятельствах. Этот метод развивает фантазию,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ломает привычные стереотипы у детей, создает условия, при которых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главные герои остаются, но попадают в новые обстоятельства, которые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могут быть фантастическими и невероятными.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Сказка "Гуси – лебеди”. Новая ситуация: на пути девочки встречается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серый волк.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Сказка от стишка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(Э. Стефановича)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- Не знахарка, не ведьма, не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ворожка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Но обо всем, что в Миске, знает Ложка.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(Ранним утром ложка из обыкновенной превратилась в волшебную и стала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невидимкой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Спасательные ситуации в сказках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Такой метод служит предпосылкой для сочинения всевозможных сюжетов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концовок. Кроме умения сочинять, ребенок учится находить выход из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,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порой, трудных обстоятельств.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"Однажды котенок решил поплавать. Заплыл он очень далеко от берега.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Вдруг началась буря, и он начал тонуть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.” Предложите свои варианты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спасения котенка.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Сказки, по-новому. Этот метод помогает по – новому взглянуть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знакомые сюжеты.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Старая сказка – "Крошечка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-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аврошечка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 Сказка по – новому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Хаврошечка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злая и ленивая”.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Сказки от "живых” капель и клякс.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Сначала надо научить детей делать кляксы (черные, разноцветные). Затем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даже трехлетний ребенок, глядя на них, может увидеть образы, предметы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или их отдельные детали и ответить на вопросы: "на что похожа твоя или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моя клякса?” "Кого или что напоминает?” далее можно прейти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следующему этапу – обведение или дорисовка клякс. Образы "живых”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капель, клякс помогают сочинить сказку.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Моделирование сказок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Вначале необходимо обучить дошкольников составлению сказки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предметно – схематической модели. Например, показать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какой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– 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предмет или картинку, которая должна стать отправной точкой детской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фантазии.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Пример: черный домик (это может быть домик бабы Яги или кого – то еще,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 черный он потому что тот, кто живет в нем – злой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На следующем этапе можно предложить несколько карточек с уже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готовым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схематичным изображением героев (люди, животные, сказочные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персонажи, явления, волшебные объекты). Детям остается только сделать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выбор и придумывание сказки пойдет быстрее. Когда дети освоят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упрощенный вариант работы со схемами к сказке, они уже смогут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самостоятельно изобразить схему к своей придуманной сказочной истории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 рассказать ее с опорой на модель.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Работа педагога –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тризовца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предполагает беседы с детьми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исторические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темы: "Путешествие в прошлое одежды”, "Посуда рассказывает о своем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рождении”, "История карандаша” и т.п. рассматривание объекта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его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временном развитии позволяет понять причину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постоянных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совершенствований, изобретений. Дети начинают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понимать что изобретать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– это значит решать противоречие.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На прогулках с дошкольниками рекомендуется использовать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различные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приемы, активизирующие детскую фантазию: оживление,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динамизацию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изменение законов природы, увеличение, уменьшение степени воздействия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объекта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Например, воспитатель обращается к детям: "давайте оживим дерево: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кто его мама? Кто его друзья? О чем оно спорит с ветром? Что может нам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рассказать дерево?” Можно использовать прием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эмпатии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 Дети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представляют себя на месте наблюдаемого: "А что, если ты превратился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цветок? О чем ты мечтаешь? Кого боишься? Кого любишь?”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развитии мыслительной деятельности дошкольников особую роль играют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занимательные задачи и развивающие игры, способствующие развитию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творческого и самостоятельного мышления, рефлексии, а в целом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формированию интеллектуальной готовности к обучению в школе.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Подготовительный этап можно начать с игровых упражнений типа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"Дорисуй”, "Дострой”, "Составь картинку из геометрических фигур”, "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что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похоже?”, "Найди сходства”, "Найди различия”.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Для дальнейшего развития творчества, воображения, самостоятельности,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внимания, сообразительности предлагаются задания со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счетными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палочками. Сначала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простые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("построй домик из 6, 12 палочек), затем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посложнее (какую палочку надо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преложить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так, чтобы домик смотрел 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другую сторону?). На основном этапе целесообразно использовать игры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головоломки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( 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арифметические, геометрические, буквенные, со шнурками),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шахматы; сочинять загадки и составлять и отгадывать кроссворды.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Загадка – это серьезное упражнение для ума, важнейший путь пополнения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знаний и средство упражнения в остроумии.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Загадалки-узнавалки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 Кто стучит, как в барабан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 сосне сидит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. .(дятел) Ай, какой я молодец,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Красный, круглый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.(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помидор)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Такие загадки очень нравятся детям, они поднимают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эмоциональный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настрой, учат сосредотачиваться, проявлять умственную активность.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Обучать детей классифицировать, устанавливать причинно –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следственные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связи помогают игры – упражнения: "Что лишнее?”, "Что вначале, что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потом?”, "Какую фигуру надо поставить в пустую клетку?”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Игры: "Логический поезд”, "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Большое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Лу – Лу”.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Дети составляют логическую цепочку слов из картинок, объясняя, чем они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связаны.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Пример: книга – дерево – липа – чай – стакан – вода – река – камень –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башня – принцесса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 подготовке детей к школе целесообразно использовать упражнения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задачи: На общее развитие; На проверку инерции мышления;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использование приемов фантазирования.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Участвуя в "тренажерах ума”, дети получают необходимые навыки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использования приемов и методов ТРИЗ. Комплекс упражнений "Тренажер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ума”: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Тренажер 1.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1. Повтори слова в том же порядке (не больше 6 слов)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Окно, корабль, ручка, пальто, часы;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 Вспомни, как выглядит твоя кухня. Не заходя туда, перечисли 10-15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предметов, которые находятся на виду (при этом можно уточнить детали: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цвет, размер, форму, особые приметы).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3. Одно из этих слов лишнее. Какое? - Хлеб, кофе, утюг, мясо. Почему?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Тренажер 2. (Упражнения с числами)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1. Как получить числа: 0, 2, 5 ..., пользуясь числами и математическими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знаками.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2.Продолжи цифровой ряд 2, 4, 6, ...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3. Какое число должно находиться вместо вопросительного знака?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(Считать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 столбикам)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358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61?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141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4. Игра "Скелет”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Предлагаются определенные сочетания согласных букв.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Например: КНТ или ЗБ. Чтобы найти слово, надо добавить в него гласные.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Могут получиться слова: КНТ (канат, кнут, кант) ЗБ (зуб, зоб, изба, зябь)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5. Трудное задание (после прогулки) 1. Сколько ты встретил или видел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мужчин, женщин, детей? 2. Какие машины стояли, какие проехали мимо? 3.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Гулял ли кто-нибудь с собакой? Опиши ее. 4. Были ли на улице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велосипедисты? 5. Были ли люди с детскими колясками?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Рассмотри рисунок и составь рассказ.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Например: путешественник собирает рюкзак в поход: приготовил топорик,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нож, веревку, не может найти второй ботинок, а часы показывают, что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через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15 минут ему выходить ит.д.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Придумай сказку, используя изображенные предметы (колокол, лестница,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корона, корзина с яблоками, кувшин, расческа, роза, змея, топор, сундук).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Тренажер 3.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1. Составь рекламное объявление для газеты так, чтобы лова начинались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одну букву.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Пример: продается певчий пушистый попугай Паинька, пятилетний,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полузеленый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 Предпочитает питаться печеньем, пить пепси-колу.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Пожалуйста, приходите посмотреть.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Текст телеграммы: Срочное сообщение: "Сбежала собака Сушка,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светло-коричневая, 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среднерослая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 Срочно сообщите. Скучаю”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 Составь цепочку слов (ассоциация) Исходное слово.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Книга - лист - дерево - липа - чай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Тренажер 4.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Задания на проверку инерции мышления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Требуется быстро отвечать на вопросы заданий. Подумать при этом можно,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но не долго.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1. Сколько пальцев на 2-х руках, а на 4-х?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2. На болоте сидит по-французски говорит.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Кто это? (объясни с каких пор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лягушки стали говорить, да еще и по-французски).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3. К реке подошли два человека. Как им переправиться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противоположный берег. Если имеется ода одноместная лодка. На улице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довольно холодно, но еще не совсем зима — речка не замерзла.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4. Как глухонемой в хозяйственном магазине объяснит продавцу, что ему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нужен молоток? А как слепому попросить ножницы?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Тренажер 5.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Системность и системный разбор.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1. Найди лишнее слово в каждой строчке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Стул, стол, змея, тренога, лошадь (общая подсистема - ноги). Фляга,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пустыня, море, аквариум, бутылка (общая подсистема - вода).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2. Предлагаю систему, подбери слова, входящие в эту систему: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Лес - охотник, волк, деревья, кусты, тропа.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Река - берег, рыба, рыбак, вода, тина.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Город - автомобили, здания, улицы, велосипед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3. Составь цепочку подсистем для системы "настольная лампа”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Это может быть такая цепь: настольная лампа - свет - лампа - стекло и т.д.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Тренажер 6.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Приемы фантазирования.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Прием "Перспективы”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"Посмотри, что получится”. С далекой планеты прилетели инопланетяне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приземлились в нашем городе. У них какие-то коварные планы 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для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исполнения своих тайных замыслов они отключили свет во всем городе.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Город погрузился во мрак: не светят включенные лампы, фонари. Чтобы не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дать инопланетянам завладеть городом (страной), надо как-то пробраться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туда, где они отключили энергосистему, включить ее и помешать их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замыслам. Как это сделать? При этом не попасть в руки инопланетян, 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темноте они ориентируются очень хорошо. Прием "увеличения” или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"</w:t>
      </w:r>
      <w:proofErr w:type="spell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выдумляжа</w:t>
      </w:r>
      <w:proofErr w:type="spell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”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.П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роснувшись однажды утром, жители нашего города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увидели, что трава в городе "выросла до пятого этажа”. Что будет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происходить дальше? Кому это понравится, а кому нет? Какие проблемы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возникнут у жителей города? Какие будут последствия?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Прием "уменьшения”. Предложить детям уменьшить все автомобили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городе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до размеров детских, игрушечных автомобилей. Как тогда люди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будут решать проблемы с транспортом? Как использовать уменьшенные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автомобили? После практического применения "тренажеров ума”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проводится игровой тренинг для проверки способностей усвоения навыков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творческого мышления. "ВНИМАНИЕ! РЕЙТИНГ!”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Использование в работе методов и приемов ТРИЗ позволяет отметить, что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малыши почти не имеют психологических барьеров, но у старших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дошкольников они уже есть. ТРИЗ позволяет снять эти барьеры, убрать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боязнь перед новым, неизвестным, сформировать восприятие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жизненных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учебных проблем не как непреодолимых препятствий, а как очередных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задач, которые следует решить. Кроме того, ТРИЗ подразумевает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гуманистический характер обучения, основанный на решении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актуальных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полезных для окружающих проблем.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Среди способов познания, необходимых дошкольникам можно назвать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экспериментирование как непосредственное с предметами, так 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их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образами, моделями.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Экспериментирование</w:t>
      </w: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- особое и чрезвычайно важное направление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познавательного развития детей, которое до настоящего времени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оставалось малоизученным. Оно служит одной из основных предпосылок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становлению детей начальных форм системного подхода к изучению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сложных явлений и вносит существенный вклад в их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развитие.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процессе экспериментирования дети, изобретая комплексные,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комбинаторные воздействия на объект, успешно выявляют его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системно-образующие связи на основе анализа информации 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взаимодействии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факторов.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Осуществляемые ребёнком практические действия выполняют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познавательную, ориентировочно-исследовательскую функцию, создавая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условия, в которых раскрывается содержание данного объекта. Усваивается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всё прочно и надолго, когда ребёнок слышит, видит и делает сам.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Познавательная активность ребенка дошкольного возраста характеризуется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оптимальностью отношений к выполняемой деятельности, интенсивности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усвоения различных способов позитивного достижения результата, опытом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творческой деятельности, направленностью на его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практическое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использование в своей повседневной жизни. Основой познавательной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активности ребенка в экспериментировании является противоречия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между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сложившимися знаниями, умениями, навыками усвоенным опытом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достижения результата. Методом проб и ошибок и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новыми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познавательными задачами, ситуациями, возникшими в процессе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постановки цели экспериментирования и ее достижения.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Источником познавательной активности становятся преодоление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данного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противоречия между усвоенным опытом и необходимостью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трансформировать, интерпретировать его в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своей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практической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деятельности, что позволяет ребенку проявить самостоятельность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творческое отношение при выполнении задания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Поисковая деятельность принципиально отличается от любой другой тем,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>что образ цели, определяющий эту деятельность, сам ещё не сформирован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характеризуется не определённостью, не устойчивостью. В ходе поиска он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уточняется, проясняется. Это накладывает собой отпечаток на все действия,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входящие в поисковую деятельность: они чрезвычайно гибки, подвижны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носят пробный характер.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 процессе развивающего обучения важно затронуть ценностно-смысловые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ориентации детей. Именно включение ценностно-значимых смыслов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деятельности поставит ребёнка в позицию активности освоения ценностей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человеческой культуры, что и обеспечит развитие его личности. В процессе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изменения интеллектуальной и ценностно-смысловой сферы ребёнка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происходит включение новых содержательных мотивов его учения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кардинальная перестройка основных механизмов регуляции поведения. Это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характеризуется тем, что в его сознании меняется картина мира. Она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становится более адекватной и ценностной, отражает объективные свойства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вещей, взаимосвязи, взаимообусловленности.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Стремление к познанию, к овладению навыками и умениями у детей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раннего и дошкольного возраста почти неисчерпаемо. Детские «почему»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«что такое» были предметом многократных исследований, в результате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которых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всегда приходилось констатировать огромную силу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напряженность познавательной активности ребенка. «Если бы мне, - пишет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Сели, - предложили изобразить ребенка в его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типичном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душевном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состоянии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, то я, вероятно, нарисовал бы выпрямленную фигуру маленького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мальчика, который широко раскрытыми глазами глядит на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какое-нибудь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новое чудо или слушает, как мать рассказывает ему что-нибудь новое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окружающем мире»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Однако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наблюдения показывают, что развитие этой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познавательной потребности идет неодинаково у разных детей. У одних она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выражена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очень ярко и имеет, так сказать, «теоретическое» направление. 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других она больше связана с практической активностью ребенка. Конечно,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такое различие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обусловлено</w:t>
      </w:r>
      <w:proofErr w:type="gramEnd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прежде всего воспитанием. Есть дети, которые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рано начинают ориентироваться в окружающей их практической жизни,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легко научаются бытовым практическим навыкам, но у которых слабо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выражен тот «бескорыстный» интерес ко всему окружающему, который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lastRenderedPageBreak/>
        <w:t xml:space="preserve">характеризует детей - «теоретиков». У этих последних наблюдается </w:t>
      </w:r>
      <w:proofErr w:type="gramStart"/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яркая</w:t>
      </w:r>
      <w:proofErr w:type="gramEnd"/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форма проявления периода вопросов «почему?» и «что это такое?», а также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период особого интереса к отдельным интеллектуальным операциям 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4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«упражнения» в них.</w:t>
      </w:r>
    </w:p>
    <w:p w:rsidR="00A834DE" w:rsidRPr="00A834DE" w:rsidRDefault="00A432B9" w:rsidP="00A834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A834DE" w:rsidRPr="00A834DE">
          <w:rPr>
            <w:rFonts w:ascii="Arial" w:eastAsia="Times New Roman" w:hAnsi="Arial" w:cs="Arial"/>
            <w:color w:val="1155CC"/>
            <w:sz w:val="20"/>
            <w:lang w:eastAsia="ru-RU"/>
          </w:rPr>
          <w:t>Включить или выключить программу чтения с экрана</w:t>
        </w:r>
      </w:hyperlink>
      <w:r w:rsidR="00A834DE" w:rsidRPr="00A834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34DE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6" o:title=""/>
          </v:shape>
          <w:control r:id="rId7" w:name="DefaultOcxName2" w:shapeid="_x0000_i1031"/>
        </w:objec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Afrikaans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Bahasa Indonesia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Bahasa Melayu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Català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Čeština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Dansk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Deutsch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Eesti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English (United Kingdom)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English (United States)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Español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Español (Latinoamérica)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Euskara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Filipino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Français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Français (Canada)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Galego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hrvatski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Isizulu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Íslenska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Italiano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Kiswahili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Latviešu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Lietuvių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Magyar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Malti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Netherlands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Norsk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Polski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Português (Brasil)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Português (Portugal)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Română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Slovenčina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Slovenščina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Suomi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Svenska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Tiếng Việt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Türkçe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Ελληνικά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Български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Русский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Српски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Українська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עברית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اردو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العربية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فارسی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angal" w:eastAsia="Times New Roman" w:hAnsi="Mangal" w:cs="Mangal"/>
          <w:vanish/>
          <w:color w:val="333333"/>
          <w:sz w:val="20"/>
          <w:szCs w:val="20"/>
          <w:lang w:eastAsia="ru-RU"/>
        </w:rPr>
        <w:t>नेपाली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angal" w:eastAsia="Times New Roman" w:hAnsi="Mangal" w:cs="Mangal"/>
          <w:vanish/>
          <w:color w:val="333333"/>
          <w:sz w:val="20"/>
          <w:szCs w:val="20"/>
          <w:lang w:eastAsia="ru-RU"/>
        </w:rPr>
        <w:t>मराठी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angal" w:eastAsia="Times New Roman" w:hAnsi="Mangal" w:cs="Mangal"/>
          <w:vanish/>
          <w:color w:val="333333"/>
          <w:sz w:val="20"/>
          <w:szCs w:val="20"/>
          <w:lang w:eastAsia="ru-RU"/>
        </w:rPr>
        <w:t>हिन्दी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Vrinda" w:eastAsia="Times New Roman" w:hAnsi="Vrinda" w:cs="Vrinda"/>
          <w:vanish/>
          <w:color w:val="333333"/>
          <w:sz w:val="20"/>
          <w:szCs w:val="20"/>
          <w:lang w:eastAsia="ru-RU"/>
        </w:rPr>
        <w:t>বাংলা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Shruti" w:eastAsia="Times New Roman" w:hAnsi="Shruti" w:cs="Shruti"/>
          <w:vanish/>
          <w:color w:val="333333"/>
          <w:sz w:val="20"/>
          <w:szCs w:val="20"/>
          <w:lang w:eastAsia="ru-RU"/>
        </w:rPr>
        <w:t>ગુજરાતી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Latha" w:eastAsia="Times New Roman" w:hAnsi="Latha" w:cs="Latha"/>
          <w:vanish/>
          <w:color w:val="333333"/>
          <w:sz w:val="20"/>
          <w:szCs w:val="20"/>
          <w:lang w:eastAsia="ru-RU"/>
        </w:rPr>
        <w:t>தமிழ்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Gautami" w:eastAsia="Times New Roman" w:hAnsi="Gautami" w:cs="Gautami"/>
          <w:vanish/>
          <w:color w:val="333333"/>
          <w:sz w:val="20"/>
          <w:szCs w:val="20"/>
          <w:lang w:eastAsia="ru-RU"/>
        </w:rPr>
        <w:t>తెలుగు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Tunga" w:eastAsia="Times New Roman" w:hAnsi="Tunga" w:cs="Tunga"/>
          <w:vanish/>
          <w:color w:val="333333"/>
          <w:sz w:val="20"/>
          <w:szCs w:val="20"/>
          <w:lang w:eastAsia="ru-RU"/>
        </w:rPr>
        <w:t>ಕನ್ನಡ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Kartika" w:eastAsia="Times New Roman" w:hAnsi="Kartika" w:cs="Kartika"/>
          <w:vanish/>
          <w:color w:val="333333"/>
          <w:sz w:val="20"/>
          <w:szCs w:val="20"/>
          <w:lang w:eastAsia="ru-RU"/>
        </w:rPr>
        <w:t>മലയാളം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Iskoola Pota" w:eastAsia="Times New Roman" w:hAnsi="Iskoola Pota" w:cs="Iskoola Pota"/>
          <w:vanish/>
          <w:color w:val="333333"/>
          <w:sz w:val="20"/>
          <w:szCs w:val="20"/>
          <w:lang w:eastAsia="ru-RU"/>
        </w:rPr>
        <w:t>සිංහල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Cordia New" w:eastAsia="Times New Roman" w:hAnsi="Cordia New" w:cs="Cordia New"/>
          <w:vanish/>
          <w:color w:val="333333"/>
          <w:sz w:val="20"/>
          <w:szCs w:val="20"/>
          <w:lang w:eastAsia="ru-RU"/>
        </w:rPr>
        <w:t>ไทย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DokChampa" w:eastAsia="Times New Roman" w:hAnsi="DokChampa" w:cs="DokChampa"/>
          <w:vanish/>
          <w:color w:val="333333"/>
          <w:sz w:val="20"/>
          <w:szCs w:val="20"/>
          <w:lang w:eastAsia="ru-RU"/>
        </w:rPr>
        <w:t>ລາວ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Nyala" w:eastAsia="Times New Roman" w:hAnsi="Nyala" w:cs="Nyala"/>
          <w:vanish/>
          <w:color w:val="333333"/>
          <w:sz w:val="20"/>
          <w:szCs w:val="20"/>
          <w:lang w:eastAsia="ru-RU"/>
        </w:rPr>
        <w:t>አማርኛ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DaunPenh" w:eastAsia="Times New Roman" w:hAnsi="DaunPenh" w:cs="DaunPenh"/>
          <w:vanish/>
          <w:color w:val="333333"/>
          <w:sz w:val="20"/>
          <w:szCs w:val="20"/>
          <w:lang w:eastAsia="ru-RU"/>
        </w:rPr>
        <w:t>ខ្មែរ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S Gothic" w:eastAsia="MS Gothic" w:hAnsi="MS Gothic" w:cs="MS Gothic" w:hint="eastAsia"/>
          <w:vanish/>
          <w:color w:val="333333"/>
          <w:sz w:val="20"/>
          <w:szCs w:val="20"/>
          <w:lang w:eastAsia="ru-RU"/>
        </w:rPr>
        <w:t>中文（中国</w:t>
      </w:r>
      <w:r w:rsidRPr="00A834DE">
        <w:rPr>
          <w:rFonts w:ascii="MS Gothic" w:eastAsia="MS Gothic" w:hAnsi="MS Gothic" w:cs="MS Gothic"/>
          <w:vanish/>
          <w:color w:val="333333"/>
          <w:sz w:val="20"/>
          <w:szCs w:val="20"/>
          <w:lang w:eastAsia="ru-RU"/>
        </w:rPr>
        <w:t>）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S Gothic" w:eastAsia="MS Gothic" w:hAnsi="MS Gothic" w:cs="MS Gothic" w:hint="eastAsia"/>
          <w:vanish/>
          <w:color w:val="333333"/>
          <w:sz w:val="20"/>
          <w:szCs w:val="20"/>
          <w:lang w:eastAsia="ru-RU"/>
        </w:rPr>
        <w:t>中文（台灣</w:t>
      </w:r>
      <w:r w:rsidRPr="00A834DE">
        <w:rPr>
          <w:rFonts w:ascii="MS Gothic" w:eastAsia="MS Gothic" w:hAnsi="MS Gothic" w:cs="MS Gothic"/>
          <w:vanish/>
          <w:color w:val="333333"/>
          <w:sz w:val="20"/>
          <w:szCs w:val="20"/>
          <w:lang w:eastAsia="ru-RU"/>
        </w:rPr>
        <w:t>）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S Gothic" w:eastAsia="MS Gothic" w:hAnsi="MS Gothic" w:cs="MS Gothic" w:hint="eastAsia"/>
          <w:vanish/>
          <w:color w:val="333333"/>
          <w:sz w:val="20"/>
          <w:szCs w:val="20"/>
          <w:lang w:eastAsia="ru-RU"/>
        </w:rPr>
        <w:t>中文（香港</w:t>
      </w:r>
      <w:r w:rsidRPr="00A834DE">
        <w:rPr>
          <w:rFonts w:ascii="MS Gothic" w:eastAsia="MS Gothic" w:hAnsi="MS Gothic" w:cs="MS Gothic"/>
          <w:vanish/>
          <w:color w:val="333333"/>
          <w:sz w:val="20"/>
          <w:szCs w:val="20"/>
          <w:lang w:eastAsia="ru-RU"/>
        </w:rPr>
        <w:t>）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MS Gothic" w:eastAsia="MS Gothic" w:hAnsi="MS Gothic" w:cs="MS Gothic" w:hint="eastAsia"/>
          <w:vanish/>
          <w:color w:val="333333"/>
          <w:sz w:val="20"/>
          <w:szCs w:val="20"/>
          <w:lang w:eastAsia="ru-RU"/>
        </w:rPr>
        <w:t>日本</w:t>
      </w:r>
      <w:r w:rsidRPr="00A834DE">
        <w:rPr>
          <w:rFonts w:ascii="MS Gothic" w:eastAsia="MS Gothic" w:hAnsi="MS Gothic" w:cs="MS Gothic"/>
          <w:vanish/>
          <w:color w:val="333333"/>
          <w:sz w:val="20"/>
          <w:szCs w:val="20"/>
          <w:lang w:eastAsia="ru-RU"/>
        </w:rPr>
        <w:t>語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Gulim" w:eastAsia="Gulim" w:hAnsi="Gulim" w:cs="Gulim" w:hint="eastAsia"/>
          <w:vanish/>
          <w:color w:val="333333"/>
          <w:sz w:val="20"/>
          <w:szCs w:val="20"/>
          <w:lang w:eastAsia="ru-RU"/>
        </w:rPr>
        <w:t>한국</w:t>
      </w:r>
      <w:r w:rsidRPr="00A834DE">
        <w:rPr>
          <w:rFonts w:ascii="Gulim" w:eastAsia="Gulim" w:hAnsi="Gulim" w:cs="Gulim"/>
          <w:vanish/>
          <w:color w:val="333333"/>
          <w:sz w:val="20"/>
          <w:szCs w:val="20"/>
          <w:lang w:eastAsia="ru-RU"/>
        </w:rPr>
        <w:t>어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Совместный доступ...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S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Создать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N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333333"/>
          <w:sz w:val="14"/>
          <w:lang w:eastAsia="ru-RU"/>
        </w:rPr>
        <w:t>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Открыть...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O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Ctrl+O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Переименовать…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R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Изменить описание...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Y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Ctrl+Shift+E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Создать копию...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C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Переместить в папку...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M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Удалить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T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Просмотреть историю изменений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H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Ctrl+Alt+Shift+G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Язык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L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333333"/>
          <w:sz w:val="14"/>
          <w:lang w:eastAsia="ru-RU"/>
        </w:rPr>
        <w:t>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Скачать как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D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333333"/>
          <w:sz w:val="14"/>
          <w:lang w:eastAsia="ru-RU"/>
        </w:rPr>
        <w:t>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Опубликовать в Интернете...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W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Отправить соавторам...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E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Прикрепить к сообщению эл. почты...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A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Настройки страницы...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G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Предварительный просмотр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V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Печать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P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Ctrl+P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Отменить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U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Ctrl+Z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Повторить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R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Ctrl+Y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Вырезать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T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Ctrl+X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Копировать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C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Ctrl+C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Вставить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P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Ctrl+V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Веб-буфер обмена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W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333333"/>
          <w:sz w:val="14"/>
          <w:lang w:eastAsia="ru-RU"/>
        </w:rPr>
        <w:t>►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Выбрать все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A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Не выбирать ничего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N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Ctrl+Shift+A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Компактные элементы управления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O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Ctrl+Shift+F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Полный экран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U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432B9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000000"/>
          <w:sz w:val="20"/>
          <w:szCs w:val="20"/>
        </w:rPr>
        <w:object w:dxaOrig="225" w:dyaOrig="225">
          <v:shape id="_x0000_i1035" type="#_x0000_t75" style="width:60.75pt;height:18pt" o:ole="">
            <v:imagedata r:id="rId8" o:title=""/>
          </v:shape>
          <w:control r:id="rId9" w:name="DefaultOcxName3" w:shapeid="_x0000_i1035"/>
        </w:objec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Справка – Google Документы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H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Форум пользователей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U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Google+ Сообщество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C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Сообщить о проблеме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R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Сообщить о нарушении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A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Быстрые клавиши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(</w:t>
      </w:r>
      <w:r w:rsidRPr="00A834DE">
        <w:rPr>
          <w:rFonts w:ascii="Arial" w:eastAsia="Times New Roman" w:hAnsi="Arial" w:cs="Arial"/>
          <w:vanish/>
          <w:color w:val="777777"/>
          <w:sz w:val="18"/>
          <w:u w:val="single"/>
          <w:lang w:eastAsia="ru-RU"/>
        </w:rPr>
        <w:t>K</w:t>
      </w:r>
      <w:r w:rsidRPr="00A834DE">
        <w:rPr>
          <w:rFonts w:ascii="Arial" w:eastAsia="Times New Roman" w:hAnsi="Arial" w:cs="Arial"/>
          <w:vanish/>
          <w:color w:val="777777"/>
          <w:sz w:val="18"/>
          <w:lang w:eastAsia="ru-RU"/>
        </w:rPr>
        <w:t>)</w:t>
      </w:r>
      <w:r w:rsidRPr="00A834DE">
        <w:rPr>
          <w:rFonts w:ascii="Arial" w:eastAsia="Times New Roman" w:hAnsi="Arial" w:cs="Arial"/>
          <w:vanish/>
          <w:color w:val="777777"/>
          <w:sz w:val="20"/>
          <w:lang w:eastAsia="ru-RU"/>
        </w:rPr>
        <w:t>Ctrl+/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Одинарный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1,15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1,5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Двойной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Другой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Добавить пробел перед абзацем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Добавить пробел после абзаца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Настройка интервалов...</w:t>
      </w:r>
    </w:p>
    <w:p w:rsidR="00A834DE" w:rsidRPr="00A834DE" w:rsidRDefault="00A834DE" w:rsidP="00A834DE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  <w:t>Все изменения на Диске сохраняются автоматически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80"/>
      </w:tblGrid>
      <w:tr w:rsidR="00A834DE" w:rsidRPr="00A834DE" w:rsidTr="00A834DE">
        <w:trPr>
          <w:tblCellSpacing w:w="15" w:type="dxa"/>
        </w:trPr>
        <w:tc>
          <w:tcPr>
            <w:tcW w:w="375" w:type="dxa"/>
            <w:hideMark/>
          </w:tcPr>
          <w:p w:rsidR="00A834DE" w:rsidRPr="00A834DE" w:rsidRDefault="00A834DE" w:rsidP="00A834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4DE" w:rsidRPr="00A834DE" w:rsidRDefault="00A834DE" w:rsidP="00A8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834D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Общедоступно в Интернете</w:t>
            </w:r>
          </w:p>
        </w:tc>
      </w:tr>
      <w:tr w:rsidR="00A834DE" w:rsidRPr="00A834DE" w:rsidTr="00A83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4DE" w:rsidRPr="00A834DE" w:rsidRDefault="00A834DE" w:rsidP="00A834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4DE" w:rsidRPr="00A834DE" w:rsidRDefault="00A834DE" w:rsidP="00A834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34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Найти этот элемент и получить к нему доступ может любой пользователь Интернета. Вход в службу не требуется.</w:t>
            </w:r>
          </w:p>
        </w:tc>
      </w:tr>
    </w:tbl>
    <w:p w:rsidR="00A834DE" w:rsidRPr="00A834DE" w:rsidRDefault="00A834DE" w:rsidP="00A834DE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ru-RU"/>
        </w:rPr>
      </w:pPr>
      <w:r w:rsidRPr="00A834DE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ru-RU"/>
        </w:rPr>
        <w:t>« Закрыть предварительный просмотр</w:t>
      </w:r>
    </w:p>
    <w:p w:rsidR="00A834DE" w:rsidRPr="00A834DE" w:rsidRDefault="00A834DE" w:rsidP="00A834DE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ru-RU"/>
        </w:rPr>
      </w:pPr>
      <w:r w:rsidRPr="00A834DE">
        <w:rPr>
          <w:rFonts w:ascii="Arial" w:eastAsia="Times New Roman" w:hAnsi="Arial" w:cs="Arial"/>
          <w:b/>
          <w:bCs/>
          <w:vanish/>
          <w:color w:val="333333"/>
          <w:sz w:val="17"/>
          <w:szCs w:val="17"/>
          <w:lang w:eastAsia="ru-RU"/>
        </w:rPr>
        <w:t>Печать</w:t>
      </w:r>
    </w:p>
    <w:p w:rsidR="00A834DE" w:rsidRPr="00A834DE" w:rsidRDefault="00A432B9" w:rsidP="00A834DE">
      <w:pPr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  <w:r w:rsidRPr="00A432B9"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  <w:pict>
          <v:shape id="_x0000_i1029" type="#_x0000_t75" alt="" style="width:15.75pt;height:15.75pt"/>
        </w:pict>
      </w:r>
      <w:r w:rsidR="00A834DE" w:rsidRPr="00A834DE"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  <w:t>Working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Русский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Русская клавиатура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Русская клавиатура (фонетический)</w:t>
      </w:r>
    </w:p>
    <w:p w:rsidR="00A834DE" w:rsidRPr="00A834DE" w:rsidRDefault="00A834DE" w:rsidP="00A8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  <w:r w:rsidRPr="00A834DE"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  <w:t>русский</w:t>
      </w:r>
    </w:p>
    <w:p w:rsidR="001F0DF8" w:rsidRDefault="001F0DF8" w:rsidP="00A834DE"/>
    <w:sectPr w:rsidR="001F0DF8" w:rsidSect="001F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4B2"/>
    <w:multiLevelType w:val="multilevel"/>
    <w:tmpl w:val="A16C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D7F3A"/>
    <w:multiLevelType w:val="multilevel"/>
    <w:tmpl w:val="551A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DE"/>
    <w:rsid w:val="001F0DF8"/>
    <w:rsid w:val="00357437"/>
    <w:rsid w:val="004B6302"/>
    <w:rsid w:val="008D1F7A"/>
    <w:rsid w:val="00A432B9"/>
    <w:rsid w:val="00A8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8"/>
  </w:style>
  <w:style w:type="paragraph" w:styleId="2">
    <w:name w:val="heading 2"/>
    <w:basedOn w:val="a"/>
    <w:link w:val="20"/>
    <w:uiPriority w:val="9"/>
    <w:qFormat/>
    <w:rsid w:val="00A83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34DE"/>
    <w:rPr>
      <w:strike w:val="0"/>
      <w:dstrike w:val="0"/>
      <w:color w:val="1155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834DE"/>
    <w:rPr>
      <w:strike w:val="0"/>
      <w:dstrike w:val="0"/>
      <w:color w:val="6611CC"/>
      <w:u w:val="none"/>
      <w:effect w:val="none"/>
    </w:rPr>
  </w:style>
  <w:style w:type="paragraph" w:customStyle="1" w:styleId="gbm">
    <w:name w:val="gbm"/>
    <w:basedOn w:val="a"/>
    <w:rsid w:val="00A834D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xms">
    <w:name w:val="gbxms"/>
    <w:basedOn w:val="a"/>
    <w:rsid w:val="00A834DE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">
    <w:name w:val="gbma"/>
    <w:basedOn w:val="a"/>
    <w:rsid w:val="00A834DE"/>
    <w:pPr>
      <w:pBdr>
        <w:top w:val="single" w:sz="18" w:space="1" w:color="C0C0C0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tc">
    <w:name w:val="gbtc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c">
    <w:name w:val="gbmc"/>
    <w:basedOn w:val="a"/>
    <w:rsid w:val="00A834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cc">
    <w:name w:val="gbmcc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">
    <w:name w:val="gbt"/>
    <w:basedOn w:val="a"/>
    <w:rsid w:val="00A834DE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zt">
    <w:name w:val="gbz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gt">
    <w:name w:val="gbg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s">
    <w:name w:val="gb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sa">
    <w:name w:val="gbtsa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b2">
    <w:name w:val="gbtb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g4a">
    <w:name w:val="gbg4a"/>
    <w:basedOn w:val="a"/>
    <w:rsid w:val="00A834D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i4p">
    <w:name w:val="gbi4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lbw">
    <w:name w:val="gbmlbw"/>
    <w:basedOn w:val="a"/>
    <w:rsid w:val="00A834DE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gbmt">
    <w:name w:val="gbm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h">
    <w:name w:val="gbmh"/>
    <w:basedOn w:val="a"/>
    <w:rsid w:val="00A834DE"/>
    <w:pPr>
      <w:pBdr>
        <w:top w:val="single" w:sz="6" w:space="0" w:color="BEBEBE"/>
      </w:pBd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tc">
    <w:name w:val="gbmtc"/>
    <w:basedOn w:val="a"/>
    <w:rsid w:val="00A834DE"/>
    <w:pP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s2">
    <w:name w:val="gbps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bp0">
    <w:name w:val="gbp0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bpmc">
    <w:name w:val="gbpmc"/>
    <w:basedOn w:val="a"/>
    <w:rsid w:val="00A834DE"/>
    <w:pPr>
      <w:shd w:val="clear" w:color="auto" w:fill="FEF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ms2">
    <w:name w:val="gbpms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bmpala">
    <w:name w:val="gbmpala"/>
    <w:basedOn w:val="a"/>
    <w:rsid w:val="00A834DE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bmpalb">
    <w:name w:val="gbmpalb"/>
    <w:basedOn w:val="a"/>
    <w:rsid w:val="00A834DE"/>
    <w:pPr>
      <w:spacing w:before="100" w:beforeAutospacing="1" w:after="100" w:afterAutospacing="1" w:line="405" w:lineRule="atLeast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bmpiaw">
    <w:name w:val="gbmpiaw"/>
    <w:basedOn w:val="a"/>
    <w:rsid w:val="00A834DE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piaa">
    <w:name w:val="gbmpiaa"/>
    <w:basedOn w:val="a"/>
    <w:rsid w:val="00A834D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pia">
    <w:name w:val="gbmpia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pnw">
    <w:name w:val="gbmpnw"/>
    <w:basedOn w:val="a"/>
    <w:rsid w:val="00A834DE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b">
    <w:name w:val="gbqfb"/>
    <w:basedOn w:val="a"/>
    <w:rsid w:val="00A834DE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after="0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bqfba">
    <w:name w:val="gbqfba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ru-RU"/>
    </w:rPr>
  </w:style>
  <w:style w:type="paragraph" w:customStyle="1" w:styleId="gbqfbb">
    <w:name w:val="gbqfbb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ru-RU"/>
    </w:rPr>
  </w:style>
  <w:style w:type="paragraph" w:customStyle="1" w:styleId="gbqfb-hvr">
    <w:name w:val="gbqfb-hv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i">
    <w:name w:val="gbqfi"/>
    <w:basedOn w:val="a"/>
    <w:rsid w:val="00A834DE"/>
    <w:pPr>
      <w:spacing w:before="105" w:after="105" w:line="240" w:lineRule="auto"/>
      <w:ind w:left="285" w:righ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i">
    <w:name w:val="gbmai"/>
    <w:basedOn w:val="a"/>
    <w:rsid w:val="00A834D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p0i">
    <w:name w:val="gbp0i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ppci">
    <w:name w:val="gbmppci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lca">
    <w:name w:val="gbqlca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h">
    <w:name w:val="gbh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l">
    <w:name w:val="gbpl"/>
    <w:basedOn w:val="a"/>
    <w:rsid w:val="00A834D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r">
    <w:name w:val="gbpr"/>
    <w:basedOn w:val="a"/>
    <w:rsid w:val="00A834D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i5t">
    <w:name w:val="gbi5t"/>
    <w:basedOn w:val="a"/>
    <w:rsid w:val="00A834DE"/>
    <w:pPr>
      <w:spacing w:before="15" w:after="15" w:line="240" w:lineRule="auto"/>
      <w:ind w:left="225" w:right="225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bqff">
    <w:name w:val="gbqff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qw">
    <w:name w:val="gbqfqw"/>
    <w:basedOn w:val="a"/>
    <w:rsid w:val="00A834DE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wa">
    <w:name w:val="gbqfwa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qwb">
    <w:name w:val="gbqfqw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qw-hvr">
    <w:name w:val="gbqfqw-hvr"/>
    <w:basedOn w:val="a"/>
    <w:rsid w:val="00A834DE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wb">
    <w:name w:val="gbqfw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wc">
    <w:name w:val="gbqfw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if">
    <w:name w:val="gbqfif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bqfsf">
    <w:name w:val="gbqfsf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bmwc">
    <w:name w:val="gbmw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sg">
    <w:name w:val="gbms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bmab">
    <w:name w:val="gbmab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">
    <w:name w:val="gbmac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d">
    <w:name w:val="gbmad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e">
    <w:name w:val="gbmae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gs">
    <w:name w:val="gbgs"/>
    <w:basedOn w:val="a"/>
    <w:rsid w:val="00A834D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g4p">
    <w:name w:val="gbg4p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sb">
    <w:name w:val="gbs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autotext-highlight">
    <w:name w:val="kix-autotext-highlight"/>
    <w:basedOn w:val="a"/>
    <w:rsid w:val="00A834D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table">
    <w:name w:val="goog-palette-table"/>
    <w:basedOn w:val="a"/>
    <w:rsid w:val="00A834D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cell">
    <w:name w:val="goog-palette-cell"/>
    <w:basedOn w:val="a"/>
    <w:rsid w:val="00A834DE"/>
    <w:pPr>
      <w:pBdr>
        <w:right w:val="single" w:sz="6" w:space="0" w:color="666666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customcolor">
    <w:name w:val="goog-palette-customcolor"/>
    <w:basedOn w:val="a"/>
    <w:rsid w:val="00A834DE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goog-menu-button">
    <w:name w:val="goog-menu-button"/>
    <w:basedOn w:val="a"/>
    <w:rsid w:val="00A834DE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menu-button-outer-box">
    <w:name w:val="goog-menu-button-outer-box"/>
    <w:basedOn w:val="a"/>
    <w:rsid w:val="00A834DE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inner-box">
    <w:name w:val="goog-menu-button-inner-box"/>
    <w:basedOn w:val="a"/>
    <w:rsid w:val="00A834DE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active">
    <w:name w:val="goog-menu-button-active"/>
    <w:basedOn w:val="a"/>
    <w:rsid w:val="00A834DE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open">
    <w:name w:val="goog-menu-button-open"/>
    <w:basedOn w:val="a"/>
    <w:rsid w:val="00A834DE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caption">
    <w:name w:val="goog-menu-button-caption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dropdown">
    <w:name w:val="goog-menu-button-dropdown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collapse-right">
    <w:name w:val="goog-menu-button-collapse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collapse-left">
    <w:name w:val="goog-menu-button-collapse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lor-menu-button-indicator">
    <w:name w:val="goog-color-menu-button-indicator"/>
    <w:basedOn w:val="a"/>
    <w:rsid w:val="00A834DE"/>
    <w:pPr>
      <w:pBdr>
        <w:bottom w:val="single" w:sz="2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ab">
    <w:name w:val="goog-ta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  <w:lang w:eastAsia="ru-RU"/>
    </w:rPr>
  </w:style>
  <w:style w:type="paragraph" w:customStyle="1" w:styleId="goog-tab-hover">
    <w:name w:val="goog-tab-hover"/>
    <w:basedOn w:val="a"/>
    <w:rsid w:val="00A834DE"/>
    <w:pPr>
      <w:shd w:val="clear" w:color="auto" w:fill="EBE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ab-disabled">
    <w:name w:val="goog-tab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oog-tab-selected">
    <w:name w:val="goog-tab-selected"/>
    <w:basedOn w:val="a"/>
    <w:rsid w:val="00A834D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oog-tab-bar">
    <w:name w:val="goog-tab-bar"/>
    <w:basedOn w:val="a"/>
    <w:rsid w:val="00A834DE"/>
    <w:pPr>
      <w:shd w:val="clear" w:color="auto" w:fill="EBEF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ab-bar-clear">
    <w:name w:val="goog-tab-bar-clea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ialog-content-tabbed">
    <w:name w:val="kix-dialog-content-tabbed"/>
    <w:basedOn w:val="a"/>
    <w:rsid w:val="00A834DE"/>
    <w:pPr>
      <w:shd w:val="clear" w:color="auto" w:fill="F3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ab-bar-top">
    <w:name w:val="goog-tab-bar-to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appview-table-of-contents">
    <w:name w:val="kix-appview-table-of-contents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ix-appview-editor">
    <w:name w:val="kix-appview-edit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imension-picker-unhighlighted">
    <w:name w:val="goog-dimension-picker-unhighlight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autogenregionrenderer-highlighted">
    <w:name w:val="kix-autogenregionrenderer-highlighted"/>
    <w:basedOn w:val="a"/>
    <w:rsid w:val="00A834D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autogenregionrenderer-reload-button">
    <w:name w:val="kix-autogenregionrenderer-reload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ix-autogenregionrenderer-reload-button-ie">
    <w:name w:val="kix-autogenregionrenderer-reload-button-i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bookmark-overlay-selected">
    <w:name w:val="kix-bookmark-overlay-selected"/>
    <w:basedOn w:val="a"/>
    <w:rsid w:val="00A834DE"/>
    <w:pPr>
      <w:pBdr>
        <w:top w:val="dotted" w:sz="6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bookmark-overlay-selected-highlighted">
    <w:name w:val="kix-bookmark-overlay-selected-highlighted"/>
    <w:basedOn w:val="a"/>
    <w:rsid w:val="00A834DE"/>
    <w:pPr>
      <w:pBdr>
        <w:top w:val="single" w:sz="12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-column-resize-dragger">
    <w:name w:val="kix-table-column-resize-dragg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-column-resize-dragger-dragging">
    <w:name w:val="kix-table-column-resize-dragger-dragging"/>
    <w:basedOn w:val="a"/>
    <w:rsid w:val="00A834DE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-column-resize-guide">
    <w:name w:val="kix-table-column-resize-guide"/>
    <w:basedOn w:val="a"/>
    <w:rsid w:val="00A834DE"/>
    <w:pPr>
      <w:shd w:val="clear" w:color="auto" w:fill="668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container">
    <w:name w:val="kix-commentcontainer"/>
    <w:basedOn w:val="a"/>
    <w:rsid w:val="00A834DE"/>
    <w:pPr>
      <w:pBdr>
        <w:top w:val="single" w:sz="12" w:space="0" w:color="EEE8BC"/>
        <w:left w:val="single" w:sz="12" w:space="0" w:color="EEE8BC"/>
        <w:bottom w:val="single" w:sz="12" w:space="0" w:color="EEE8BC"/>
        <w:right w:val="single" w:sz="12" w:space="0" w:color="EEE8BC"/>
      </w:pBdr>
      <w:shd w:val="clear" w:color="auto" w:fill="FFF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overlayrenderer-resolved">
    <w:name w:val="kix-commentoverlayrenderer-resolv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ix-commentoverlayrenderer-normal">
    <w:name w:val="kix-commentoverlayrenderer-normal"/>
    <w:basedOn w:val="a"/>
    <w:rsid w:val="00A834DE"/>
    <w:pPr>
      <w:shd w:val="clear" w:color="auto" w:fill="FFE1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overlayrenderer-highlighted">
    <w:name w:val="kix-commentoverlayrenderer-highlighted"/>
    <w:basedOn w:val="a"/>
    <w:rsid w:val="00A834DE"/>
    <w:pPr>
      <w:shd w:val="clear" w:color="auto" w:fill="FFE1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overlayrenderer-resolved-highlighted">
    <w:name w:val="kix-commentoverlayrenderer-resolved-highlighted"/>
    <w:basedOn w:val="a"/>
    <w:rsid w:val="00A834D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ursor-caret">
    <w:name w:val="kix-cursor-caret"/>
    <w:basedOn w:val="a"/>
    <w:rsid w:val="00A834DE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cursor-top">
    <w:name w:val="kix-cursor-to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cursor-name">
    <w:name w:val="kix-cursor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kix-cursor-italic">
    <w:name w:val="kix-cursor-itali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ictation-dotted-span">
    <w:name w:val="kix-dictation-dotted-spa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ix-dictation-corrections">
    <w:name w:val="kix-dictation-corrections"/>
    <w:basedOn w:val="a"/>
    <w:rsid w:val="00A834DE"/>
    <w:pPr>
      <w:pBdr>
        <w:bottom w:val="single" w:sz="12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iffoverlayprovider-insertion-overlay">
    <w:name w:val="kix-diffoverlayprovider-insertion-overlay"/>
    <w:basedOn w:val="a"/>
    <w:rsid w:val="00A834DE"/>
    <w:pPr>
      <w:shd w:val="clear" w:color="auto" w:fill="9FE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iffoverlayprovider-style-change-overlay">
    <w:name w:val="kix-diffoverlayprovider-style-change-overlay"/>
    <w:basedOn w:val="a"/>
    <w:rsid w:val="00A834DE"/>
    <w:pPr>
      <w:shd w:val="clear" w:color="auto" w:fill="00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mbedded-entity-links-positioned">
    <w:name w:val="kix-embedded-entity-links-positioned"/>
    <w:basedOn w:val="a"/>
    <w:rsid w:val="00A834D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mbedded-entity-links-margins-select-container">
    <w:name w:val="kix-embedded-entity-links-margins-select-container"/>
    <w:basedOn w:val="a"/>
    <w:rsid w:val="00A834DE"/>
    <w:pPr>
      <w:pBdr>
        <w:left w:val="single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mbeddedobjectview-handle">
    <w:name w:val="kix-embeddedobjectview-handle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findandreplaceoverlayprovider-match">
    <w:name w:val="kix-findandreplaceoverlayprovider-match"/>
    <w:basedOn w:val="a"/>
    <w:rsid w:val="00A834DE"/>
    <w:pPr>
      <w:shd w:val="clear" w:color="auto" w:fill="8CC4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findselectionprovider-underlay-match">
    <w:name w:val="kix-findselectionprovider-underlay-match"/>
    <w:basedOn w:val="a"/>
    <w:rsid w:val="00A834DE"/>
    <w:pPr>
      <w:shd w:val="clear" w:color="auto" w:fill="8CC474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headerfooterrenderer">
    <w:name w:val="kix-headerfooterrenderer"/>
    <w:basedOn w:val="a"/>
    <w:rsid w:val="00A834DE"/>
    <w:pPr>
      <w:pBdr>
        <w:bottom w:val="dashed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heading-style-options-menu-item">
    <w:name w:val="kix-heading-style-options-menu-item"/>
    <w:basedOn w:val="a"/>
    <w:rsid w:val="00A834D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horizontalruleview">
    <w:name w:val="kix-horizontalruleview"/>
    <w:basedOn w:val="a"/>
    <w:rsid w:val="00A834DE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kix-htmlbookmarkiconoverlay-icon-outer">
    <w:name w:val="kix-htmlbookmarkiconoverlay-icon-ou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htmlbookmarkiconoverlay-icon-top">
    <w:name w:val="kix-htmlbookmarkiconoverlay-icon-top"/>
    <w:basedOn w:val="a"/>
    <w:rsid w:val="00A834DE"/>
    <w:pPr>
      <w:pBdr>
        <w:left w:val="single" w:sz="48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htmloverlay-ime-whiteout">
    <w:name w:val="kix-htmloverlay-ime-whiteout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imageview">
    <w:name w:val="kix-imageview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imageview-loading">
    <w:name w:val="kix-imageview-loading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imeclipboard">
    <w:name w:val="kix-imeclipboar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importwarningsoverlayrenderer-normal">
    <w:name w:val="kix-importwarningsoverlayrenderer-norma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ix-importwarningsoverlayrenderer-highlighted">
    <w:name w:val="kix-importwarningsoverlayrenderer-highlighted"/>
    <w:basedOn w:val="a"/>
    <w:rsid w:val="00A834DE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lineview-content">
    <w:name w:val="kix-lineview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lineview-text-block">
    <w:name w:val="kix-lineview-text-bloc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lineview-background">
    <w:name w:val="kix-lineview-backgroun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noteviewmanager-fade1">
    <w:name w:val="kix-noteviewmanager-fade1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noteviewmanager-fade2">
    <w:name w:val="kix-noteviewmanager-fade2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noteviewmanager-fade3">
    <w:name w:val="kix-noteviewmanager-fade3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inateddocumentplugin-compact-mode">
    <w:name w:val="kix-paginateddocumentplugin-compact-mode"/>
    <w:basedOn w:val="a"/>
    <w:rsid w:val="00A834D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ositionedentitydragmanager-graybox">
    <w:name w:val="kix-positionedentitydragmanager-graybox"/>
    <w:basedOn w:val="a"/>
    <w:rsid w:val="00A834DE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owrenderer-td">
    <w:name w:val="kix-rowrenderer-td"/>
    <w:basedOn w:val="a"/>
    <w:rsid w:val="00A834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-row-resize-dragger">
    <w:name w:val="kix-table-row-resize-dragg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-row-resize-dragger-dragging">
    <w:name w:val="kix-table-row-resize-dragger-dragging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-row-resize-guide">
    <w:name w:val="kix-table-row-resize-guide"/>
    <w:basedOn w:val="a"/>
    <w:rsid w:val="00A834DE"/>
    <w:pPr>
      <w:shd w:val="clear" w:color="auto" w:fill="668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inner">
    <w:name w:val="kix-ruler-in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mask">
    <w:name w:val="kix-ruler-mas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mask-ie">
    <w:name w:val="kix-ruler-mask-i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background">
    <w:name w:val="kix-ruler-background"/>
    <w:basedOn w:val="a"/>
    <w:rsid w:val="00A834DE"/>
    <w:pPr>
      <w:pBdr>
        <w:top w:val="single" w:sz="6" w:space="0" w:color="E4E4E4"/>
        <w:left w:val="single" w:sz="2" w:space="0" w:color="E4E4E4"/>
        <w:bottom w:val="single" w:sz="6" w:space="0" w:color="E4E4E4"/>
        <w:right w:val="single" w:sz="2" w:space="0" w:color="E4E4E4"/>
      </w:pBd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background-inner">
    <w:name w:val="kix-ruler-background-inner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context-menu-arrow-before">
    <w:name w:val="kix-ruler-context-menu-arrow-before"/>
    <w:basedOn w:val="a"/>
    <w:rsid w:val="00A834DE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context-menu-arrow-after">
    <w:name w:val="kix-ruler-context-menu-arrow-after"/>
    <w:basedOn w:val="a"/>
    <w:rsid w:val="00A834DE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indent-first-line">
    <w:name w:val="kix-ruler-indent-first-line"/>
    <w:basedOn w:val="a"/>
    <w:rsid w:val="00A834DE"/>
    <w:pPr>
      <w:shd w:val="clear" w:color="auto" w:fill="A6C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indent-left">
    <w:name w:val="kix-ruler-indent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indent-right">
    <w:name w:val="kix-ruler-indent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margin-left">
    <w:name w:val="kix-ruler-margin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margin-right">
    <w:name w:val="kix-ruler-margin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contributed-dragger">
    <w:name w:val="kix-ruler-contributed-dragger"/>
    <w:basedOn w:val="a"/>
    <w:rsid w:val="00A834D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contributed-dragger-container">
    <w:name w:val="kix-ruler-contributed-dragger-container"/>
    <w:basedOn w:val="a"/>
    <w:rsid w:val="00A834D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face">
    <w:name w:val="kix-ruler-fac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face-minor-division">
    <w:name w:val="kix-ruler-face-minor-division"/>
    <w:basedOn w:val="a"/>
    <w:rsid w:val="00A834DE"/>
    <w:pPr>
      <w:pBdr>
        <w:left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face-major-division">
    <w:name w:val="kix-ruler-face-major-division"/>
    <w:basedOn w:val="a"/>
    <w:rsid w:val="00A834DE"/>
    <w:pPr>
      <w:pBdr>
        <w:left w:val="single" w:sz="6" w:space="0" w:color="CCCCCC"/>
      </w:pBdr>
      <w:spacing w:before="60" w:after="6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face-first-division">
    <w:name w:val="kix-ruler-face-first-division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face-number">
    <w:name w:val="kix-ruler-face-number"/>
    <w:basedOn w:val="a"/>
    <w:rsid w:val="00A834DE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color w:val="6E6E6E"/>
      <w:sz w:val="15"/>
      <w:szCs w:val="15"/>
      <w:lang w:eastAsia="ru-RU"/>
    </w:rPr>
  </w:style>
  <w:style w:type="paragraph" w:customStyle="1" w:styleId="kix-ruler-guide">
    <w:name w:val="kix-ruler-guide"/>
    <w:basedOn w:val="a"/>
    <w:rsid w:val="00A834DE"/>
    <w:pPr>
      <w:shd w:val="clear" w:color="auto" w:fill="4F8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selection-overlay">
    <w:name w:val="kix-selection-overlay"/>
    <w:basedOn w:val="a"/>
    <w:rsid w:val="00A834DE"/>
    <w:pPr>
      <w:pBdr>
        <w:top w:val="single" w:sz="6" w:space="0" w:color="76A7FA"/>
        <w:bottom w:val="single" w:sz="6" w:space="0" w:color="76A7FA"/>
      </w:pBdr>
      <w:shd w:val="clear" w:color="auto" w:fill="76A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spelling-error">
    <w:name w:val="kix-spelling-error"/>
    <w:basedOn w:val="a"/>
    <w:rsid w:val="00A834DE"/>
    <w:pPr>
      <w:pBdr>
        <w:bottom w:val="dotted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spelling-error-corrected-underlay">
    <w:name w:val="kix-spelling-error-corrected-underlay"/>
    <w:basedOn w:val="a"/>
    <w:rsid w:val="00A834DE"/>
    <w:pPr>
      <w:shd w:val="clear" w:color="auto" w:fill="F8B3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spelling-error-selection-underlay">
    <w:name w:val="kix-spelling-error-selection-underlay"/>
    <w:basedOn w:val="a"/>
    <w:rsid w:val="00A834DE"/>
    <w:pPr>
      <w:shd w:val="clear" w:color="auto" w:fill="F8B3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renderer">
    <w:name w:val="kix-tablerender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erbar">
    <w:name w:val="jfk-butterbar"/>
    <w:basedOn w:val="a"/>
    <w:rsid w:val="00A834D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fk-butterbar-info">
    <w:name w:val="jfk-butterbar-info"/>
    <w:basedOn w:val="a"/>
    <w:rsid w:val="00A834DE"/>
    <w:pP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jfk-butterbar-error">
    <w:name w:val="jfk-butterbar-error"/>
    <w:basedOn w:val="a"/>
    <w:rsid w:val="00A834DE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fk-butterbar-promo">
    <w:name w:val="jfk-butterbar-promo"/>
    <w:basedOn w:val="a"/>
    <w:rsid w:val="00A834DE"/>
    <w:pP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jfk-butterbar-warning">
    <w:name w:val="jfk-butterbar-warning"/>
    <w:basedOn w:val="a"/>
    <w:rsid w:val="00A834DE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fk-butterbar-shown">
    <w:name w:val="jfk-butterbar-sh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butterbar-container">
    <w:name w:val="docs-butterbar-container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s-butterbar-wrap">
    <w:name w:val="docs-butterbar-wra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butterbar-link">
    <w:name w:val="docs-butterbar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u w:val="single"/>
      <w:lang w:eastAsia="ru-RU"/>
    </w:rPr>
  </w:style>
  <w:style w:type="paragraph" w:customStyle="1" w:styleId="docs-butterbar-link-no-pad">
    <w:name w:val="docs-butterbar-link-no-pa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u w:val="single"/>
      <w:lang w:eastAsia="ru-RU"/>
    </w:rPr>
  </w:style>
  <w:style w:type="paragraph" w:customStyle="1" w:styleId="docs-exp">
    <w:name w:val="docs-exp"/>
    <w:basedOn w:val="a"/>
    <w:rsid w:val="00A834DE"/>
    <w:pPr>
      <w:pBdr>
        <w:top w:val="single" w:sz="6" w:space="0" w:color="880000"/>
        <w:left w:val="single" w:sz="6" w:space="4" w:color="880000"/>
        <w:bottom w:val="single" w:sz="6" w:space="0" w:color="880000"/>
        <w:right w:val="single" w:sz="6" w:space="4" w:color="880000"/>
      </w:pBdr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color w:val="880000"/>
      <w:sz w:val="17"/>
      <w:szCs w:val="17"/>
      <w:lang w:eastAsia="ru-RU"/>
    </w:rPr>
  </w:style>
  <w:style w:type="paragraph" w:customStyle="1" w:styleId="docs-exp-link">
    <w:name w:val="docs-exp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  <w:lang w:eastAsia="ru-RU"/>
    </w:rPr>
  </w:style>
  <w:style w:type="paragraph" w:customStyle="1" w:styleId="docs-butter">
    <w:name w:val="docs-butter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butter-inner">
    <w:name w:val="docs-butter-inner"/>
    <w:basedOn w:val="a"/>
    <w:rsid w:val="00A834DE"/>
    <w:pPr>
      <w:spacing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s-butter-info">
    <w:name w:val="docs-butter-info"/>
    <w:basedOn w:val="a"/>
    <w:rsid w:val="00A834DE"/>
    <w:pPr>
      <w:shd w:val="clear" w:color="auto" w:fill="F6BC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s-butter-info-link">
    <w:name w:val="docs-butter-info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58B5"/>
      <w:sz w:val="24"/>
      <w:szCs w:val="24"/>
      <w:lang w:eastAsia="ru-RU"/>
    </w:rPr>
  </w:style>
  <w:style w:type="paragraph" w:customStyle="1" w:styleId="docs-butter-warning">
    <w:name w:val="docs-butter-warning"/>
    <w:basedOn w:val="a"/>
    <w:rsid w:val="00A834DE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butter-warning-link">
    <w:name w:val="docs-butter-warning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D9FF"/>
      <w:sz w:val="24"/>
      <w:szCs w:val="24"/>
      <w:lang w:eastAsia="ru-RU"/>
    </w:rPr>
  </w:style>
  <w:style w:type="paragraph" w:customStyle="1" w:styleId="docs-fading-toolbar-message">
    <w:name w:val="docs-fading-toolbar-message"/>
    <w:basedOn w:val="a"/>
    <w:rsid w:val="00A834DE"/>
    <w:pPr>
      <w:p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9999"/>
      <w:sz w:val="42"/>
      <w:szCs w:val="42"/>
      <w:lang w:eastAsia="ru-RU"/>
    </w:rPr>
  </w:style>
  <w:style w:type="paragraph" w:customStyle="1" w:styleId="docs-title-outer">
    <w:name w:val="docs-title-outer"/>
    <w:basedOn w:val="a"/>
    <w:rsid w:val="00A834D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itle-inner">
    <w:name w:val="docs-title-inner"/>
    <w:basedOn w:val="a"/>
    <w:rsid w:val="00A834DE"/>
    <w:pPr>
      <w:spacing w:before="30" w:after="15" w:line="240" w:lineRule="auto"/>
      <w:ind w:left="45" w:right="6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ocs-title-untitled">
    <w:name w:val="docs-title-untit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ocs-title-widget">
    <w:name w:val="docs-title-widge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back-container">
    <w:name w:val="docs-back-container"/>
    <w:basedOn w:val="a"/>
    <w:rsid w:val="00A834DE"/>
    <w:pPr>
      <w:spacing w:before="1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tar-container">
    <w:name w:val="docs-star-container"/>
    <w:basedOn w:val="a"/>
    <w:rsid w:val="00A834DE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older-container">
    <w:name w:val="docs-folder-container"/>
    <w:basedOn w:val="a"/>
    <w:rsid w:val="00A834DE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activity-indicator-container">
    <w:name w:val="docs-activity-indicator-container"/>
    <w:basedOn w:val="a"/>
    <w:rsid w:val="00A834DE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debug-info">
    <w:name w:val="docs-debug-info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s-debug-container">
    <w:name w:val="docs-debug-container"/>
    <w:basedOn w:val="a"/>
    <w:rsid w:val="00A834DE"/>
    <w:pPr>
      <w:spacing w:before="100" w:beforeAutospacing="1" w:after="100" w:afterAutospacing="1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itlebar-buttons">
    <w:name w:val="docs-titlebar-buttons"/>
    <w:basedOn w:val="a"/>
    <w:rsid w:val="00A834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enubar">
    <w:name w:val="docs-menubar"/>
    <w:basedOn w:val="a"/>
    <w:rsid w:val="00A834DE"/>
    <w:pPr>
      <w:spacing w:after="0" w:line="240" w:lineRule="auto"/>
      <w:ind w:left="585" w:right="6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s-vis-ref-editor-container">
    <w:name w:val="docs-vis-ref-editor-container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gaia-disabled">
    <w:name w:val="docs-gaia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ocs-hide-label">
    <w:name w:val="docs-hide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title-save-label">
    <w:name w:val="docs-title-save-label"/>
    <w:basedOn w:val="a"/>
    <w:rsid w:val="00A834DE"/>
    <w:pPr>
      <w:spacing w:before="100" w:beforeAutospacing="1" w:after="100" w:afterAutospacing="1" w:line="240" w:lineRule="auto"/>
      <w:ind w:left="360"/>
      <w:textAlignment w:val="bottom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docs-rename-dialog">
    <w:name w:val="docs-rename-dialo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edit-description-dialog">
    <w:name w:val="docs-edit-description-dialo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aux-link">
    <w:name w:val="docs-faux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00CC"/>
      <w:sz w:val="24"/>
      <w:szCs w:val="24"/>
      <w:u w:val="single"/>
      <w:lang w:eastAsia="ru-RU"/>
    </w:rPr>
  </w:style>
  <w:style w:type="paragraph" w:customStyle="1" w:styleId="collections-bubble-header">
    <w:name w:val="collections-bubble-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ections-bubble-list">
    <w:name w:val="collections-bubble-lis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ons-bubble-none">
    <w:name w:val="collections-bubble-non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ollections-bubble-row">
    <w:name w:val="collections-bubble-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activityindicator">
    <w:name w:val="jfk-activityindicat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activityindicator-icon">
    <w:name w:val="jfk-activityindicator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activityindicator-circle">
    <w:name w:val="jfk-activityindicator-circ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activityindicator-circle-transition">
    <w:name w:val="jfk-activityindicator-circle-transi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">
    <w:name w:val="jfk-bubble"/>
    <w:basedOn w:val="a"/>
    <w:rsid w:val="00A834DE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closebtn">
    <w:name w:val="jfk-bubble-closebt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">
    <w:name w:val="jfk-button"/>
    <w:basedOn w:val="a"/>
    <w:rsid w:val="00A834DE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jfk-button-label">
    <w:name w:val="jfk-button-label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narrow">
    <w:name w:val="jfk-button-nar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llapse-left">
    <w:name w:val="jfk-button-collapse-left"/>
    <w:basedOn w:val="a"/>
    <w:rsid w:val="00A834D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llapse-right">
    <w:name w:val="jfk-button-collapse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standard">
    <w:name w:val="jfk-button-standard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jfk-button-action">
    <w:name w:val="jfk-button-action"/>
    <w:basedOn w:val="a"/>
    <w:rsid w:val="00A834DE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fk-checkbox">
    <w:name w:val="jfk-checkbox"/>
    <w:basedOn w:val="a"/>
    <w:rsid w:val="00A834D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  <w:ind w:left="15" w:right="60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fk-checkbox-undetermined">
    <w:name w:val="jfk-checkbox-undetermined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checked">
    <w:name w:val="jfk-checkbox-checked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hover">
    <w:name w:val="jfk-checkbox-hover"/>
    <w:basedOn w:val="a"/>
    <w:rsid w:val="00A834DE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active">
    <w:name w:val="jfk-checkbox-active"/>
    <w:basedOn w:val="a"/>
    <w:rsid w:val="00A834DE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focused">
    <w:name w:val="jfk-checkbox-focused"/>
    <w:basedOn w:val="a"/>
    <w:rsid w:val="00A834DE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checkmark">
    <w:name w:val="jfk-checkbox-checkmar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odalpopup">
    <w:name w:val="goog-modalpopup"/>
    <w:basedOn w:val="a"/>
    <w:rsid w:val="00A834DE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">
    <w:name w:val="modal-dialog"/>
    <w:basedOn w:val="a"/>
    <w:rsid w:val="00A834DE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modalpopup-bg">
    <w:name w:val="goog-modalpopup-bg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bg">
    <w:name w:val="modal-dialog-bg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title">
    <w:name w:val="modal-dialog-title"/>
    <w:basedOn w:val="a"/>
    <w:rsid w:val="00A834DE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al-dialog-title-close">
    <w:name w:val="modal-dialog-title-clos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content">
    <w:name w:val="modal-dialog-content"/>
    <w:basedOn w:val="a"/>
    <w:rsid w:val="00A834DE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buttons">
    <w:name w:val="modal-dialog-buttons"/>
    <w:basedOn w:val="a"/>
    <w:rsid w:val="00A834D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alert">
    <w:name w:val="jfk-aler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onfirm">
    <w:name w:val="jfk-confir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rompt">
    <w:name w:val="jfk-promp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">
    <w:name w:val="goog-menu"/>
    <w:basedOn w:val="a"/>
    <w:rsid w:val="00A834DE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flat-menu-button">
    <w:name w:val="goog-flat-menu-button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flat-menu-button-disabled">
    <w:name w:val="goog-flat-menu-button-disabled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goog-flat-menu-button-caption">
    <w:name w:val="goog-flat-menu-button-caption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dropdown">
    <w:name w:val="goog-flat-menu-button-dropdown"/>
    <w:basedOn w:val="a"/>
    <w:rsid w:val="00A834DE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collapse-left">
    <w:name w:val="goog-flat-menu-button-collapse-left"/>
    <w:basedOn w:val="a"/>
    <w:rsid w:val="00A834DE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collapse-right">
    <w:name w:val="goog-flat-menu-button-collapse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tristatemenuitem">
    <w:name w:val="goog-tristatemenuitem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filterobsmenuitem">
    <w:name w:val="goog-filterobsmenuitem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-highlight">
    <w:name w:val="goog-menuitem-highlight"/>
    <w:basedOn w:val="a"/>
    <w:rsid w:val="00A834DE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hover">
    <w:name w:val="goog-menuitem-hover"/>
    <w:basedOn w:val="a"/>
    <w:rsid w:val="00A834DE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checkbox">
    <w:name w:val="goog-menuitem-checkbox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icon">
    <w:name w:val="goog-menuitem-icon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option-selected">
    <w:name w:val="goog-option-select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accel">
    <w:name w:val="goog-menuitem-accel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goog-menuitem-mnemonic-hint">
    <w:name w:val="goog-menuitem-mnemonic-hi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goog-menuitem-mnemonic-separator">
    <w:name w:val="goog-menuitem-mnemonic-separat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goog-menuseparator">
    <w:name w:val="goog-menuseparator"/>
    <w:basedOn w:val="a"/>
    <w:rsid w:val="00A834DE"/>
    <w:pPr>
      <w:pBdr>
        <w:top w:val="single" w:sz="6" w:space="0" w:color="EBEBEB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fk-textinput">
    <w:name w:val="jfk-textinput"/>
    <w:basedOn w:val="a"/>
    <w:rsid w:val="00A834DE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fk-radiobutton">
    <w:name w:val="jfk-radio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diobutton-radio">
    <w:name w:val="jfk-radiobutton-radio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star">
    <w:name w:val="jfk-star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">
    <w:name w:val="jfk-tooltip"/>
    <w:basedOn w:val="a"/>
    <w:rsid w:val="00A834DE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apps-share-sprite">
    <w:name w:val="apps-share-sprit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ntrast">
    <w:name w:val="jfk-button-contrast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jfk-button-default">
    <w:name w:val="jfk-button-default"/>
    <w:basedOn w:val="a"/>
    <w:rsid w:val="00A834DE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fk-button-primary">
    <w:name w:val="jfk-button-primary"/>
    <w:basedOn w:val="a"/>
    <w:rsid w:val="00A834DE"/>
    <w:pPr>
      <w:shd w:val="clear" w:color="auto" w:fill="D148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jfk-slidetoggle">
    <w:name w:val="jfk-slidetoggle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jfk-slidetoggle-on">
    <w:name w:val="jfk-slidetoggle-on"/>
    <w:basedOn w:val="a"/>
    <w:rsid w:val="00A834DE"/>
    <w:pPr>
      <w:shd w:val="clear" w:color="auto" w:fill="398B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jfk-slidetoggle-off">
    <w:name w:val="jfk-slidetoggle-off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jfk-slidetoggle-thumb">
    <w:name w:val="jfk-slidetoggle-thumb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jfk-button-flat">
    <w:name w:val="jfk-button-flat"/>
    <w:basedOn w:val="a"/>
    <w:rsid w:val="00A834DE"/>
    <w:pPr>
      <w:spacing w:before="100" w:beforeAutospacing="1" w:after="100" w:afterAutospacing="1" w:line="315" w:lineRule="atLeast"/>
      <w:ind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fk-button-mini">
    <w:name w:val="jfk-button-mini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hare-client-content-iframe">
    <w:name w:val="share-client-content-ifr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client-error-dialog">
    <w:name w:val="share-client-error-dialo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client-loading-contents">
    <w:name w:val="share-client-loading-contents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client-spinner">
    <w:name w:val="share-client-spinner"/>
    <w:basedOn w:val="a"/>
    <w:rsid w:val="00A834DE"/>
    <w:pPr>
      <w:spacing w:before="6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share-ui-status">
    <w:name w:val="inline-share-ui-status"/>
    <w:basedOn w:val="a"/>
    <w:rsid w:val="00A834DE"/>
    <w:pPr>
      <w:shd w:val="clear" w:color="auto" w:fill="F1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line-share-ui-overlay">
    <w:name w:val="inline-share-ui-overlay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client-panel-dialog-share">
    <w:name w:val="share-client-panel-dialog-shar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button-icon">
    <w:name w:val="scb-button-icon"/>
    <w:basedOn w:val="a"/>
    <w:rsid w:val="00A834DE"/>
    <w:pPr>
      <w:spacing w:after="0" w:line="240" w:lineRule="auto"/>
      <w:ind w:left="-7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tooltip-contents">
    <w:name w:val="scb-tooltip-conten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scb-tooltip-title">
    <w:name w:val="scb-tooltip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scb-tooltip-text">
    <w:name w:val="scb-tooltip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tooltip-icon-container">
    <w:name w:val="scb-tooltip-icon-container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tooltip-separator">
    <w:name w:val="scb-tooltip-separator"/>
    <w:basedOn w:val="a"/>
    <w:rsid w:val="00A834DE"/>
    <w:pPr>
      <w:pBdr>
        <w:top w:val="single" w:sz="6" w:space="0" w:color="555555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public-icon-white">
    <w:name w:val="scb-public-icon-white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public-icon-black">
    <w:name w:val="scb-public-icon-black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unlisted-icon-white">
    <w:name w:val="scb-unlisted-icon-white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unlisted-icon-black">
    <w:name w:val="scb-unlisted-icon-black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domain-public-icon-white">
    <w:name w:val="scb-domain-public-icon-white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domain-public-icon-black">
    <w:name w:val="scb-domain-public-icon-black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domain-unlisted-icon-white">
    <w:name w:val="scb-domain-unlisted-icon-white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domain-unlisted-icon-black">
    <w:name w:val="scb-domain-unlisted-icon-black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private-icon-white">
    <w:name w:val="scb-private-icon-white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-private-icon-black">
    <w:name w:val="scb-private-icon-black"/>
    <w:basedOn w:val="a"/>
    <w:rsid w:val="00A834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">
    <w:name w:val="docs-icon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mg-legacy">
    <w:name w:val="docs-icon-img-legac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mg-container">
    <w:name w:val="docs-icon-img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drive-large-wrapper">
    <w:name w:val="docs-icon-drive-large-wrapp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ar-coldstart-email-container">
    <w:name w:val="googlebar-coldstart-email-container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ar-coldstart-email">
    <w:name w:val="googlebar-coldstart-emai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s-listpreset-img">
    <w:name w:val="docs-listpreset-im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ctionmenu-outer">
    <w:name w:val="docos-actionmenu-outer"/>
    <w:basedOn w:val="a"/>
    <w:rsid w:val="00A834D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ctionmenu-dropdown">
    <w:name w:val="docos-actionmenu-dropd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os-actionmenu-dropdown-inner-box">
    <w:name w:val="docos-actionmenu-dropdown-inner-box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ctionmenu-dropdown-outer-box">
    <w:name w:val="docos-actionmenu-dropdown-outer-box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ctionmenu">
    <w:name w:val="docos-actionmenu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nchoreddocoview">
    <w:name w:val="docos-anchoreddocoview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nchoreddocoview-arrow-inner">
    <w:name w:val="docos-anchoreddocoview-arrow-in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anchoreddocoview-arrow-outer">
    <w:name w:val="docos-anchoreddocoview-arrow-ou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anchoreddocoview-resolve-button">
    <w:name w:val="docos-anchoreddocoview-resolve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docos-anchoreddocoview-input-pane">
    <w:name w:val="docos-anchoreddocoview-input-pane"/>
    <w:basedOn w:val="a"/>
    <w:rsid w:val="00A834DE"/>
    <w:pPr>
      <w:pBdr>
        <w:top w:val="single" w:sz="6" w:space="6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draftdiscussionview-input-pane">
    <w:name w:val="docos-draftdiscussionview-input-pan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nchoredreplyview">
    <w:name w:val="docos-anchoredreplyview"/>
    <w:basedOn w:val="a"/>
    <w:rsid w:val="00A834DE"/>
    <w:pPr>
      <w:pBdr>
        <w:top w:val="single" w:sz="6" w:space="6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howrepliesbutton">
    <w:name w:val="docos-showrepliesbutton"/>
    <w:basedOn w:val="a"/>
    <w:rsid w:val="00A834DE"/>
    <w:pPr>
      <w:pBdr>
        <w:top w:val="single" w:sz="6" w:space="6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nchoredreplyview-author">
    <w:name w:val="docos-anchoredreplyview-author"/>
    <w:basedOn w:val="a"/>
    <w:rsid w:val="00A834DE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s-anchoredreplyview-body">
    <w:name w:val="docos-anchoredreplyview-bod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os-anchoredreplyview-timestamp">
    <w:name w:val="docos-anchoredreplyview-timestamp"/>
    <w:basedOn w:val="a"/>
    <w:rsid w:val="00A834DE"/>
    <w:pPr>
      <w:spacing w:before="45" w:after="0" w:line="240" w:lineRule="auto"/>
      <w:ind w:left="480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docos-accept-suggestion">
    <w:name w:val="docos-accept-suggestion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reject-suggestion">
    <w:name w:val="docos-reject-suggestion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uggest-icon">
    <w:name w:val="docos-suggest-icon"/>
    <w:basedOn w:val="a"/>
    <w:rsid w:val="00A834D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howrepliesbutton-collapsed">
    <w:name w:val="docos-showrepliesbutton-collaps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collapsed-replyview">
    <w:name w:val="docos-collapsed-replyvie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how-more">
    <w:name w:val="docos-show-more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  <w:lang w:eastAsia="ru-RU"/>
    </w:rPr>
  </w:style>
  <w:style w:type="paragraph" w:customStyle="1" w:styleId="docos-show-less">
    <w:name w:val="docos-show-less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  <w:lang w:eastAsia="ru-RU"/>
    </w:rPr>
  </w:style>
  <w:style w:type="paragraph" w:customStyle="1" w:styleId="docos-ac">
    <w:name w:val="docos-ac"/>
    <w:basedOn w:val="a"/>
    <w:rsid w:val="00A834DE"/>
    <w:pPr>
      <w:pBdr>
        <w:top w:val="single" w:sz="6" w:space="0" w:color="666666"/>
        <w:left w:val="single" w:sz="6" w:space="0" w:color="666666"/>
        <w:bottom w:val="single" w:sz="6" w:space="1" w:color="666666"/>
        <w:right w:val="single" w:sz="6" w:space="0" w:color="666666"/>
      </w:pBdr>
      <w:shd w:val="clear" w:color="auto" w:fill="E0ECFF"/>
      <w:spacing w:after="0" w:line="240" w:lineRule="auto"/>
    </w:pPr>
    <w:rPr>
      <w:rFonts w:ascii="Arial" w:eastAsia="Times New Roman" w:hAnsi="Arial" w:cs="Arial"/>
      <w:color w:val="0000CC"/>
      <w:sz w:val="24"/>
      <w:szCs w:val="24"/>
      <w:lang w:eastAsia="ru-RU"/>
    </w:rPr>
  </w:style>
  <w:style w:type="paragraph" w:customStyle="1" w:styleId="docos-build-info">
    <w:name w:val="docos-build-info"/>
    <w:basedOn w:val="a"/>
    <w:rsid w:val="00A834DE"/>
    <w:pPr>
      <w:spacing w:before="100" w:beforeAutospacing="1" w:after="100" w:afterAutospacing="1" w:line="180" w:lineRule="atLeast"/>
      <w:jc w:val="right"/>
    </w:pPr>
    <w:rPr>
      <w:rFonts w:ascii="Arial" w:eastAsia="Times New Roman" w:hAnsi="Arial" w:cs="Arial"/>
      <w:color w:val="BBBBBB"/>
      <w:sz w:val="15"/>
      <w:szCs w:val="15"/>
      <w:lang w:eastAsia="ru-RU"/>
    </w:rPr>
  </w:style>
  <w:style w:type="paragraph" w:customStyle="1" w:styleId="docos-copy-link">
    <w:name w:val="docos-copy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">
    <w:name w:val="docos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ocos-icon">
    <w:name w:val="docos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resolve-checkmark">
    <w:name w:val="docos-icon-resolve-checkmar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resolve-checkmark-small">
    <w:name w:val="docos-icon-resolve-checkmark-smal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white-dropdown">
    <w:name w:val="docos-icon-white-dropd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bell">
    <w:name w:val="docos-icon-bel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insert-comment">
    <w:name w:val="docos-icon-insert-comm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accept-suggestion-checkmark">
    <w:name w:val="docos-icon-accept-suggestion-checkmar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reject-suggestion-cross">
    <w:name w:val="docos-icon-reject-suggestion-cros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sidearrow-inner">
    <w:name w:val="docos-input-sidearrow-inner"/>
    <w:basedOn w:val="a"/>
    <w:rsid w:val="00A834DE"/>
    <w:pPr>
      <w:pBdr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sidearrow-outer">
    <w:name w:val="docos-input-sidearrow-outer"/>
    <w:basedOn w:val="a"/>
    <w:rsid w:val="00A834DE"/>
    <w:pPr>
      <w:pBdr>
        <w:right w:val="single" w:sz="48" w:space="0" w:color="C8C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textarea">
    <w:name w:val="docos-input-textarea"/>
    <w:basedOn w:val="a"/>
    <w:rsid w:val="00A834DE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docos-input-buttons">
    <w:name w:val="docos-input-button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input-buttons-post">
    <w:name w:val="docos-input-buttons-pos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s-ns-caption-icon">
    <w:name w:val="docos-ns-caption-icon"/>
    <w:basedOn w:val="a"/>
    <w:rsid w:val="00A834DE"/>
    <w:pPr>
      <w:spacing w:before="60" w:after="75" w:line="240" w:lineRule="auto"/>
      <w:ind w:left="3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s-caption">
    <w:name w:val="docos-ns-cap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s-caption-text">
    <w:name w:val="docos-ns-caption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otificationdialog-content">
    <w:name w:val="docos-notificationdialog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otificationdialog-label">
    <w:name w:val="docos-notificationdialog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otificationdialog-control">
    <w:name w:val="docos-notificationdialog-contro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otificationdialog-hr">
    <w:name w:val="docos-notificationdialog-hr"/>
    <w:basedOn w:val="a"/>
    <w:rsid w:val="00A834DE"/>
    <w:pPr>
      <w:shd w:val="clear" w:color="auto" w:fill="C1D9FF"/>
      <w:spacing w:before="150" w:after="150" w:line="240" w:lineRule="auto"/>
    </w:pPr>
    <w:rPr>
      <w:rFonts w:ascii="Times New Roman" w:eastAsia="Times New Roman" w:hAnsi="Times New Roman" w:cs="Times New Roman"/>
      <w:color w:val="C1D9FF"/>
      <w:sz w:val="24"/>
      <w:szCs w:val="24"/>
      <w:lang w:eastAsia="ru-RU"/>
    </w:rPr>
  </w:style>
  <w:style w:type="paragraph" w:customStyle="1" w:styleId="show-on-readonly">
    <w:name w:val="show-on-readonl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shadow-table">
    <w:name w:val="docos-shadow-ta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">
    <w:name w:val="docos-streamdocoview"/>
    <w:basedOn w:val="a"/>
    <w:rsid w:val="00A834DE"/>
    <w:pPr>
      <w:pBdr>
        <w:top w:val="single" w:sz="6" w:space="14" w:color="E8E8E8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ocos-streamrootreplyview">
    <w:name w:val="docos-streamrootreplyview"/>
    <w:basedOn w:val="a"/>
    <w:rsid w:val="00A834D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-content">
    <w:name w:val="docos-streamdocoview-content"/>
    <w:basedOn w:val="a"/>
    <w:rsid w:val="00A834D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-authorname">
    <w:name w:val="docos-streamdocoview-author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s-streamdocoview-body">
    <w:name w:val="docos-streamdocoview-bod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ocos-streamdocoview-timestamp">
    <w:name w:val="docos-streamdocoview-timestam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os-streamdocoview-comments-off">
    <w:name w:val="docos-streamdocoview-comments-off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os-streamdocoview-bullet">
    <w:name w:val="docos-streamdocoview-bulle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ru-RU"/>
    </w:rPr>
  </w:style>
  <w:style w:type="paragraph" w:customStyle="1" w:styleId="docos-streamdocoview-controls">
    <w:name w:val="docos-streamdocoview-control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-input-pane">
    <w:name w:val="docos-streamdocoview-input-pane"/>
    <w:basedOn w:val="a"/>
    <w:rsid w:val="00A834D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-inputcontainer">
    <w:name w:val="docos-streamdocoview-inputcontainer"/>
    <w:basedOn w:val="a"/>
    <w:rsid w:val="00A834DE"/>
    <w:pPr>
      <w:shd w:val="clear" w:color="auto" w:fill="EFF2F9"/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-replycontainer">
    <w:name w:val="docos-streamdocoview-replycontainer"/>
    <w:basedOn w:val="a"/>
    <w:rsid w:val="00A834DE"/>
    <w:pPr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docoview-resolvebutter">
    <w:name w:val="docos-streamdocoview-resolvebutter"/>
    <w:basedOn w:val="a"/>
    <w:rsid w:val="00A834DE"/>
    <w:pPr>
      <w:shd w:val="clear" w:color="auto" w:fill="FFEE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resolvebutter-header">
    <w:name w:val="docos-resolvebutter-header"/>
    <w:basedOn w:val="a"/>
    <w:rsid w:val="00A834DE"/>
    <w:pPr>
      <w:spacing w:after="0" w:line="240" w:lineRule="auto"/>
      <w:ind w:left="90" w:right="9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s-streamdocoview-reopen-control">
    <w:name w:val="docos-streamdocoview-reopen-contro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pane-container">
    <w:name w:val="docos-streampane-container"/>
    <w:basedOn w:val="a"/>
    <w:rsid w:val="00A834DE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pane-notificationslink">
    <w:name w:val="docos-streampane-notifications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18"/>
      <w:szCs w:val="18"/>
      <w:lang w:eastAsia="ru-RU"/>
    </w:rPr>
  </w:style>
  <w:style w:type="paragraph" w:customStyle="1" w:styleId="docos-streampane-feedbacklink">
    <w:name w:val="docos-streampane-feedback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18"/>
      <w:szCs w:val="18"/>
      <w:lang w:eastAsia="ru-RU"/>
    </w:rPr>
  </w:style>
  <w:style w:type="paragraph" w:customStyle="1" w:styleId="docos-streampane-readonlytext">
    <w:name w:val="docos-streampane-readonly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ocos-streampane-entryarea">
    <w:name w:val="docos-streampane-entryarea"/>
    <w:basedOn w:val="a"/>
    <w:rsid w:val="00A834DE"/>
    <w:pPr>
      <w:spacing w:before="90" w:after="150" w:line="240" w:lineRule="auto"/>
      <w:ind w:left="300" w:righ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pane-entryarea-content">
    <w:name w:val="docos-streampane-entryarea-content"/>
    <w:basedOn w:val="a"/>
    <w:rsid w:val="00A834DE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pane-username">
    <w:name w:val="docos-streampane-username"/>
    <w:basedOn w:val="a"/>
    <w:rsid w:val="00A834DE"/>
    <w:pPr>
      <w:spacing w:before="100" w:beforeAutospacing="1" w:after="45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ocos-streampane-title">
    <w:name w:val="docos-streampane-title"/>
    <w:basedOn w:val="a"/>
    <w:rsid w:val="00A834DE"/>
    <w:pPr>
      <w:spacing w:before="300" w:after="30" w:line="240" w:lineRule="auto"/>
      <w:ind w:left="75" w:right="75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ocos-streampane-error">
    <w:name w:val="docos-streampane-error"/>
    <w:basedOn w:val="a"/>
    <w:rsid w:val="00A834DE"/>
    <w:pPr>
      <w:pBdr>
        <w:top w:val="single" w:sz="6" w:space="5" w:color="602019"/>
        <w:left w:val="single" w:sz="6" w:space="5" w:color="602019"/>
        <w:bottom w:val="single" w:sz="6" w:space="5" w:color="602019"/>
        <w:right w:val="single" w:sz="6" w:space="5" w:color="602019"/>
      </w:pBdr>
      <w:shd w:val="clear" w:color="auto" w:fill="DD4B39"/>
      <w:spacing w:before="90" w:after="90" w:line="240" w:lineRule="auto"/>
      <w:ind w:left="90" w:right="9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os-streampane-header">
    <w:name w:val="docos-streampane-header"/>
    <w:basedOn w:val="a"/>
    <w:rsid w:val="00A834D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-view">
    <w:name w:val="docos-stream-vie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ew-comment-icon">
    <w:name w:val="docos-new-comment-icon"/>
    <w:basedOn w:val="a"/>
    <w:rsid w:val="00A834DE"/>
    <w:pPr>
      <w:spacing w:before="60" w:after="75" w:line="240" w:lineRule="auto"/>
      <w:ind w:left="3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replyview">
    <w:name w:val="docos-streamreplyview"/>
    <w:basedOn w:val="a"/>
    <w:rsid w:val="00A834DE"/>
    <w:pPr>
      <w:shd w:val="clear" w:color="auto" w:fill="EFF2F9"/>
      <w:spacing w:before="100" w:beforeAutospacing="1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docos-streamreplyview-content">
    <w:name w:val="docos-streamreplyview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replyview-author">
    <w:name w:val="docos-streamreplyview-author"/>
    <w:basedOn w:val="a"/>
    <w:rsid w:val="00A834DE"/>
    <w:pPr>
      <w:spacing w:after="0" w:line="240" w:lineRule="auto"/>
      <w:ind w:left="60" w:right="6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ocos-streamreplyview-body">
    <w:name w:val="docos-streamreplyview-body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ocos-streamreplyview-text">
    <w:name w:val="docos-streamreplyview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replyview-timestamp">
    <w:name w:val="docos-streamreplyview-timestam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os-replyview-quote-caption">
    <w:name w:val="docos-replyview-quote-caption"/>
    <w:basedOn w:val="a"/>
    <w:rsid w:val="00A834D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os-replyview-quote-collapsed">
    <w:name w:val="docos-replyview-quote-collaps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replyview-quote-expand">
    <w:name w:val="docos-replyview-quote-expand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replyview-quote-collapse">
    <w:name w:val="docos-replyview-quote-collaps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textarea">
    <w:name w:val="docos-textarea"/>
    <w:basedOn w:val="a"/>
    <w:rsid w:val="00A834D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os-replyview-delete">
    <w:name w:val="docos-replyview-delete"/>
    <w:basedOn w:val="a"/>
    <w:rsid w:val="00A834DE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1155CC"/>
      <w:sz w:val="17"/>
      <w:szCs w:val="17"/>
      <w:lang w:eastAsia="ru-RU"/>
    </w:rPr>
  </w:style>
  <w:style w:type="paragraph" w:customStyle="1" w:styleId="docos-replyview-edit">
    <w:name w:val="docos-replyview-edit"/>
    <w:basedOn w:val="a"/>
    <w:rsid w:val="00A834DE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1155CC"/>
      <w:sz w:val="17"/>
      <w:szCs w:val="17"/>
      <w:lang w:eastAsia="ru-RU"/>
    </w:rPr>
  </w:style>
  <w:style w:type="paragraph" w:customStyle="1" w:styleId="docos-input-cancel">
    <w:name w:val="docos-input-cancel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post">
    <w:name w:val="docos-input-post"/>
    <w:basedOn w:val="a"/>
    <w:rsid w:val="00A834DE"/>
    <w:pPr>
      <w:spacing w:before="120"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tal-error-dialog-container">
    <w:name w:val="fatal-error-dialog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tal-error-message">
    <w:name w:val="fatal-error-message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tal-error-image-container">
    <w:name w:val="fatal-error-image-container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tal-error-debug-text">
    <w:name w:val="fatal-error-debug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s-promo-title-prefix">
    <w:name w:val="docs-promo-title-prefix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5342"/>
      <w:sz w:val="24"/>
      <w:szCs w:val="24"/>
      <w:lang w:eastAsia="ru-RU"/>
    </w:rPr>
  </w:style>
  <w:style w:type="paragraph" w:customStyle="1" w:styleId="docs-promo-title">
    <w:name w:val="docs-promo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docs-promo-content">
    <w:name w:val="docs-promo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promo-dismiss-link">
    <w:name w:val="docs-promo-dismiss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s-texteventtarget-iframe">
    <w:name w:val="docs-texteventtarget-ifr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docos-activitybox">
    <w:name w:val="docs-docos-activitybox"/>
    <w:basedOn w:val="a"/>
    <w:rsid w:val="00A834DE"/>
    <w:pPr>
      <w:pBdr>
        <w:top w:val="single" w:sz="6" w:space="9" w:color="CBCBCB"/>
        <w:left w:val="single" w:sz="6" w:space="0" w:color="CBCBCB"/>
        <w:bottom w:val="single" w:sz="6" w:space="9" w:color="CBCBCB"/>
        <w:right w:val="single" w:sz="6" w:space="0" w:color="CBCBC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docos-caret-inner">
    <w:name w:val="docs-docos-caret-inner"/>
    <w:basedOn w:val="a"/>
    <w:rsid w:val="00A834DE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docos-caret-outer">
    <w:name w:val="docs-docos-caret-outer"/>
    <w:basedOn w:val="a"/>
    <w:rsid w:val="00A834DE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helly-icon">
    <w:name w:val="docos-shelly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grippy">
    <w:name w:val="docos-icon-gripp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discussion-button">
    <w:name w:val="docos-icon-discussion-button"/>
    <w:basedOn w:val="a"/>
    <w:rsid w:val="00A834DE"/>
    <w:pPr>
      <w:spacing w:before="100" w:beforeAutospacing="1" w:after="100" w:afterAutospacing="1" w:line="240" w:lineRule="auto"/>
      <w:ind w:righ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application-sidebar">
    <w:name w:val="script-application-sidebar"/>
    <w:basedOn w:val="a"/>
    <w:rsid w:val="00A834DE"/>
    <w:pPr>
      <w:pBdr>
        <w:lef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script-application-sidebar-header">
    <w:name w:val="script-application-sidebar-header"/>
    <w:basedOn w:val="a"/>
    <w:rsid w:val="00A834DE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script-application-sidebar-content">
    <w:name w:val="script-application-sidebar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entry">
    <w:name w:val="func-entry"/>
    <w:basedOn w:val="a"/>
    <w:rsid w:val="00A834DE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entry-checked">
    <w:name w:val="func-entry-checked"/>
    <w:basedOn w:val="a"/>
    <w:rsid w:val="00A834DE"/>
    <w:pPr>
      <w:pBdr>
        <w:top w:val="single" w:sz="6" w:space="0" w:color="FFFFCC"/>
        <w:left w:val="single" w:sz="6" w:space="0" w:color="FFFFCC"/>
        <w:bottom w:val="single" w:sz="6" w:space="0" w:color="E5E5E5"/>
        <w:right w:val="single" w:sz="6" w:space="0" w:color="FFFFC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entry-func">
    <w:name w:val="func-entry-func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entry-lib">
    <w:name w:val="func-entry-lib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entry-rb">
    <w:name w:val="func-entry-r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manager-box">
    <w:name w:val="script-manager-box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store-widget">
    <w:name w:val="webstore-widge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app-contents">
    <w:name w:val="script-app-conten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error-message">
    <w:name w:val="script-error-mess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reportissue-dialog-content">
    <w:name w:val="script-reportissue-dialog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reportissue-dialog-description">
    <w:name w:val="script-reportissue-dialog-description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cript-reportissue-dialog-disclaimer">
    <w:name w:val="script-reportissue-dialog-disclaim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script-explorer-contents">
    <w:name w:val="script-explorer-conten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header">
    <w:name w:val="func-header"/>
    <w:basedOn w:val="a"/>
    <w:rsid w:val="00A834DE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55555"/>
      <w:sz w:val="24"/>
      <w:szCs w:val="24"/>
      <w:lang w:eastAsia="ru-RU"/>
    </w:rPr>
  </w:style>
  <w:style w:type="paragraph" w:customStyle="1" w:styleId="func-actions">
    <w:name w:val="func-actions"/>
    <w:basedOn w:val="a"/>
    <w:rsid w:val="00A834D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header-func">
    <w:name w:val="func-header-func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header-lib">
    <w:name w:val="func-header-lib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header-rb">
    <w:name w:val="func-header-r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entries">
    <w:name w:val="func-entries"/>
    <w:basedOn w:val="a"/>
    <w:rsid w:val="00A834DE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none">
    <w:name w:val="func-none"/>
    <w:basedOn w:val="a"/>
    <w:rsid w:val="00A834D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-loading">
    <w:name w:val="func-loading"/>
    <w:basedOn w:val="a"/>
    <w:rsid w:val="00A834D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-working-bar">
    <w:name w:val="script-working-bar"/>
    <w:basedOn w:val="a"/>
    <w:rsid w:val="00A834DE"/>
    <w:pPr>
      <w:spacing w:after="100" w:afterAutospacing="1" w:line="240" w:lineRule="auto"/>
      <w:ind w:left="-930"/>
    </w:pPr>
    <w:rPr>
      <w:rFonts w:ascii="Arial" w:eastAsia="Times New Roman" w:hAnsi="Arial" w:cs="Arial"/>
      <w:vanish/>
      <w:color w:val="222222"/>
      <w:sz w:val="20"/>
      <w:szCs w:val="20"/>
      <w:lang w:eastAsia="ru-RU"/>
    </w:rPr>
  </w:style>
  <w:style w:type="paragraph" w:customStyle="1" w:styleId="script-working-bar-display">
    <w:name w:val="script-working-bar-displa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ker-frame">
    <w:name w:val="picker-fr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visions-tile">
    <w:name w:val="docs-revisions-tile"/>
    <w:basedOn w:val="a"/>
    <w:rsid w:val="00A834DE"/>
    <w:pPr>
      <w:pBdr>
        <w:top w:val="single" w:sz="2" w:space="4" w:color="DDDDDD"/>
        <w:left w:val="single" w:sz="2" w:space="9" w:color="DDDDDD"/>
        <w:bottom w:val="single" w:sz="6" w:space="4" w:color="DDDDDD"/>
        <w:right w:val="single" w:sz="2" w:space="9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visions-tile-hover">
    <w:name w:val="docs-revisions-tile-hover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visions-tile-link">
    <w:name w:val="docs-revisions-tile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0"/>
      <w:szCs w:val="20"/>
      <w:lang w:eastAsia="ru-RU"/>
    </w:rPr>
  </w:style>
  <w:style w:type="paragraph" w:customStyle="1" w:styleId="docs-revisions-tile-timestamp">
    <w:name w:val="docs-revisions-tile-timestamp"/>
    <w:basedOn w:val="a"/>
    <w:rsid w:val="00A834DE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s-revisions-tile-collaborator">
    <w:name w:val="docs-revisions-tile-collaborator"/>
    <w:basedOn w:val="a"/>
    <w:rsid w:val="00A834D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docs-revisions-tile-swatch">
    <w:name w:val="docs-revisions-tile-swatch"/>
    <w:basedOn w:val="a"/>
    <w:rsid w:val="00A834D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visions-tile-actions">
    <w:name w:val="docs-revisions-tile-actions"/>
    <w:basedOn w:val="a"/>
    <w:rsid w:val="00A834DE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visions-tile-floater">
    <w:name w:val="docs-revisions-tile-floater"/>
    <w:basedOn w:val="a"/>
    <w:rsid w:val="00A834DE"/>
    <w:pPr>
      <w:pBdr>
        <w:top w:val="single" w:sz="12" w:space="0" w:color="BBCCFF"/>
        <w:left w:val="single" w:sz="12" w:space="0" w:color="BBCCFF"/>
        <w:bottom w:val="single" w:sz="12" w:space="0" w:color="BBCCFF"/>
        <w:right w:val="single" w:sz="12" w:space="0" w:color="BBCCFF"/>
      </w:pBdr>
      <w:shd w:val="clear" w:color="auto" w:fill="BB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domreader-iframe">
    <w:name w:val="docs-domreader-ifr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-spelling-didyoumean-item">
    <w:name w:val="docs-text-spelling-didyoumean-ite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paragraph" w:customStyle="1" w:styleId="docs-text-spelling-contextual-suggestion-item">
    <w:name w:val="docs-text-spelling-contextual-suggestion-ite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s-bubble">
    <w:name w:val="docs-bubble"/>
    <w:basedOn w:val="a"/>
    <w:rsid w:val="00A834DE"/>
    <w:pPr>
      <w:pBdr>
        <w:top w:val="single" w:sz="6" w:space="9" w:color="BBBBBB"/>
        <w:left w:val="single" w:sz="6" w:space="15" w:color="BBBBBB"/>
        <w:bottom w:val="single" w:sz="6" w:space="9" w:color="A8A8A8"/>
        <w:right w:val="single" w:sz="6" w:space="15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bubble-label">
    <w:name w:val="docs-bubble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s-colormenuitems-scheme-header">
    <w:name w:val="docs-colormenuitems-scheme-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olormenuitems-custom-header">
    <w:name w:val="docs-colormenuitems-custom-header"/>
    <w:basedOn w:val="a"/>
    <w:rsid w:val="00A834DE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olormenuitems-theme-header">
    <w:name w:val="docs-colormenuitems-theme-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input-container">
    <w:name w:val="docs-findinput-container"/>
    <w:basedOn w:val="a"/>
    <w:rsid w:val="00A834DE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6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input-container-focus">
    <w:name w:val="docs-findinput-container-focus"/>
    <w:basedOn w:val="a"/>
    <w:rsid w:val="00A834DE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input-count-container">
    <w:name w:val="docs-findinput-count-container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input-count">
    <w:name w:val="docs-findinput-cou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hsv">
    <w:name w:val="hsv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">
    <w:name w:val="hsva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hs-backdrop">
    <w:name w:val="hsv-hs-backdrop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hs-image">
    <w:name w:val="hsv-hs-image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hs-backdrop">
    <w:name w:val="hsva-hs-backdrop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hs-image">
    <w:name w:val="hsva-hs-image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v-image">
    <w:name w:val="hsv-v-image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hs-handle">
    <w:name w:val="hsv-hs-hand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v-handle">
    <w:name w:val="hsv-v-hand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v-image">
    <w:name w:val="hsva-v-image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a-image">
    <w:name w:val="hsva-a-image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hs-handle">
    <w:name w:val="hsva-hs-hand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v-handle">
    <w:name w:val="hsva-v-hand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a-handle">
    <w:name w:val="hsva-a-hand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swatch-backdrop">
    <w:name w:val="hsva-swatch-backdrop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swatch">
    <w:name w:val="hsv-swatch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swatch">
    <w:name w:val="hsva-swatch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input">
    <w:name w:val="hsv-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input">
    <w:name w:val="hsva-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oading-indicator">
    <w:name w:val="docs-loading-indicator"/>
    <w:basedOn w:val="a"/>
    <w:rsid w:val="00A834DE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oading-indicator-small">
    <w:name w:val="docs-loading-indicator-small"/>
    <w:basedOn w:val="a"/>
    <w:rsid w:val="00A834DE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-warning-category">
    <w:name w:val="import-warning-category"/>
    <w:basedOn w:val="a"/>
    <w:rsid w:val="00A834DE"/>
    <w:pPr>
      <w:pBdr>
        <w:bottom w:val="single" w:sz="6" w:space="0" w:color="E5E5E5"/>
      </w:pBd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-warning-category-contents">
    <w:name w:val="import-warning-category-contents"/>
    <w:basedOn w:val="a"/>
    <w:rsid w:val="00A834DE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-warning-group">
    <w:name w:val="import-warning-group"/>
    <w:basedOn w:val="a"/>
    <w:rsid w:val="00A834D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-warning-category-where">
    <w:name w:val="import-warning-category-wher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import-warning-category-name">
    <w:name w:val="import-warning-category-name"/>
    <w:basedOn w:val="a"/>
    <w:rsid w:val="00A834DE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-warning-group-locations">
    <w:name w:val="import-warning-group-location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import-warning-category-text">
    <w:name w:val="import-warning-category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import-warning-location-link">
    <w:name w:val="import-warning-location-link"/>
    <w:basedOn w:val="a"/>
    <w:rsid w:val="00A834D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kix-documentmetricsdialog-row">
    <w:name w:val="kix-documentmetricsdialog-row"/>
    <w:basedOn w:val="a"/>
    <w:rsid w:val="00A834DE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ocumentmetricsdialog-lastrow">
    <w:name w:val="kix-documentmetricsdialog-last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ocumentmetricsdialog-header">
    <w:name w:val="kix-documentmetricsdialog-header"/>
    <w:basedOn w:val="a"/>
    <w:rsid w:val="00A834DE"/>
    <w:pPr>
      <w:pBdr>
        <w:bottom w:val="single" w:sz="6" w:space="8" w:color="ACAC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ocumentmetricsdialog-counts">
    <w:name w:val="kix-documentmetricsdialog-coun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ocumentmetricsdialog-values">
    <w:name w:val="kix-documentmetricsdialog-values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ocument-top-shadow">
    <w:name w:val="kix-document-top-shad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ocument-top-shadow-inner">
    <w:name w:val="kix-document-top-shadow-in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quation-toolbar-icon">
    <w:name w:val="kix-equation-toolbar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quation-toolbar-palette-icon">
    <w:name w:val="kix-equation-toolbar-palette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quation-toolbar-palette-item">
    <w:name w:val="kix-equation-toolbar-palette-item"/>
    <w:basedOn w:val="a"/>
    <w:rsid w:val="00A834D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quation-highlight">
    <w:name w:val="kix-equation-highlight"/>
    <w:basedOn w:val="a"/>
    <w:rsid w:val="00A834DE"/>
    <w:pPr>
      <w:pBdr>
        <w:top w:val="single" w:sz="6" w:space="0" w:color="BBCCFF"/>
        <w:left w:val="single" w:sz="6" w:space="0" w:color="BBCCFF"/>
        <w:bottom w:val="single" w:sz="6" w:space="0" w:color="BBCCFF"/>
        <w:right w:val="single" w:sz="6" w:space="0" w:color="BBCC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quation-toolbar-hide-button">
    <w:name w:val="kix-equation-toolbar-hide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icon">
    <w:name w:val="kix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icon-accessible-img">
    <w:name w:val="kix-icon-accessible-im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efault-page">
    <w:name w:val="kix-default-page"/>
    <w:basedOn w:val="a"/>
    <w:rsid w:val="00A834DE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-paginated">
    <w:name w:val="kix-page-paginated"/>
    <w:basedOn w:val="a"/>
    <w:rsid w:val="00A834DE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">
    <w:name w:val="kix-p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-header">
    <w:name w:val="kix-page-header"/>
    <w:basedOn w:val="a"/>
    <w:rsid w:val="00A834DE"/>
    <w:pPr>
      <w:pBdr>
        <w:bottom w:val="single" w:sz="6" w:space="0" w:color="E5E5E5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-footer">
    <w:name w:val="kix-page-footer"/>
    <w:basedOn w:val="a"/>
    <w:rsid w:val="00A834DE"/>
    <w:pPr>
      <w:pBdr>
        <w:top w:val="single" w:sz="6" w:space="0" w:color="E5E5E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-footnotes-separator">
    <w:name w:val="kix-page-footnotes-separator"/>
    <w:basedOn w:val="a"/>
    <w:rsid w:val="00A834DE"/>
    <w:pPr>
      <w:pBdr>
        <w:top w:val="single" w:sz="8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content">
    <w:name w:val="kix-pagesetupdialog-content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content-side">
    <w:name w:val="kix-pagesetupdialog-content-sid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content-left-side">
    <w:name w:val="kix-pagesetupdialog-content-left-sid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label">
    <w:name w:val="kix-pagesetupdialog-labe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control">
    <w:name w:val="kix-pagesetupdialog-contro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title">
    <w:name w:val="kix-pagesetupdialog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ix-pagesetupdialog-units">
    <w:name w:val="kix-pagesetupdialog-units"/>
    <w:basedOn w:val="a"/>
    <w:rsid w:val="00A834D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kix-pagesetupdialog-section">
    <w:name w:val="kix-pagesetupdialog-sec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margin-label">
    <w:name w:val="kix-pagesetupdialog-margin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margin-input">
    <w:name w:val="kix-pagesetupdialog-margin-input"/>
    <w:basedOn w:val="a"/>
    <w:rsid w:val="00A834D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orientation-controls">
    <w:name w:val="kix-pagesetupdialog-orientation-controls"/>
    <w:basedOn w:val="a"/>
    <w:rsid w:val="00A834D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orientation-portrait-input">
    <w:name w:val="kix-pagesetupdialog-orientation-portrait-input"/>
    <w:basedOn w:val="a"/>
    <w:rsid w:val="00A834D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setupdialog-margin-table">
    <w:name w:val="kix-pagesetupdialog-margin-ta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content-side">
    <w:name w:val="kix-tabledialog-content-sid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content-left-side">
    <w:name w:val="kix-tabledialog-content-left-sid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dimensions-table">
    <w:name w:val="kix-tabledialog-dimensions-ta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title">
    <w:name w:val="kix-tabledialog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ix-tabledialog-title-short">
    <w:name w:val="kix-tabledialog-title-shor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ix-tabledialog-label">
    <w:name w:val="kix-tabledialog-labe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cell-padding-label">
    <w:name w:val="kix-tabledialog-cell-padding-labe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control">
    <w:name w:val="kix-tabledialog-contro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disabledtext">
    <w:name w:val="kix-tabledialog-disabled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kix-tabledialog-table-indent-label-container">
    <w:name w:val="kix-tabledialog-table-indent-label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abledialog-units">
    <w:name w:val="kix-tabledialog-units"/>
    <w:basedOn w:val="a"/>
    <w:rsid w:val="00A834D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kix-link-button-content">
    <w:name w:val="kix-link-button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u w:val="single"/>
      <w:lang w:eastAsia="ru-RU"/>
    </w:rPr>
  </w:style>
  <w:style w:type="paragraph" w:customStyle="1" w:styleId="kix-toolbar-heading-preview">
    <w:name w:val="kix-toolbar-heading-previe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oolbar-heading-update">
    <w:name w:val="kix-toolbar-heading-updat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kix-translatedialog-desc">
    <w:name w:val="kix-translatedialog-des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kix-translatedialog-input">
    <w:name w:val="kix-translatedialog-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ranslatedialog-input-top">
    <w:name w:val="kix-translatedialog-input-to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translatedialog-label">
    <w:name w:val="kix-translatedialog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hat-pane-container">
    <w:name w:val="docs-chat-pane-container"/>
    <w:basedOn w:val="a"/>
    <w:rsid w:val="00A834DE"/>
    <w:pPr>
      <w:pBdr>
        <w:top w:val="single" w:sz="6" w:space="0" w:color="E5E5E5"/>
        <w:lef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hat-pane">
    <w:name w:val="docs-chat-pane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s-chat-users">
    <w:name w:val="docs-chat-users"/>
    <w:basedOn w:val="a"/>
    <w:rsid w:val="00A834DE"/>
    <w:pPr>
      <w:shd w:val="clear" w:color="auto" w:fill="F5F5F5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s-chat-users-empty">
    <w:name w:val="docs-chat-users-empt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chat-messages">
    <w:name w:val="docs-chat-messages"/>
    <w:basedOn w:val="a"/>
    <w:rsid w:val="00A834DE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s-chat-edit-container">
    <w:name w:val="docs-chat-edit-container"/>
    <w:basedOn w:val="a"/>
    <w:rsid w:val="00A834DE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hat-edit-box">
    <w:name w:val="docs-chat-edit-box"/>
    <w:basedOn w:val="a"/>
    <w:rsid w:val="00A834DE"/>
    <w:pPr>
      <w:pBdr>
        <w:top w:val="single" w:sz="6" w:space="2" w:color="5EA0E3"/>
        <w:left w:val="single" w:sz="6" w:space="8" w:color="5EA0E3"/>
        <w:bottom w:val="single" w:sz="6" w:space="2" w:color="5EA0E3"/>
        <w:right w:val="single" w:sz="6" w:space="0" w:color="5EA0E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s-chat-edit-box-focus">
    <w:name w:val="docs-chat-edit-box-focus"/>
    <w:basedOn w:val="a"/>
    <w:rsid w:val="00A834DE"/>
    <w:pPr>
      <w:pBdr>
        <w:top w:val="single" w:sz="12" w:space="0" w:color="5EA0E3"/>
        <w:left w:val="single" w:sz="12" w:space="0" w:color="5EA0E3"/>
        <w:bottom w:val="single" w:sz="12" w:space="0" w:color="5EA0E3"/>
        <w:right w:val="single" w:sz="12" w:space="0" w:color="5EA0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put-label">
    <w:name w:val="label-input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  <w:lang w:eastAsia="ru-RU"/>
    </w:rPr>
  </w:style>
  <w:style w:type="paragraph" w:customStyle="1" w:styleId="docs-chat-status">
    <w:name w:val="docs-chat-status"/>
    <w:basedOn w:val="a"/>
    <w:rsid w:val="00A834DE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ocs-chat-name">
    <w:name w:val="docs-chat-name"/>
    <w:basedOn w:val="a"/>
    <w:rsid w:val="00A834DE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s-chat-message">
    <w:name w:val="docs-chat-message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user-roster">
    <w:name w:val="docs-user-roster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user-roster-name">
    <w:name w:val="docs-user-roster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user-roster-bubble">
    <w:name w:val="docs-user-roster-bubble"/>
    <w:basedOn w:val="a"/>
    <w:rsid w:val="00A834DE"/>
    <w:pPr>
      <w:spacing w:before="100" w:beforeAutospacing="1" w:after="100" w:afterAutospacing="1" w:line="240" w:lineRule="auto"/>
      <w:ind w:right="1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hat-anon">
    <w:name w:val="docs-chat-an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docs-presence-widget">
    <w:name w:val="docs-presence-widget"/>
    <w:basedOn w:val="a"/>
    <w:rsid w:val="00A834D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widget-inner">
    <w:name w:val="docs-presence-widget-inner"/>
    <w:basedOn w:val="a"/>
    <w:rsid w:val="00A834D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widget-content">
    <w:name w:val="docs-presence-widget-content"/>
    <w:basedOn w:val="a"/>
    <w:rsid w:val="00A834D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s-presence-plus-widget">
    <w:name w:val="docs-presence-plus-widge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inner">
    <w:name w:val="docs-presence-plus-widget-inner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status">
    <w:name w:val="docs-presence-plus-widget-status"/>
    <w:basedOn w:val="a"/>
    <w:rsid w:val="00A834DE"/>
    <w:pPr>
      <w:spacing w:before="120" w:after="0" w:line="240" w:lineRule="auto"/>
      <w:ind w:right="150"/>
      <w:jc w:val="right"/>
    </w:pPr>
    <w:rPr>
      <w:rFonts w:ascii="Times New Roman" w:eastAsia="Times New Roman" w:hAnsi="Times New Roman" w:cs="Times New Roman"/>
      <w:vanish/>
      <w:color w:val="222222"/>
      <w:sz w:val="24"/>
      <w:szCs w:val="24"/>
      <w:lang w:eastAsia="ru-RU"/>
    </w:rPr>
  </w:style>
  <w:style w:type="paragraph" w:customStyle="1" w:styleId="docs-presence-plus-widget-collabs">
    <w:name w:val="docs-presence-plus-widget-collab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overflow-button">
    <w:name w:val="docs-presence-plus-widget-overflow-button"/>
    <w:basedOn w:val="a"/>
    <w:rsid w:val="00A834DE"/>
    <w:pPr>
      <w:spacing w:after="0" w:line="240" w:lineRule="auto"/>
      <w:ind w:left="-1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overflow-menu">
    <w:name w:val="docs-presence-plus-widget-overflow-menu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overflow-menu-content">
    <w:name w:val="docs-presence-plus-widget-overflow-menu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overflow">
    <w:name w:val="docs-presence-plus-widget-overflow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container">
    <w:name w:val="docs-presence-plus-collab-widget-container"/>
    <w:basedOn w:val="a"/>
    <w:rsid w:val="00A834DE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color-block">
    <w:name w:val="docs-presence-plus-collab-widget-color-bloc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mage">
    <w:name w:val="docs-presence-plus-collab-widget-im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mage-container">
    <w:name w:val="docs-presence-plus-collab-widget-image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mage-border">
    <w:name w:val="docs-presence-plus-collab-widget-image-border"/>
    <w:basedOn w:val="a"/>
    <w:rsid w:val="00A834D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dle-text">
    <w:name w:val="docs-presence-plus-collab-widget-idle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eastAsia="ru-RU"/>
    </w:rPr>
  </w:style>
  <w:style w:type="paragraph" w:customStyle="1" w:styleId="docs-presence-plus-widget-overflow-button-collabs">
    <w:name w:val="docs-presence-plus-widget-overflow-button-collabs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">
    <w:name w:val="goog-toolbar"/>
    <w:basedOn w:val="a"/>
    <w:rsid w:val="00A834DE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">
    <w:name w:val="goog-toolbar-button"/>
    <w:basedOn w:val="a"/>
    <w:rsid w:val="00A834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toolbar-menu-button">
    <w:name w:val="goog-toolbar-menu-button"/>
    <w:basedOn w:val="a"/>
    <w:rsid w:val="00A834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toolbar-button-outer-box">
    <w:name w:val="goog-toolbar-button-outer-box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inner-box">
    <w:name w:val="goog-toolbar-menu-button-inner-box"/>
    <w:basedOn w:val="a"/>
    <w:rsid w:val="00A834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outer-box">
    <w:name w:val="goog-toolbar-menu-button-outer-box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inner-box">
    <w:name w:val="goog-toolbar-button-inner-box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hover">
    <w:name w:val="goog-toolbar-button-hover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button-active">
    <w:name w:val="goog-toolbar-button-active"/>
    <w:basedOn w:val="a"/>
    <w:rsid w:val="00A834D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button-checked">
    <w:name w:val="goog-toolbar-button-checked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button-selected">
    <w:name w:val="goog-toolbar-button-selected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menu-button-hover">
    <w:name w:val="goog-toolbar-menu-button-hover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menu-button-open">
    <w:name w:val="goog-toolbar-menu-button-open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menu-button-active">
    <w:name w:val="goog-toolbar-menu-button-active"/>
    <w:basedOn w:val="a"/>
    <w:rsid w:val="00A834D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collapse-right">
    <w:name w:val="goog-toolbar-button-collapse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collapse-left">
    <w:name w:val="goog-toolbar-button-collapse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">
    <w:name w:val="goog-toolbar-menu-button-dropdown"/>
    <w:basedOn w:val="a"/>
    <w:rsid w:val="00A834DE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separator">
    <w:name w:val="goog-toolbar-separator"/>
    <w:basedOn w:val="a"/>
    <w:rsid w:val="00A834DE"/>
    <w:pPr>
      <w:pBdr>
        <w:left w:val="single" w:sz="6" w:space="0" w:color="CCCCCC"/>
      </w:pBd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caption">
    <w:name w:val="goog-toolbar-menu-button-caption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oolbar-button-split-sympathy-hover">
    <w:name w:val="docs-toolbar-button-split-sympathy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oolbar-split-create-button">
    <w:name w:val="docs-toolbar-split-create-button"/>
    <w:basedOn w:val="a"/>
    <w:rsid w:val="00A834DE"/>
    <w:pPr>
      <w:shd w:val="clear" w:color="auto" w:fill="D148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oolbar-more-toolbar">
    <w:name w:val="docs-toolbar-more-toolbar"/>
    <w:basedOn w:val="a"/>
    <w:rsid w:val="00A834D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ollapsable-toolbar">
    <w:name w:val="docs-collapsable-toolba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ollapsable-toolbar-control">
    <w:name w:val="docs-collapsable-toolbar-contro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shortcutshelppopupheadertableelement">
    <w:name w:val="css_shortcuts_help_popup_header_table_elem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shortcutshelppopuptitle">
    <w:name w:val="css_shortcuts_help_popup_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ssshortcutshelppopuptearofflinkcontainer">
    <w:name w:val="css_shortcuts_help_popup_tearoff_link_container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DDD00"/>
      <w:sz w:val="24"/>
      <w:szCs w:val="24"/>
      <w:lang w:eastAsia="ru-RU"/>
    </w:rPr>
  </w:style>
  <w:style w:type="paragraph" w:customStyle="1" w:styleId="cssshortcutshelppopuptearofflink">
    <w:name w:val="css_shortcuts_help_popup_tearoff_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3"/>
      <w:szCs w:val="23"/>
      <w:u w:val="single"/>
      <w:lang w:eastAsia="ru-RU"/>
    </w:rPr>
  </w:style>
  <w:style w:type="paragraph" w:customStyle="1" w:styleId="cssshortcutshelppopupcontentheader">
    <w:name w:val="css_shortcuts_help_popup_content_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4"/>
      <w:szCs w:val="24"/>
      <w:lang w:eastAsia="ru-RU"/>
    </w:rPr>
  </w:style>
  <w:style w:type="paragraph" w:customStyle="1" w:styleId="cssshortcutshelppopupcontentelement">
    <w:name w:val="css_shortcuts_help_popup_content_element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shortcutshelppopupprefcontainer">
    <w:name w:val="css_shortcuts_help_popup_pref_container"/>
    <w:basedOn w:val="a"/>
    <w:rsid w:val="00A834DE"/>
    <w:pPr>
      <w:pBdr>
        <w:top w:val="single" w:sz="6" w:space="6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shortcutshelppopupprefcontent">
    <w:name w:val="css_shortcuts_help_popup_pref_content"/>
    <w:basedOn w:val="a"/>
    <w:rsid w:val="00A834DE"/>
    <w:pPr>
      <w:shd w:val="clear" w:color="auto" w:fill="DD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ssshortcutshelppopuppreflink">
    <w:name w:val="css_shortcuts_help_popup_pref_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hortcuts-modalpopup-bg">
    <w:name w:val="shortcuts-modalpopup-b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text-color-state-change-button">
    <w:name w:val="docs-text-color-state-change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kroster">
    <w:name w:val="talk_ros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copydocdialog-filenameinput">
    <w:name w:val="docs-copydocdialog-filename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opydocdialog-warning">
    <w:name w:val="docs-copydocdialog-warn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s-dialog-alert">
    <w:name w:val="docs-dialog-aler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marquee">
    <w:name w:val="apps-marquee"/>
    <w:basedOn w:val="a"/>
    <w:rsid w:val="00A834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pps-marquee-item">
    <w:name w:val="apps-marquee-item"/>
    <w:basedOn w:val="a"/>
    <w:rsid w:val="00A834DE"/>
    <w:pPr>
      <w:spacing w:after="60" w:line="240" w:lineRule="auto"/>
      <w:ind w:left="75" w:right="75"/>
    </w:pPr>
    <w:rPr>
      <w:rFonts w:ascii="Times New Roman" w:eastAsia="Times New Roman" w:hAnsi="Times New Roman" w:cs="Times New Roman"/>
      <w:color w:val="FFF999"/>
      <w:sz w:val="24"/>
      <w:szCs w:val="24"/>
      <w:lang w:eastAsia="ru-RU"/>
    </w:rPr>
  </w:style>
  <w:style w:type="paragraph" w:customStyle="1" w:styleId="apps-marquee-text">
    <w:name w:val="apps-marquee-text"/>
    <w:basedOn w:val="a"/>
    <w:rsid w:val="00A834DE"/>
    <w:pPr>
      <w:pBdr>
        <w:top w:val="single" w:sz="2" w:space="2" w:color="FFF999"/>
        <w:left w:val="single" w:sz="18" w:space="4" w:color="FFF999"/>
        <w:bottom w:val="single" w:sz="2" w:space="2" w:color="FFF999"/>
        <w:right w:val="single" w:sz="18" w:space="4" w:color="FFF999"/>
      </w:pBdr>
      <w:shd w:val="clear" w:color="auto" w:fill="FFF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pps-marquee-round-bottom">
    <w:name w:val="apps-marquee-round-bottom"/>
    <w:basedOn w:val="a"/>
    <w:rsid w:val="00A834DE"/>
    <w:pPr>
      <w:pBdr>
        <w:top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marquee-round-top">
    <w:name w:val="apps-marquee-round-top"/>
    <w:basedOn w:val="a"/>
    <w:rsid w:val="00A834DE"/>
    <w:pPr>
      <w:pBdr>
        <w:bottom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marquee-warning">
    <w:name w:val="apps-marquee-warn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  <w:lang w:eastAsia="ru-RU"/>
    </w:rPr>
  </w:style>
  <w:style w:type="paragraph" w:customStyle="1" w:styleId="docs-error-dialog">
    <w:name w:val="docs-error-dialo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nputtools-button-inner">
    <w:name w:val="docs-icon-inputtools-button-inner"/>
    <w:basedOn w:val="a"/>
    <w:rsid w:val="00A834D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nputtools-menuitem-inner">
    <w:name w:val="docs-icon-inputtools-menuitem-inner"/>
    <w:basedOn w:val="a"/>
    <w:rsid w:val="00A834DE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nputtools-menuitem-outter">
    <w:name w:val="docs-icon-inputtools-menuitem-outter"/>
    <w:basedOn w:val="a"/>
    <w:rsid w:val="00A834DE"/>
    <w:pPr>
      <w:spacing w:after="0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favicon">
    <w:name w:val="docs-invite-favicon"/>
    <w:basedOn w:val="a"/>
    <w:rsid w:val="00A834D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vertAlign w:val="subscript"/>
      <w:lang w:eastAsia="ru-RU"/>
    </w:rPr>
  </w:style>
  <w:style w:type="paragraph" w:customStyle="1" w:styleId="docs-invite-header">
    <w:name w:val="docs-invite-header"/>
    <w:basedOn w:val="a"/>
    <w:rsid w:val="00A834DE"/>
    <w:pPr>
      <w:pBdr>
        <w:bottom w:val="single" w:sz="6" w:space="0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ru-RU"/>
    </w:rPr>
  </w:style>
  <w:style w:type="paragraph" w:customStyle="1" w:styleId="docs-invite-headerdiv">
    <w:name w:val="docs-invite-header&gt;div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button">
    <w:name w:val="docs-invite-button"/>
    <w:basedOn w:val="a"/>
    <w:rsid w:val="00A834DE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fixedcol">
    <w:name w:val="docs-invite-fixedco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flexcol">
    <w:name w:val="docs-invite-flexco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inviter-img">
    <w:name w:val="docs-invite-inviter-img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heavy">
    <w:name w:val="docs-invite-heav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docs-invite-business-icon">
    <w:name w:val="docs-invite-business-icon"/>
    <w:basedOn w:val="a"/>
    <w:rsid w:val="00A834D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nvite-msg">
    <w:name w:val="docs-invite-msg"/>
    <w:basedOn w:val="a"/>
    <w:rsid w:val="00A834DE"/>
    <w:pPr>
      <w:spacing w:after="0" w:line="480" w:lineRule="auto"/>
      <w:ind w:left="3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abelinputmenuitem">
    <w:name w:val="docs-labelinputmenuite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omnibox-autocomplete">
    <w:name w:val="docs-omnibox-autocomplete"/>
    <w:basedOn w:val="a"/>
    <w:rsid w:val="00A834D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omnibox-input">
    <w:name w:val="docs-omnibox-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intpreview-toolbar">
    <w:name w:val="docs-printpreview-toolbar"/>
    <w:basedOn w:val="a"/>
    <w:rsid w:val="00A834DE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intpreview-frame-backing">
    <w:name w:val="docs-printpreview-frame-backing"/>
    <w:basedOn w:val="a"/>
    <w:rsid w:val="00A834D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lipboard-clearall">
    <w:name w:val="docs-clipboard-clearal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s-clipboard-preview">
    <w:name w:val="docs-clipboard-preview"/>
    <w:basedOn w:val="a"/>
    <w:rsid w:val="00A834DE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ocs-fontmenu-text">
    <w:name w:val="docs-fontmenu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ontmenu-newlyadded">
    <w:name w:val="docs-fontmenu-newlyadded"/>
    <w:basedOn w:val="a"/>
    <w:rsid w:val="00A834DE"/>
    <w:pPr>
      <w:shd w:val="clear" w:color="auto" w:fill="FF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hats-container">
    <w:name w:val="docs-hats-container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s-hats-heading">
    <w:name w:val="docs-hats-heading"/>
    <w:basedOn w:val="a"/>
    <w:rsid w:val="00A834DE"/>
    <w:pPr>
      <w:pBdr>
        <w:bottom w:val="single" w:sz="6" w:space="8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hats-heading-text">
    <w:name w:val="docs-hats-heading-text"/>
    <w:basedOn w:val="a"/>
    <w:rsid w:val="00A834DE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cs-hats-heading-shortcut-text">
    <w:name w:val="docs-hats-heading-shortcut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docs-hats-content">
    <w:name w:val="docs-hats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hats-close-icon">
    <w:name w:val="docs-hats-close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hats-google-logo">
    <w:name w:val="docs-hats-google-logo"/>
    <w:basedOn w:val="a"/>
    <w:rsid w:val="00A834D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filelinksuggestiongroup-cb-title">
    <w:name w:val="docs-link-infilelinksuggestiongroup-cb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filelinksuggestiongroup-cb">
    <w:name w:val="docs-link-infilelinksuggestiongroup-cb"/>
    <w:basedOn w:val="a"/>
    <w:rsid w:val="00A834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filelinksuggestiongroup-cb-keyboardfocus">
    <w:name w:val="docs-link-infilelinksuggestiongroup-cb-keyboardfocus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">
    <w:name w:val="docs-link-insertlinkbub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url-label">
    <w:name w:val="docs-link-insertlinkbubble-url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text-label">
    <w:name w:val="docs-link-insertlinkbubble-text-label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url">
    <w:name w:val="docs-link-insertlinkbubble-ur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text">
    <w:name w:val="docs-link-insertlinkbubble-text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suggestionholder">
    <w:name w:val="docs-link-insertlinkbubble-suggestionholder"/>
    <w:basedOn w:val="a"/>
    <w:rsid w:val="00A834DE"/>
    <w:pPr>
      <w:pBdr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linkchip">
    <w:name w:val="docs-link-insertlinkbubble-linkchi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buttonbar">
    <w:name w:val="docs-link-insertlinkbubble-buttonbar"/>
    <w:basedOn w:val="a"/>
    <w:rsid w:val="00A834DE"/>
    <w:pPr>
      <w:shd w:val="clear" w:color="auto" w:fill="FFFFFF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sertlinkbubble-error">
    <w:name w:val="docs-link-insertlinkbubble-err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ru-RU"/>
    </w:rPr>
  </w:style>
  <w:style w:type="paragraph" w:customStyle="1" w:styleId="docs-link-linksuggestion">
    <w:name w:val="docs-link-linksugges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s-link-chipselectedlinksuggestion">
    <w:name w:val="docs-link-chipselectedlinksugges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s-link-linksuggestion-icon">
    <w:name w:val="docs-link-linksuggestion-icon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-url">
    <w:name w:val="docs-link-linksuggestion-ur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17"/>
      <w:szCs w:val="17"/>
      <w:lang w:eastAsia="ru-RU"/>
    </w:rPr>
  </w:style>
  <w:style w:type="paragraph" w:customStyle="1" w:styleId="docs-link-linksuggestion-title">
    <w:name w:val="docs-link-linksuggestion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group">
    <w:name w:val="docs-link-linksuggestiongroup"/>
    <w:basedOn w:val="a"/>
    <w:rsid w:val="00A834DE"/>
    <w:pPr>
      <w:pBdr>
        <w:top w:val="single" w:sz="2" w:space="0" w:color="EFEFEF"/>
        <w:left w:val="single" w:sz="2" w:space="0" w:color="EFEFEF"/>
        <w:bottom w:val="single" w:sz="6" w:space="0" w:color="EFEFEF"/>
        <w:right w:val="single" w:sz="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-testlink">
    <w:name w:val="docs-link-linksuggestion-testlink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chipselectedlinksuggestion-hide">
    <w:name w:val="docs-link-chipselectedlinksuggestion-hide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contentbox-statusmessage">
    <w:name w:val="docs-link-linksuggestioncontentbox-statusmessage"/>
    <w:basedOn w:val="a"/>
    <w:rsid w:val="00A834DE"/>
    <w:pPr>
      <w:spacing w:before="100" w:beforeAutospacing="1" w:after="100" w:afterAutospacing="1" w:line="240" w:lineRule="auto"/>
      <w:ind w:left="495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s-link-linksuggestioncontentbox-reference">
    <w:name w:val="docs-link-linksuggestioncontentbox-reference"/>
    <w:basedOn w:val="a"/>
    <w:rsid w:val="00A834DE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docs-link-linksuggestioncontentbox-referencetext">
    <w:name w:val="docs-link-linksuggestioncontentbox-reference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contentbox-statusbar">
    <w:name w:val="docs-link-linksuggestioncontentbox-statusbar"/>
    <w:basedOn w:val="a"/>
    <w:rsid w:val="00A834DE"/>
    <w:pPr>
      <w:pBdr>
        <w:bottom w:val="single" w:sz="6" w:space="8" w:color="F5F5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contentbox-offlinenotice">
    <w:name w:val="docs-link-linksuggestioncontentbox-offlinenotice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ub-dialog-header">
    <w:name w:val="pub-dialog-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b-dialog-document-link">
    <w:name w:val="pub-dialog-document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ialog-embed-code">
    <w:name w:val="pub-dialog-embed-code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ub-dialog-disabled-text">
    <w:name w:val="pub-dialog-disabled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pub-dialog-wrap">
    <w:name w:val="pub-dialog-wrap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ub-dialog-content-div">
    <w:name w:val="pub-dialog-content-div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ialog-hr">
    <w:name w:val="pub-dialog-h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  <w:lang w:eastAsia="ru-RU"/>
    </w:rPr>
  </w:style>
  <w:style w:type="paragraph" w:customStyle="1" w:styleId="pub-dialog-hr-div">
    <w:name w:val="pub-dialog-hr-div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ialog-input-div">
    <w:name w:val="pub-dialog-input-div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ialog-option-vspacer">
    <w:name w:val="pub-dialog-option-vspac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ialog-buttons">
    <w:name w:val="pub-dialog-button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ialog-content-help">
    <w:name w:val="pub-dialog-content-help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oog-sa-pane-ac-rend">
    <w:name w:val="goog-sa-pane-ac-rend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oog-sa-pane-ac-row">
    <w:name w:val="goog-sa-pane-ac-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ac-highlight">
    <w:name w:val="goog-sa-pane-ac-highl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pane-ac-active">
    <w:name w:val="goog-sa-pane-ac-active"/>
    <w:basedOn w:val="a"/>
    <w:rsid w:val="00A834DE"/>
    <w:pPr>
      <w:shd w:val="clear" w:color="auto" w:fill="B2B4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">
    <w:name w:val="goog-sa-definition"/>
    <w:basedOn w:val="a"/>
    <w:rsid w:val="00A834DE"/>
    <w:pPr>
      <w:pBdr>
        <w:top w:val="single" w:sz="6" w:space="8" w:color="FFFFFF"/>
        <w:left w:val="single" w:sz="6" w:space="3" w:color="FFFFFF"/>
        <w:bottom w:val="single" w:sz="6" w:space="8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web-definition">
    <w:name w:val="goog-sa-web-defini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meanings">
    <w:name w:val="goog-sa-definition-meanings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goog-sa-definition-meaning-list">
    <w:name w:val="goog-sa-definition-meaning-list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goog-sa-definition-pos-name">
    <w:name w:val="goog-sa-definition-pos-name"/>
    <w:basedOn w:val="a"/>
    <w:rsid w:val="00A834D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goog-sa-definition-phoneme">
    <w:name w:val="goog-sa-definition-phone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definition-word-forms">
    <w:name w:val="goog-sa-definition-word-forms"/>
    <w:basedOn w:val="a"/>
    <w:rsid w:val="00A834D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word">
    <w:name w:val="goog-sa-definition-word"/>
    <w:basedOn w:val="a"/>
    <w:rsid w:val="00A834D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555555"/>
      <w:lang w:eastAsia="ru-RU"/>
    </w:rPr>
  </w:style>
  <w:style w:type="paragraph" w:customStyle="1" w:styleId="goog-sa-definition-form">
    <w:name w:val="goog-sa-definition-form"/>
    <w:basedOn w:val="a"/>
    <w:rsid w:val="00A834D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888888"/>
      <w:sz w:val="19"/>
      <w:szCs w:val="19"/>
      <w:lang w:eastAsia="ru-RU"/>
    </w:rPr>
  </w:style>
  <w:style w:type="paragraph" w:customStyle="1" w:styleId="goog-sa-definition-meaning-list-items">
    <w:name w:val="goog-sa-definition-meaning-list-items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meaning">
    <w:name w:val="goog-sa-definition-meaning"/>
    <w:basedOn w:val="a"/>
    <w:rsid w:val="00A834DE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source-url">
    <w:name w:val="goog-sa-definition-source-ur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definition-toggle-hover">
    <w:name w:val="goog-sa-definition-toggle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goog-sa-definition-toggle">
    <w:name w:val="goog-sa-definition-togg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  <w:lang w:eastAsia="ru-RU"/>
    </w:rPr>
  </w:style>
  <w:style w:type="paragraph" w:customStyle="1" w:styleId="goog-sa-definition-meaning-text">
    <w:name w:val="goog-sa-definition-meaning-text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meaning-synonyms">
    <w:name w:val="goog-sa-definition-meaning-synonyms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meaning-synonyms-label">
    <w:name w:val="goog-sa-definition-meaning-synonyms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  <w:lang w:eastAsia="ru-RU"/>
    </w:rPr>
  </w:style>
  <w:style w:type="paragraph" w:customStyle="1" w:styleId="goog-sa-definition-meaning-antonyms">
    <w:name w:val="goog-sa-definition-meaning-antonyms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efinition-meaning-antonyms-label">
    <w:name w:val="goog-sa-definition-meaning-antonyms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  <w:lang w:eastAsia="ru-RU"/>
    </w:rPr>
  </w:style>
  <w:style w:type="paragraph" w:customStyle="1" w:styleId="goog-sa-dict">
    <w:name w:val="goog-sa-dict"/>
    <w:basedOn w:val="a"/>
    <w:rsid w:val="00A834DE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pos-name">
    <w:name w:val="goog-sa-dict-pos-name"/>
    <w:basedOn w:val="a"/>
    <w:rsid w:val="00A834DE"/>
    <w:pPr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b/>
      <w:bCs/>
      <w:color w:val="555555"/>
      <w:lang w:eastAsia="ru-RU"/>
    </w:rPr>
  </w:style>
  <w:style w:type="paragraph" w:customStyle="1" w:styleId="goog-sa-dict-meanings">
    <w:name w:val="goog-sa-dict-meanings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goog-sa-dict-pos">
    <w:name w:val="goog-sa-dict-pos"/>
    <w:basedOn w:val="a"/>
    <w:rsid w:val="00A834DE"/>
    <w:pPr>
      <w:pBdr>
        <w:bottom w:val="single" w:sz="6" w:space="8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meaning">
    <w:name w:val="goog-sa-dict-mean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synonym-pos">
    <w:name w:val="goog-sa-dict-synonym-pos"/>
    <w:basedOn w:val="a"/>
    <w:rsid w:val="00A834D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i/>
      <w:iCs/>
      <w:color w:val="777777"/>
      <w:lang w:eastAsia="ru-RU"/>
    </w:rPr>
  </w:style>
  <w:style w:type="paragraph" w:customStyle="1" w:styleId="goog-sa-dict-synonymhead">
    <w:name w:val="goog-sa-dict-synonymhead"/>
    <w:basedOn w:val="a"/>
    <w:rsid w:val="00A834DE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555555"/>
      <w:lang w:eastAsia="ru-RU"/>
    </w:rPr>
  </w:style>
  <w:style w:type="paragraph" w:customStyle="1" w:styleId="goog-sa-dict-synonym-group">
    <w:name w:val="goog-sa-dict-synonym-grou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syncontainer">
    <w:name w:val="goog-sa-dict-syncontainer"/>
    <w:basedOn w:val="a"/>
    <w:rsid w:val="00A834D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goog-sa-dictsection-display-word">
    <w:name w:val="goog-sa-dictsection-display-word"/>
    <w:basedOn w:val="a"/>
    <w:rsid w:val="00A834D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31"/>
      <w:szCs w:val="31"/>
      <w:lang w:eastAsia="ru-RU"/>
    </w:rPr>
  </w:style>
  <w:style w:type="paragraph" w:customStyle="1" w:styleId="goog-sa-dictsection-web-definition-heading">
    <w:name w:val="goog-sa-dictsection-web-definition-head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goog-sa-fact">
    <w:name w:val="goog-sa-fac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-attribute">
    <w:name w:val="goog-sa-fact-attribut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sa-fact-values">
    <w:name w:val="goog-sa-fact-values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goog-sa-fact-values-expanded">
    <w:name w:val="goog-sa-fact-values-expanded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goog-sa-factvalue-left">
    <w:name w:val="goog-sa-factvalue-left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right">
    <w:name w:val="goog-sa-factvalue-right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exec">
    <w:name w:val="goog-sa-factvalue-exe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gs-fact-container">
    <w:name w:val="goog-gs-fact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">
    <w:name w:val="goog-sa-factvalu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text">
    <w:name w:val="goog-sa-factvalue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-spacing">
    <w:name w:val="goog-sa-fact-spac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spacing">
    <w:name w:val="goog-sa-factvalue-spac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edu">
    <w:name w:val="goog-sa-factvalue-edu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emp">
    <w:name w:val="goog-sa-factvalue-em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-toggle-hover">
    <w:name w:val="goog-sa-fact-toggle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goog-sa-factvalue-overview-toggle-hover">
    <w:name w:val="goog-sa-factvalue-overview-toggle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goog-sa-fact-toggle">
    <w:name w:val="goog-sa-fact-togg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  <w:lang w:eastAsia="ru-RU"/>
    </w:rPr>
  </w:style>
  <w:style w:type="paragraph" w:customStyle="1" w:styleId="goog-sa-factvalue-overview-toggle">
    <w:name w:val="goog-sa-factvalue-overview-togg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  <w:lang w:eastAsia="ru-RU"/>
    </w:rPr>
  </w:style>
  <w:style w:type="paragraph" w:customStyle="1" w:styleId="goog-sa-factsection">
    <w:name w:val="goog-sa-factsection"/>
    <w:basedOn w:val="a"/>
    <w:rsid w:val="00A834DE"/>
    <w:pP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section-row">
    <w:name w:val="goog-sa-factsection-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-highlight">
    <w:name w:val="goog-sa-fact-highlight"/>
    <w:basedOn w:val="a"/>
    <w:rsid w:val="00A834DE"/>
    <w:pPr>
      <w:pBdr>
        <w:top w:val="single" w:sz="6" w:space="0" w:color="D9D9D9"/>
        <w:left w:val="single" w:sz="2" w:space="0" w:color="D9D9D9"/>
        <w:bottom w:val="single" w:sz="6" w:space="0" w:color="D9D9D9"/>
        <w:right w:val="single" w:sz="2" w:space="0" w:color="D9D9D9"/>
      </w:pBdr>
      <w:shd w:val="clear" w:color="auto" w:fill="E5E5E5"/>
      <w:spacing w:before="100" w:beforeAutospacing="1" w:after="6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value-overview">
    <w:name w:val="goog-sa-factvalue-overview"/>
    <w:basedOn w:val="a"/>
    <w:rsid w:val="00A834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section-msg">
    <w:name w:val="goog-sa-factsection-msg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09090"/>
      <w:sz w:val="19"/>
      <w:szCs w:val="19"/>
      <w:lang w:eastAsia="ru-RU"/>
    </w:rPr>
  </w:style>
  <w:style w:type="paragraph" w:customStyle="1" w:styleId="goog-sa-icon-searching">
    <w:name w:val="goog-sa-icon-search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frame">
    <w:name w:val="goog-sa-image-frame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5" w:line="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loading">
    <w:name w:val="goog-sa-image-loading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failed">
    <w:name w:val="goog-sa-image-failed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">
    <w:name w:val="goog-sa-imag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image">
    <w:name w:val="goog-sa-image-im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tooltip">
    <w:name w:val="goog-sa-image-toolti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tooltip-inner">
    <w:name w:val="goog-sa-image-tooltip-inner"/>
    <w:basedOn w:val="a"/>
    <w:rsid w:val="00A834DE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image-tooltip-insert">
    <w:name w:val="goog-sa-image-tooltip-insert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tooltip-image">
    <w:name w:val="goog-sa-image-tooltip-image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tooltip-image-frame">
    <w:name w:val="goog-sa-image-tooltip-image-frame"/>
    <w:basedOn w:val="a"/>
    <w:rsid w:val="00A834DE"/>
    <w:pPr>
      <w:spacing w:before="100" w:beforeAutospacing="1" w:after="100" w:afterAutospacing="1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-tooltip-source">
    <w:name w:val="goog-sa-image-tooltip-source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goog-sa-image-tooltip-dimension">
    <w:name w:val="goog-sa-image-tooltip-dimens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oog-sa-image-tooltip-license">
    <w:name w:val="goog-sa-image-tooltip-license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  <w:lang w:eastAsia="ru-RU"/>
    </w:rPr>
  </w:style>
  <w:style w:type="paragraph" w:customStyle="1" w:styleId="goog-sa-image-tooltip-prefsize">
    <w:name w:val="goog-sa-image-tooltip-prefsiz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imagesection">
    <w:name w:val="goog-sa-imagesection"/>
    <w:basedOn w:val="a"/>
    <w:rsid w:val="00A834DE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section-nav">
    <w:name w:val="goog-sa-imagesection-nav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section-nav-prev">
    <w:name w:val="goog-sa-imagesection-nav-prev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color w:val="5B5B5B"/>
      <w:sz w:val="24"/>
      <w:szCs w:val="24"/>
      <w:lang w:eastAsia="ru-RU"/>
    </w:rPr>
  </w:style>
  <w:style w:type="paragraph" w:customStyle="1" w:styleId="goog-sa-imagesection-nav-next">
    <w:name w:val="goog-sa-imagesection-nav-next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5B5B5B"/>
      <w:sz w:val="24"/>
      <w:szCs w:val="24"/>
      <w:lang w:eastAsia="ru-RU"/>
    </w:rPr>
  </w:style>
  <w:style w:type="paragraph" w:customStyle="1" w:styleId="goog-sa-imagesection-nav-bottom">
    <w:name w:val="goog-sa-imagesection-nav-bottom"/>
    <w:basedOn w:val="a"/>
    <w:rsid w:val="00A834D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magesection-loading">
    <w:name w:val="goog-sa-imagesection-load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top">
    <w:name w:val="goog-sa-listsection-nav-top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bottom">
    <w:name w:val="goog-sa-listsection-nav-bottom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toggle-disabled">
    <w:name w:val="goog-sa-listsection-nav-toggle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sa-map">
    <w:name w:val="goog-sa-map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map-loading">
    <w:name w:val="goog-sa-map-load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map-insert">
    <w:name w:val="goog-sa-map-insert"/>
    <w:basedOn w:val="a"/>
    <w:rsid w:val="00A834D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map-edit">
    <w:name w:val="goog-sa-map-edit"/>
    <w:basedOn w:val="a"/>
    <w:rsid w:val="00A834D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map-failed">
    <w:name w:val="goog-sa-map-fai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map-static">
    <w:name w:val="goog-sa-map-stati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ge-floater">
    <w:name w:val="goog-sa-page-floater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ctiongroup-heading">
    <w:name w:val="goog-sa-sectiongroup-heading"/>
    <w:basedOn w:val="a"/>
    <w:rsid w:val="00A834D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ctiongroup-heading-inner">
    <w:name w:val="goog-sa-sectiongroup-heading-in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noresults-link">
    <w:name w:val="goog-sa-noresults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goog-sa-pane">
    <w:name w:val="goog-sa-pane"/>
    <w:basedOn w:val="a"/>
    <w:rsid w:val="00A834D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pane-closestrip">
    <w:name w:val="goog-sa-previewpane-closestrip"/>
    <w:basedOn w:val="a"/>
    <w:rsid w:val="00A834DE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5F5F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heading-lookup">
    <w:name w:val="goog-sa-pane-heading-lookup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ctrl">
    <w:name w:val="goog-sa-pane-ctrl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sa-pane-stale">
    <w:name w:val="goog-sa-pane-stale"/>
    <w:basedOn w:val="a"/>
    <w:rsid w:val="00A834DE"/>
    <w:pPr>
      <w:pBdr>
        <w:top w:val="single" w:sz="12" w:space="5" w:color="D9D9D9"/>
        <w:left w:val="single" w:sz="12" w:space="5" w:color="D9D9D9"/>
        <w:bottom w:val="single" w:sz="12" w:space="5" w:color="D9D9D9"/>
        <w:right w:val="single" w:sz="12" w:space="5" w:color="D9D9D9"/>
      </w:pBdr>
      <w:shd w:val="clear" w:color="auto" w:fill="F5F5F5"/>
      <w:spacing w:after="0" w:line="240" w:lineRule="auto"/>
      <w:ind w:left="180" w:right="180"/>
      <w:jc w:val="center"/>
    </w:pPr>
    <w:rPr>
      <w:rFonts w:ascii="Times New Roman" w:eastAsia="Times New Roman" w:hAnsi="Times New Roman" w:cs="Times New Roman"/>
      <w:color w:val="555555"/>
      <w:sz w:val="24"/>
      <w:szCs w:val="24"/>
      <w:u w:val="single"/>
      <w:lang w:eastAsia="ru-RU"/>
    </w:rPr>
  </w:style>
  <w:style w:type="paragraph" w:customStyle="1" w:styleId="goog-sa-pane-stale-icon">
    <w:name w:val="goog-sa-pane-stale-icon"/>
    <w:basedOn w:val="a"/>
    <w:rsid w:val="00A834DE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pane">
    <w:name w:val="goog-sa-previewpane"/>
    <w:basedOn w:val="a"/>
    <w:rsid w:val="00A834DE"/>
    <w:pPr>
      <w:pBdr>
        <w:top w:val="single" w:sz="6" w:space="0" w:color="D9D9D9"/>
        <w:left w:val="single" w:sz="6" w:space="0" w:color="D9D9D9"/>
      </w:pBdr>
      <w:shd w:val="clear" w:color="auto" w:fill="F5F5F5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pane-content">
    <w:name w:val="goog-sa-previewpane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pane-footer">
    <w:name w:val="goog-sa-previewpane-footer"/>
    <w:basedOn w:val="a"/>
    <w:rsid w:val="00A834D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inner">
    <w:name w:val="goog-sa-pane-inner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butter-holder">
    <w:name w:val="goog-sa-pane-butter-hol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attribution">
    <w:name w:val="goog-sa-pane-attribution"/>
    <w:basedOn w:val="a"/>
    <w:rsid w:val="00A834DE"/>
    <w:pPr>
      <w:pBdr>
        <w:top w:val="single" w:sz="6" w:space="5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goog-sa-pane-section">
    <w:name w:val="goog-sa-pane-sec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title">
    <w:name w:val="goog-sa-pane-title"/>
    <w:basedOn w:val="a"/>
    <w:rsid w:val="00A834DE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oog-sa-pane-title-cross-icon">
    <w:name w:val="goog-sa-pane-title-cross-icon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search">
    <w:name w:val="goog-sa-pane-search"/>
    <w:basedOn w:val="a"/>
    <w:rsid w:val="00A834DE"/>
    <w:pPr>
      <w:pBdr>
        <w:bottom w:val="single" w:sz="6" w:space="5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settings">
    <w:name w:val="goog-sa-pane-setting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head-con">
    <w:name w:val="goog-sa-pane-head-con"/>
    <w:basedOn w:val="a"/>
    <w:rsid w:val="00A834DE"/>
    <w:pPr>
      <w:shd w:val="clear" w:color="auto" w:fill="FFFFFF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heading">
    <w:name w:val="goog-sa-pane-head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ane-hide">
    <w:name w:val="goog-sa-pane-hid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gs-phr-bool-unpref">
    <w:name w:val="goog-gs-phr-bool-unpref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goog-gs-phr-bool-pref">
    <w:name w:val="goog-gs-phr-bool-pref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goog-sa-preview-image-image">
    <w:name w:val="goog-sa-preview-image-im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iframe-iframe">
    <w:name w:val="goog-sa-preview-iframe-ifr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plus-attachtitle">
    <w:name w:val="goog-sa-preview-custom-comp-plus-attachtitle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">
    <w:name w:val="goog-sa-preview-custom-comp-mail"/>
    <w:basedOn w:val="a"/>
    <w:rsid w:val="00A834DE"/>
    <w:pPr>
      <w:shd w:val="clear" w:color="auto" w:fill="FFFFFF"/>
      <w:spacing w:before="15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plus">
    <w:name w:val="goog-sa-preview-custom-comp-plus"/>
    <w:basedOn w:val="a"/>
    <w:rsid w:val="00A834DE"/>
    <w:pPr>
      <w:shd w:val="clear" w:color="auto" w:fill="FFFFFF"/>
      <w:spacing w:before="15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-snippet">
    <w:name w:val="goog-sa-preview-custom-comp-mail-snippet"/>
    <w:basedOn w:val="a"/>
    <w:rsid w:val="00A834DE"/>
    <w:pPr>
      <w:spacing w:before="180" w:after="150" w:line="336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preview-custom-comp-plus-attachsnippet">
    <w:name w:val="goog-sa-preview-custom-comp-plus-attachsnippet"/>
    <w:basedOn w:val="a"/>
    <w:rsid w:val="00A834DE"/>
    <w:pPr>
      <w:spacing w:before="180" w:after="150" w:line="336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preview-custom-comp-plus-snippet">
    <w:name w:val="goog-sa-preview-custom-comp-plus-snippet"/>
    <w:basedOn w:val="a"/>
    <w:rsid w:val="00A834DE"/>
    <w:pPr>
      <w:spacing w:before="180" w:after="150" w:line="336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sa-preview-custom-comp-mail-originallink">
    <w:name w:val="goog-sa-preview-custom-comp-mail-original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preview-custom-comp-plus-mainheader">
    <w:name w:val="goog-sa-preview-custom-comp-plus-mainheader"/>
    <w:basedOn w:val="a"/>
    <w:rsid w:val="00A834DE"/>
    <w:pPr>
      <w:shd w:val="clear" w:color="auto" w:fill="323232"/>
      <w:spacing w:after="30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plus-person-icon">
    <w:name w:val="goog-sa-preview-custom-comp-plus-person-icon"/>
    <w:basedOn w:val="a"/>
    <w:rsid w:val="00A834D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plus-person-text">
    <w:name w:val="goog-sa-preview-custom-comp-plus-person-text"/>
    <w:basedOn w:val="a"/>
    <w:rsid w:val="00A834D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kposttitle">
    <w:name w:val="outlinkposttitle"/>
    <w:basedOn w:val="a"/>
    <w:rsid w:val="00A834D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plus-person-name">
    <w:name w:val="goog-sa-preview-custom-comp-plus-person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oog-sa-preview-custom-comp-plus-stringlinks">
    <w:name w:val="goog-sa-preview-custom-comp-plus-stringlinks"/>
    <w:basedOn w:val="a"/>
    <w:rsid w:val="00A834D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-icon">
    <w:name w:val="goog-sa-preview-custom-comp-mail-icon"/>
    <w:basedOn w:val="a"/>
    <w:rsid w:val="00A834D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-title">
    <w:name w:val="goog-sa-preview-custom-comp-mail-title"/>
    <w:basedOn w:val="a"/>
    <w:rsid w:val="00A834D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-titletext">
    <w:name w:val="goog-sa-preview-custom-comp-mail-title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goog-sa-preview-custom-comp-mail-owner">
    <w:name w:val="goog-sa-preview-custom-comp-mail-ow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-recipients">
    <w:name w:val="goog-sa-preview-custom-comp-mail-recipien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-mail-morepeople">
    <w:name w:val="goog-sa-preview-custom-comp-mail-morepeople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og-sa-preview-table">
    <w:name w:val="goog-sa-preview-ta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table-text">
    <w:name w:val="goog-sa-preview-table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table-cell">
    <w:name w:val="goog-sa-preview-table-cell"/>
    <w:basedOn w:val="a"/>
    <w:rsid w:val="00A834DE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goog-sa-preview-table-url">
    <w:name w:val="goog-sa-preview-table-url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009933"/>
      <w:lang w:eastAsia="ru-RU"/>
    </w:rPr>
  </w:style>
  <w:style w:type="paragraph" w:customStyle="1" w:styleId="goog-sa-preview-video">
    <w:name w:val="goog-sa-preview-video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goog-sa-preview-video-embed-object">
    <w:name w:val="goog-sa-preview-video-embed-objec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video-title">
    <w:name w:val="goog-sa-preview-video-title"/>
    <w:basedOn w:val="a"/>
    <w:rsid w:val="00A834DE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  <w:lang w:eastAsia="ru-RU"/>
    </w:rPr>
  </w:style>
  <w:style w:type="paragraph" w:customStyle="1" w:styleId="goog-sa-preview-video-snippet">
    <w:name w:val="goog-sa-preview-video-snippet"/>
    <w:basedOn w:val="a"/>
    <w:rsid w:val="00A834DE"/>
    <w:pPr>
      <w:spacing w:before="6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preview-video-rating">
    <w:name w:val="goog-sa-preview-video-rating"/>
    <w:basedOn w:val="a"/>
    <w:rsid w:val="00A834DE"/>
    <w:pPr>
      <w:spacing w:before="60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omo-heading">
    <w:name w:val="goog-sa-promo-head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promo-text">
    <w:name w:val="goog-sa-promo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goog-sa-promo-link">
    <w:name w:val="goog-sa-promo-link"/>
    <w:basedOn w:val="a"/>
    <w:rsid w:val="00A834D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lang w:eastAsia="ru-RU"/>
    </w:rPr>
  </w:style>
  <w:style w:type="paragraph" w:customStyle="1" w:styleId="goog-sa-promo-dismiss">
    <w:name w:val="goog-sa-promo-dismis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promo">
    <w:name w:val="goog-sa-promo"/>
    <w:basedOn w:val="a"/>
    <w:rsid w:val="00A834DE"/>
    <w:pPr>
      <w:pBdr>
        <w:top w:val="single" w:sz="6" w:space="8" w:color="ECC45D"/>
        <w:left w:val="single" w:sz="6" w:space="8" w:color="ECC45D"/>
        <w:bottom w:val="single" w:sz="6" w:space="8" w:color="ECC45D"/>
        <w:right w:val="single" w:sz="6" w:space="8" w:color="ECC45D"/>
      </w:pBdr>
      <w:shd w:val="clear" w:color="auto" w:fill="F9EEB8"/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quote">
    <w:name w:val="goog-sa-quote"/>
    <w:basedOn w:val="a"/>
    <w:rsid w:val="00A834DE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sa-quote-text">
    <w:name w:val="goog-sa-quote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quote-author">
    <w:name w:val="goog-sa-quote-author"/>
    <w:basedOn w:val="a"/>
    <w:rsid w:val="00A834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quote-freq">
    <w:name w:val="goog-sa-quote-freq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goog-sa-quote-source">
    <w:name w:val="goog-sa-quote-sourc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goog-sa-quote-source-label">
    <w:name w:val="goog-sa-quote-source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  <w:lang w:eastAsia="ru-RU"/>
    </w:rPr>
  </w:style>
  <w:style w:type="paragraph" w:customStyle="1" w:styleId="goog-sa-quote-title">
    <w:name w:val="goog-sa-quote-title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og-sa-quote-title-text">
    <w:name w:val="goog-sa-quote-title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sa-quote-sourcelabel">
    <w:name w:val="goog-sa-quote-source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0"/>
      <w:szCs w:val="20"/>
      <w:lang w:eastAsia="ru-RU"/>
    </w:rPr>
  </w:style>
  <w:style w:type="paragraph" w:customStyle="1" w:styleId="goog-sa-quote-showsources">
    <w:name w:val="goog-sa-quote-showsource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goog-sa-quote-sourcelist">
    <w:name w:val="goog-sa-quote-sourcelis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sa-quote-title-source">
    <w:name w:val="goog-sa-quote-title-sourc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quote-sourcelist-source">
    <w:name w:val="goog-sa-quote-sourcelist-source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quote-sourceinfo">
    <w:name w:val="goog-sa-quote-sourceinfo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quote-sourcetogglecon">
    <w:name w:val="goog-sa-quote-sourcetoggle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rating">
    <w:name w:val="goog-sa-rating"/>
    <w:basedOn w:val="a"/>
    <w:rsid w:val="00A834D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glwidget">
    <w:name w:val="goog-sa-tglwidget"/>
    <w:basedOn w:val="a"/>
    <w:rsid w:val="00A834D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before="45" w:after="100" w:afterAutospacing="1" w:line="15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cright">
    <w:name w:val="goog-sa-c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nsert">
    <w:name w:val="goog-sa-insert"/>
    <w:basedOn w:val="a"/>
    <w:rsid w:val="00A83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goog-sa-novis">
    <w:name w:val="goog-sa-novis"/>
    <w:basedOn w:val="a"/>
    <w:rsid w:val="00A834DE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inyspan">
    <w:name w:val="goog-sa-tinyspan"/>
    <w:basedOn w:val="a"/>
    <w:rsid w:val="00A834D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oggle-content-arrow">
    <w:name w:val="goog-sa-toggle-content-ar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oggle-content-arrow-icon-down">
    <w:name w:val="goog-sa-toggle-content-arrow-icon-down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ogglebar">
    <w:name w:val="goog-sa-togglebar"/>
    <w:basedOn w:val="a"/>
    <w:rsid w:val="00A834DE"/>
    <w:pPr>
      <w:pBdr>
        <w:top w:val="single" w:sz="6" w:space="0" w:color="D9D9D9"/>
      </w:pBd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og-sa-togglebar-arrow">
    <w:name w:val="goog-sa-togglebar-arrow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ogglebar-arrow-icon">
    <w:name w:val="goog-sa-togglebar-arrow-icon"/>
    <w:basedOn w:val="a"/>
    <w:rsid w:val="00A834D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plit-menu-button">
    <w:name w:val="goog-sa-split-menu-button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crollfloater">
    <w:name w:val="goog-sa-scrollfloa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report">
    <w:name w:val="goog-sa-repor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goog-sa-button-bar">
    <w:name w:val="goog-sa-button-bar"/>
    <w:basedOn w:val="a"/>
    <w:rsid w:val="00A834DE"/>
    <w:pPr>
      <w:pBdr>
        <w:left w:val="single" w:sz="6" w:space="2" w:color="D9D9D9"/>
        <w:bottom w:val="single" w:sz="6" w:space="0" w:color="D9D9D9"/>
        <w:right w:val="single" w:sz="6" w:space="2" w:color="D9D9D9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content">
    <w:name w:val="goog-sa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common-heading-con">
    <w:name w:val="goog-sa-common-heading-con"/>
    <w:basedOn w:val="a"/>
    <w:rsid w:val="00A834DE"/>
    <w:pPr>
      <w:pBdr>
        <w:top w:val="single" w:sz="6" w:space="6" w:color="FFFFFF"/>
        <w:left w:val="single" w:sz="6" w:space="3" w:color="FFFFFF"/>
        <w:bottom w:val="single" w:sz="6" w:space="6" w:color="FFFFFF"/>
        <w:right w:val="single" w:sz="6" w:space="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common-heading">
    <w:name w:val="goog-sa-common-heading"/>
    <w:basedOn w:val="a"/>
    <w:rsid w:val="00A834DE"/>
    <w:pPr>
      <w:shd w:val="clear" w:color="auto" w:fill="FFFFFF"/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DD4B39"/>
      <w:sz w:val="24"/>
      <w:szCs w:val="24"/>
      <w:lang w:eastAsia="ru-RU"/>
    </w:rPr>
  </w:style>
  <w:style w:type="paragraph" w:customStyle="1" w:styleId="goog-sa-common-heading-icon">
    <w:name w:val="goog-sa-common-heading-icon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horizontal-ruler">
    <w:name w:val="goog-sa-horizontal-ruler"/>
    <w:basedOn w:val="a"/>
    <w:rsid w:val="00A834DE"/>
    <w:pPr>
      <w:pBdr>
        <w:top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videoinfobar-creation-time">
    <w:name w:val="goog-sa-videoinfobar-creation-ti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lang w:eastAsia="ru-RU"/>
    </w:rPr>
  </w:style>
  <w:style w:type="paragraph" w:customStyle="1" w:styleId="goog-sa-videoinfobar-uploader">
    <w:name w:val="goog-sa-videoinfobar-uplo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lang w:eastAsia="ru-RU"/>
    </w:rPr>
  </w:style>
  <w:style w:type="paragraph" w:customStyle="1" w:styleId="goog-sa-videoinfobar-uploader-name">
    <w:name w:val="goog-sa-videoinfobar-uploader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review">
    <w:name w:val="goog-sa-review"/>
    <w:basedOn w:val="a"/>
    <w:rsid w:val="00A834DE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review-text">
    <w:name w:val="goog-sa-review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review-hide">
    <w:name w:val="goog-sa-review-hid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sa-review-togglebtn">
    <w:name w:val="goog-sa-review-togglebt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  <w:u w:val="single"/>
      <w:lang w:eastAsia="ru-RU"/>
    </w:rPr>
  </w:style>
  <w:style w:type="paragraph" w:customStyle="1" w:styleId="goog-sa-review-toggletext">
    <w:name w:val="goog-sa-review-toggletext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review-right">
    <w:name w:val="goog-sa-review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review-down">
    <w:name w:val="goog-sa-review-d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s-head">
    <w:name w:val="goog-sa-ss-head"/>
    <w:basedOn w:val="a"/>
    <w:rsid w:val="00A834DE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paragraph" w:customStyle="1" w:styleId="goog-sa-selectorsection-head">
    <w:name w:val="goog-sa-selectorsection-head"/>
    <w:basedOn w:val="a"/>
    <w:rsid w:val="00A834D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paragraph" w:customStyle="1" w:styleId="goog-sa-ss-helptext">
    <w:name w:val="goog-sa-ss-helptext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s-subhelptext">
    <w:name w:val="goog-sa-ss-subhelp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goog-sa-selectorsection-subhelptext">
    <w:name w:val="goog-sa-selectorsection-subhelp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goog-sa-sq-link">
    <w:name w:val="goog-sa-sq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u w:val="single"/>
      <w:lang w:eastAsia="ru-RU"/>
    </w:rPr>
  </w:style>
  <w:style w:type="paragraph" w:customStyle="1" w:styleId="goog-sa-sq-indicator">
    <w:name w:val="goog-sa-sq-indicator"/>
    <w:basedOn w:val="a"/>
    <w:rsid w:val="00A834D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q">
    <w:name w:val="goog-sa-sq"/>
    <w:basedOn w:val="a"/>
    <w:rsid w:val="00A834DE"/>
    <w:pPr>
      <w:pBdr>
        <w:top w:val="single" w:sz="6" w:space="11" w:color="EEEEEE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ss">
    <w:name w:val="goog-sa-ss"/>
    <w:basedOn w:val="a"/>
    <w:rsid w:val="00A834D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chol">
    <w:name w:val="goog-sa-schol"/>
    <w:basedOn w:val="a"/>
    <w:rsid w:val="00A834DE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chol-hide">
    <w:name w:val="goog-sa-schol-hid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sa-schol-header">
    <w:name w:val="goog-sa-schol-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goog-sa-schol-info">
    <w:name w:val="goog-sa-schol-info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252"/>
      <w:lang w:eastAsia="ru-RU"/>
    </w:rPr>
  </w:style>
  <w:style w:type="paragraph" w:customStyle="1" w:styleId="goog-sa-schol-footer">
    <w:name w:val="goog-sa-schol-footer"/>
    <w:basedOn w:val="a"/>
    <w:rsid w:val="00A834DE"/>
    <w:pPr>
      <w:spacing w:before="6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schol-freeze">
    <w:name w:val="goog-sa-schol-freez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og-sa-schol-freeze-text">
    <w:name w:val="goog-sa-schol-freeze-text"/>
    <w:basedOn w:val="a"/>
    <w:rsid w:val="00A834D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chol-intitle">
    <w:name w:val="goog-sa-schol-in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searchbox-navigate">
    <w:name w:val="goog-sa-searchbox-navigat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archbox-selector">
    <w:name w:val="goog-sa-searchbox-select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archbox-selectormenu">
    <w:name w:val="goog-sa-searchbox-selectormenu"/>
    <w:basedOn w:val="a"/>
    <w:rsid w:val="00A834DE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archbox-container">
    <w:name w:val="goog-sa-searchbox-container"/>
    <w:basedOn w:val="a"/>
    <w:rsid w:val="00A834DE"/>
    <w:pPr>
      <w:pBdr>
        <w:top w:val="single" w:sz="6" w:space="3" w:color="D9D9D9"/>
        <w:bottom w:val="single" w:sz="6" w:space="3" w:color="D9D9D9"/>
        <w:right w:val="single" w:sz="6" w:space="3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archbox-input">
    <w:name w:val="goog-sa-searchbox-input"/>
    <w:basedOn w:val="a"/>
    <w:rsid w:val="00A834DE"/>
    <w:pPr>
      <w:spacing w:before="100" w:beforeAutospacing="1" w:after="100" w:afterAutospacing="1" w:line="300" w:lineRule="atLeast"/>
    </w:pPr>
    <w:rPr>
      <w:rFonts w:ascii="inherit" w:eastAsia="Times New Roman" w:hAnsi="inherit" w:cs="Times New Roman"/>
      <w:color w:val="000000"/>
      <w:lang w:eastAsia="ru-RU"/>
    </w:rPr>
  </w:style>
  <w:style w:type="paragraph" w:customStyle="1" w:styleId="goog-sa-selector">
    <w:name w:val="goog-sa-select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lector-label">
    <w:name w:val="goog-sa-selector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selector-buttons">
    <w:name w:val="goog-sa-selector-buttons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lector-name">
    <w:name w:val="goog-sa-selector-name"/>
    <w:basedOn w:val="a"/>
    <w:rsid w:val="00A834DE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lector-icon">
    <w:name w:val="goog-sa-selector-icon"/>
    <w:basedOn w:val="a"/>
    <w:rsid w:val="00A834D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lector-button">
    <w:name w:val="goog-sa-selector-button"/>
    <w:basedOn w:val="a"/>
    <w:rsid w:val="00A834D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oog-sa-selector-cont">
    <w:name w:val="goog-sa-selector-cont"/>
    <w:basedOn w:val="a"/>
    <w:rsid w:val="00A834DE"/>
    <w:pPr>
      <w:spacing w:before="100" w:beforeAutospacing="1" w:after="100" w:afterAutospacing="1" w:line="150" w:lineRule="atLeast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ttings">
    <w:name w:val="goog-sa-settings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ttings-toggle-con">
    <w:name w:val="goog-sa-settings-toggle-con"/>
    <w:basedOn w:val="a"/>
    <w:rsid w:val="00A834DE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ttings-toggle-content">
    <w:name w:val="goog-sa-settings-toggle-content"/>
    <w:basedOn w:val="a"/>
    <w:rsid w:val="00A834DE"/>
    <w:pPr>
      <w:pBdr>
        <w:top w:val="single" w:sz="6" w:space="2" w:color="D9D9D9"/>
        <w:left w:val="single" w:sz="6" w:space="5" w:color="D9D9D9"/>
        <w:bottom w:val="single" w:sz="6" w:space="2" w:color="D9D9D9"/>
        <w:right w:val="single" w:sz="6" w:space="2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goog-sa-settings-controls">
    <w:name w:val="goog-sa-settings-controls"/>
    <w:basedOn w:val="a"/>
    <w:rsid w:val="00A834DE"/>
    <w:pPr>
      <w:pBdr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ttings-label">
    <w:name w:val="goog-sa-settings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lang w:eastAsia="ru-RU"/>
    </w:rPr>
  </w:style>
  <w:style w:type="paragraph" w:customStyle="1" w:styleId="goog-sa-settings-menu-con">
    <w:name w:val="goog-sa-settings-menu-con"/>
    <w:basedOn w:val="a"/>
    <w:rsid w:val="00A834D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ps">
    <w:name w:val="goog-sa-sps"/>
    <w:basedOn w:val="a"/>
    <w:rsid w:val="00A834D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ps-help">
    <w:name w:val="goog-sa-sps-help"/>
    <w:basedOn w:val="a"/>
    <w:rsid w:val="00A834DE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goog-sa-sneakpeek-title">
    <w:name w:val="goog-sa-sneakpeek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u w:val="single"/>
      <w:lang w:eastAsia="ru-RU"/>
    </w:rPr>
  </w:style>
  <w:style w:type="paragraph" w:customStyle="1" w:styleId="goog-sa-sneakpeek-indicator">
    <w:name w:val="goog-sa-sneakpeek-indicator"/>
    <w:basedOn w:val="a"/>
    <w:rsid w:val="00A834D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eakpeek">
    <w:name w:val="goog-sa-sneakpeek"/>
    <w:basedOn w:val="a"/>
    <w:rsid w:val="00A834DE"/>
    <w:pPr>
      <w:pBdr>
        <w:top w:val="single" w:sz="6" w:space="11" w:color="EEEEEE"/>
      </w:pBdr>
      <w:spacing w:before="100" w:beforeAutospacing="1" w:after="100" w:afterAutospacing="1" w:line="240" w:lineRule="auto"/>
      <w:ind w:left="-60" w:right="6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sneakpeek-section-cont">
    <w:name w:val="goog-sa-sneakpeek-section-cont"/>
    <w:basedOn w:val="a"/>
    <w:rsid w:val="00A834DE"/>
    <w:pPr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eakpeek-single-image">
    <w:name w:val="goog-sa-sneakpeek-single-image"/>
    <w:basedOn w:val="a"/>
    <w:rsid w:val="00A834DE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eakpeek-shrink">
    <w:name w:val="goog-sa-sneakpeek-shr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ippet">
    <w:name w:val="goog-sa-snippet"/>
    <w:basedOn w:val="a"/>
    <w:rsid w:val="00A834DE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lang w:eastAsia="ru-RU"/>
    </w:rPr>
  </w:style>
  <w:style w:type="paragraph" w:customStyle="1" w:styleId="goog-sa-snippet-thin">
    <w:name w:val="goog-sa-snippet-thi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ippet-text">
    <w:name w:val="goog-sa-snippet-text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snippet-links">
    <w:name w:val="goog-sa-snippet-links"/>
    <w:basedOn w:val="a"/>
    <w:rsid w:val="00A834DE"/>
    <w:pPr>
      <w:pBdr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ippet-toggle-text">
    <w:name w:val="goog-sa-snippet-toggle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C5C"/>
      <w:sz w:val="24"/>
      <w:szCs w:val="24"/>
      <w:lang w:eastAsia="ru-RU"/>
    </w:rPr>
  </w:style>
  <w:style w:type="paragraph" w:customStyle="1" w:styleId="goog-sa-snippet-url">
    <w:name w:val="goog-sa-snippet-ur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  <w:lang w:eastAsia="ru-RU"/>
    </w:rPr>
  </w:style>
  <w:style w:type="paragraph" w:customStyle="1" w:styleId="goog-sa-snippet-title">
    <w:name w:val="goog-sa-snippet-title"/>
    <w:basedOn w:val="a"/>
    <w:rsid w:val="00A834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oog-sa-snippet-sourcetype">
    <w:name w:val="goog-sa-snippet-sourcetype"/>
    <w:basedOn w:val="a"/>
    <w:rsid w:val="00A834D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ippet-preview-sign">
    <w:name w:val="goog-sa-snippet-preview-sign"/>
    <w:basedOn w:val="a"/>
    <w:rsid w:val="00A834DE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nippet-viewtype">
    <w:name w:val="goog-sa-snippet-viewtype"/>
    <w:basedOn w:val="a"/>
    <w:rsid w:val="00A834D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1122CC"/>
      <w:sz w:val="19"/>
      <w:szCs w:val="19"/>
      <w:lang w:eastAsia="ru-RU"/>
    </w:rPr>
  </w:style>
  <w:style w:type="paragraph" w:customStyle="1" w:styleId="goog-sa-snippet-string-links-shifted">
    <w:name w:val="goog-sa-snippet-string-links-shifted"/>
    <w:basedOn w:val="a"/>
    <w:rsid w:val="00A834DE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ngle-left">
    <w:name w:val="goog-sa-icon-angle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ngle-right">
    <w:name w:val="goog-sa-icon-angle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rrow-down">
    <w:name w:val="goog-sa-icon-arrow-d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rrow-left">
    <w:name w:val="goog-sa-icon-arrow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rrow-right">
    <w:name w:val="goog-sa-icon-arrow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rrow-up">
    <w:name w:val="goog-sa-icon-arrow-u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col-document16">
    <w:name w:val="goog-sa-icon-col-document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col-drawing16">
    <w:name w:val="goog-sa-icon-col-drawing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col-present16">
    <w:name w:val="goog-sa-icon-col-present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col-spreadsheet16">
    <w:name w:val="goog-sa-icon-col-spreadsheet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cross">
    <w:name w:val="goog-sa-icon-cros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dict21">
    <w:name w:val="goog-sa-icon-dict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drive20">
    <w:name w:val="goog-sa-icon-drive20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mail-gray16">
    <w:name w:val="goog-sa-icon-gmail-gray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mail-red32">
    <w:name w:val="goog-sa-icon-gmail-red3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oogle21">
    <w:name w:val="goog-sa-icon-googl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plus-red21">
    <w:name w:val="goog-sa-icon-gplus-red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dict16">
    <w:name w:val="goog-sa-icon-gray-dict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dictionary16">
    <w:name w:val="goog-sa-icon-gray-dictionary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dictionary21">
    <w:name w:val="goog-sa-icon-gray-dictionary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google16">
    <w:name w:val="goog-sa-icon-gray-google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image16">
    <w:name w:val="goog-sa-icon-gray-image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personalres16">
    <w:name w:val="goog-sa-icon-gray-personalres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personalres21">
    <w:name w:val="goog-sa-icon-gray-personalres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quote16">
    <w:name w:val="goog-sa-icon-gray-quote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scholar16">
    <w:name w:val="goog-sa-icon-gray-scholar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table16">
    <w:name w:val="goog-sa-icon-gray-table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translate16">
    <w:name w:val="goog-sa-icon-gray-translate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unknown21">
    <w:name w:val="goog-sa-icon-gray-unknown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video16">
    <w:name w:val="goog-sa-icon-gray-video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gray-video21">
    <w:name w:val="goog-sa-icon-gray-video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image21">
    <w:name w:val="goog-sa-icon-imag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news16">
    <w:name w:val="goog-sa-icon-news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news21">
    <w:name w:val="goog-sa-icon-news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offline">
    <w:name w:val="goog-sa-icon-offlin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personal2-gray16">
    <w:name w:val="goog-sa-icon-personal2-gray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personal2-gray21">
    <w:name w:val="goog-sa-icon-personal2-gray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personal2-red21">
    <w:name w:val="goog-sa-icon-personal2-red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plus-gray16">
    <w:name w:val="goog-sa-icon-plus-gray16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quote21">
    <w:name w:val="goog-sa-icon-quot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dict21">
    <w:name w:val="goog-sa-icon-red-dict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dictionary21">
    <w:name w:val="goog-sa-icon-red-dictionary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docs21">
    <w:name w:val="goog-sa-icon-red-docs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gmail21">
    <w:name w:val="goog-sa-icon-red-gmail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help21">
    <w:name w:val="goog-sa-icon-red-help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org21">
    <w:name w:val="goog-sa-icon-red-org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person21">
    <w:name w:val="goog-sa-icon-red-person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personalres21">
    <w:name w:val="goog-sa-icon-red-personalres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place21">
    <w:name w:val="goog-sa-icon-red-plac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question21">
    <w:name w:val="goog-sa-icon-red-question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quote21">
    <w:name w:val="goog-sa-icon-red-quot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scholar21">
    <w:name w:val="goog-sa-icon-red-scholar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table21">
    <w:name w:val="goog-sa-icon-red-tabl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translate21">
    <w:name w:val="goog-sa-icon-red-translat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video21">
    <w:name w:val="goog-sa-icon-red-video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d-web21">
    <w:name w:val="goog-sa-icon-red-web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refresh">
    <w:name w:val="goog-sa-icon-refresh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scholar21">
    <w:name w:val="goog-sa-icon-scholar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search">
    <w:name w:val="goog-sa-icon-search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settings21">
    <w:name w:val="goog-sa-icon-settings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translate21">
    <w:name w:val="goog-sa-icon-translate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video-play-overlay">
    <w:name w:val="goog-sa-icon-video-play-overla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lose-left">
    <w:name w:val="goog-sa-preview-close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lose">
    <w:name w:val="goog-sa-preview-clos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synonym">
    <w:name w:val="goog-sa-dictsynonym"/>
    <w:basedOn w:val="a"/>
    <w:rsid w:val="00A834DE"/>
    <w:pPr>
      <w:pBdr>
        <w:top w:val="single" w:sz="6" w:space="8" w:color="FFFFFF"/>
        <w:left w:val="single" w:sz="6" w:space="3" w:color="FFFFFF"/>
        <w:bottom w:val="single" w:sz="6" w:space="8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synonym-synonym-pos">
    <w:name w:val="goog-sa-dictsynonym-synonym-pos"/>
    <w:basedOn w:val="a"/>
    <w:rsid w:val="00A834D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i/>
      <w:iCs/>
      <w:color w:val="777777"/>
      <w:lang w:eastAsia="ru-RU"/>
    </w:rPr>
  </w:style>
  <w:style w:type="paragraph" w:customStyle="1" w:styleId="goog-sa-dictsynonym-synonymhead">
    <w:name w:val="goog-sa-dictsynonym-synonymhea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goog-sa-dictsynonym-synonym-group">
    <w:name w:val="goog-sa-dictsynonym-synonym-grou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synonym-syncontainer">
    <w:name w:val="goog-sa-dictsynonym-syncontainer"/>
    <w:basedOn w:val="a"/>
    <w:rsid w:val="00A834D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555555"/>
      <w:lang w:eastAsia="ru-RU"/>
    </w:rPr>
  </w:style>
  <w:style w:type="paragraph" w:customStyle="1" w:styleId="goog-sa-table">
    <w:name w:val="goog-sa-table"/>
    <w:basedOn w:val="a"/>
    <w:rsid w:val="00A834DE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goog-sa-table-preview-sign">
    <w:name w:val="goog-sa-table-preview-sign"/>
    <w:basedOn w:val="a"/>
    <w:rsid w:val="00A834DE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able-text">
    <w:name w:val="goog-sa-table-text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able-cell">
    <w:name w:val="goog-sa-table-cell"/>
    <w:basedOn w:val="a"/>
    <w:rsid w:val="00A834DE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goog-sa-table-subject">
    <w:name w:val="goog-sa-table-subject"/>
    <w:basedOn w:val="a"/>
    <w:rsid w:val="00A834D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sa-table-hit">
    <w:name w:val="goog-sa-table-hi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table-title">
    <w:name w:val="goog-sa-table-title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og-sa-table-url">
    <w:name w:val="goog-sa-table-url"/>
    <w:basedOn w:val="a"/>
    <w:rsid w:val="00A834DE"/>
    <w:pPr>
      <w:spacing w:after="60" w:line="240" w:lineRule="auto"/>
    </w:pPr>
    <w:rPr>
      <w:rFonts w:ascii="Times New Roman" w:eastAsia="Times New Roman" w:hAnsi="Times New Roman" w:cs="Times New Roman"/>
      <w:color w:val="009933"/>
      <w:lang w:eastAsia="ru-RU"/>
    </w:rPr>
  </w:style>
  <w:style w:type="paragraph" w:customStyle="1" w:styleId="goog-sa-translate">
    <w:name w:val="goog-sa-translate"/>
    <w:basedOn w:val="a"/>
    <w:rsid w:val="00A834DE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video">
    <w:name w:val="goog-sa-video"/>
    <w:basedOn w:val="a"/>
    <w:rsid w:val="00A834DE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video-image-container">
    <w:name w:val="goog-sa-video-image-container"/>
    <w:basedOn w:val="a"/>
    <w:rsid w:val="00A834DE"/>
    <w:pPr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video-title">
    <w:name w:val="goog-sa-video-title"/>
    <w:basedOn w:val="a"/>
    <w:rsid w:val="00A834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video-title-link">
    <w:name w:val="goog-sa-video-title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goog-sa-video-duration">
    <w:name w:val="goog-sa-video-duration"/>
    <w:basedOn w:val="a"/>
    <w:rsid w:val="00A834DE"/>
    <w:pPr>
      <w:shd w:val="clear" w:color="auto" w:fill="000000"/>
      <w:spacing w:after="30" w:line="240" w:lineRule="auto"/>
      <w:ind w:right="3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goog-sa-video-preview-sign">
    <w:name w:val="goog-sa-video-preview-sign"/>
    <w:basedOn w:val="a"/>
    <w:rsid w:val="00A834DE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video-play-overlay">
    <w:name w:val="goog-sa-video-play-overlay"/>
    <w:basedOn w:val="a"/>
    <w:rsid w:val="00A834DE"/>
    <w:pPr>
      <w:spacing w:after="100" w:afterAutospacing="1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videosection">
    <w:name w:val="goog-sa-videosection"/>
    <w:basedOn w:val="a"/>
    <w:rsid w:val="00A834DE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welcome">
    <w:name w:val="goog-sa-welcome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goog-sa-welcome-heading">
    <w:name w:val="goog-sa-welcome-headin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welcome-content">
    <w:name w:val="goog-sa-welcome-content"/>
    <w:basedOn w:val="a"/>
    <w:rsid w:val="00A834D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welcome-highlight">
    <w:name w:val="goog-sa-welcome-highl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jfk-rating-star">
    <w:name w:val="jfk-rating-star"/>
    <w:basedOn w:val="a"/>
    <w:rsid w:val="00A834DE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ference-pane-container">
    <w:name w:val="docs-reference-pane-container"/>
    <w:basedOn w:val="a"/>
    <w:rsid w:val="00A834DE"/>
    <w:pPr>
      <w:pBdr>
        <w:lef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ference-placeholder-container">
    <w:name w:val="docs-reference-placeholder-container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s-reference-placeholder-title">
    <w:name w:val="docs-reference-placeholder-title"/>
    <w:basedOn w:val="a"/>
    <w:rsid w:val="00A834DE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ocs-spellcheckslidingdialog-buttons-action">
    <w:name w:val="docs-spellcheckslidingdialog-buttons-action"/>
    <w:basedOn w:val="a"/>
    <w:rsid w:val="00A834DE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pellcheckslidingdialog-count">
    <w:name w:val="docs-spellcheckslidingdialog-cou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docs-spellcheckslidingdialog-replacement-input-container">
    <w:name w:val="docs-spellcheckslidingdialog-replacement-input-container"/>
    <w:basedOn w:val="a"/>
    <w:rsid w:val="00A834DE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6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pellcheckslidingdialog-replacement-input-container-focus">
    <w:name w:val="docs-spellcheckslidingdialog-replacement-input-container-focus"/>
    <w:basedOn w:val="a"/>
    <w:rsid w:val="00A834DE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pellcheckslidingdialog-title-text">
    <w:name w:val="docs-spellcheckslidingdialog-title-text"/>
    <w:basedOn w:val="a"/>
    <w:rsid w:val="00A834DE"/>
    <w:pPr>
      <w:spacing w:before="30"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jfk-dialog-patch">
    <w:name w:val="jfk-dialog-patch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content">
    <w:name w:val="docs-customspacingdialog-content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content-right-side">
    <w:name w:val="docs-customspacingdialog-content-right-sid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content-left-side">
    <w:name w:val="docs-customspacingdialog-content-left-sid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label">
    <w:name w:val="docs-customspacingdialog-labe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control">
    <w:name w:val="docs-customspacingdialog-contro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input">
    <w:name w:val="docs-customspacingdialog-input"/>
    <w:basedOn w:val="a"/>
    <w:rsid w:val="00A834D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title">
    <w:name w:val="docs-customspacingdialog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s-customspacingdialog-error">
    <w:name w:val="docs-customspacingdialog-err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ru-RU"/>
    </w:rPr>
  </w:style>
  <w:style w:type="paragraph" w:customStyle="1" w:styleId="docs-customspacingdialog-section">
    <w:name w:val="docs-customspacingdialog-sec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paragraphspacing-label">
    <w:name w:val="docs-customspacingdialog-paragraphspacing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paragraphspacing-table">
    <w:name w:val="docs-customspacingdialog-paragraphspacing-ta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ustomspacingdialog-units">
    <w:name w:val="docs-customspacingdialog-units"/>
    <w:basedOn w:val="a"/>
    <w:rsid w:val="00A834D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ocs-bulletpreset">
    <w:name w:val="docs-bulletpreset"/>
    <w:basedOn w:val="a"/>
    <w:rsid w:val="00A834D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pacing w:before="100" w:beforeAutospacing="1" w:after="100" w:afterAutospacing="1" w:line="420" w:lineRule="atLeast"/>
      <w:ind w:right="22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s-bulletpreset-palette">
    <w:name w:val="docs-bulletpreset-palette"/>
    <w:basedOn w:val="a"/>
    <w:rsid w:val="00A834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content">
    <w:name w:val="docs-preferencesdialog-content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checkbox">
    <w:name w:val="docs-preferencesdialog-checkbox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button">
    <w:name w:val="docs-preferencesdialog-button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label">
    <w:name w:val="docs-preferencesdialog-labe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control">
    <w:name w:val="docs-preferencesdialog-control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list-body">
    <w:name w:val="docs-preferencesdialog-list-body"/>
    <w:basedOn w:val="a"/>
    <w:rsid w:val="00A834DE"/>
    <w:pPr>
      <w:shd w:val="clear" w:color="auto" w:fill="F0F0F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list-title">
    <w:name w:val="docs-preferencesdialog-list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preferencesdialog-list-title-content">
    <w:name w:val="docs-preferencesdialog-list-title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input">
    <w:name w:val="docs-preferencesdialog-input"/>
    <w:basedOn w:val="a"/>
    <w:rsid w:val="00A834DE"/>
    <w:pPr>
      <w:spacing w:before="60" w:after="60" w:line="240" w:lineRule="auto"/>
      <w:ind w:left="60"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control-padded">
    <w:name w:val="docs-preferencesdialog-control-padd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ferencesdialog-disabled">
    <w:name w:val="docs-preferencesdialog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ocs-text-jfk-specialcharactersdialog-content">
    <w:name w:val="docs-text-jfk-specialcharactersdialog-content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-specialcharactersdialog-preview-label">
    <w:name w:val="docs-text-specialcharactersdialog-preview-label"/>
    <w:basedOn w:val="a"/>
    <w:rsid w:val="00A834DE"/>
    <w:pPr>
      <w:pBdr>
        <w:top w:val="dotted" w:sz="6" w:space="5" w:color="DCDCDC"/>
      </w:pBdr>
      <w:spacing w:before="150" w:after="3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lipboardshortcutsdialog">
    <w:name w:val="docs-clipboardshortcutsdialo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clipboardshortcutsdialog-shortcut">
    <w:name w:val="docs-clipboardshortcutsdialog-shortc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lipboardshortcutsdialog-shortcut-command">
    <w:name w:val="docs-clipboardshortcutsdialog-shortcut-comman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4"/>
      <w:szCs w:val="54"/>
      <w:lang w:eastAsia="ru-RU"/>
    </w:rPr>
  </w:style>
  <w:style w:type="paragraph" w:customStyle="1" w:styleId="docs-clipboardshortcutsdialog-shortcuts">
    <w:name w:val="docs-clipboardshortcutsdialog-shortcut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hromeappinstalldialog-image">
    <w:name w:val="docs-chromeappinstalldialog-image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hromeappinstalldialog-textpart">
    <w:name w:val="docs-chromeappinstalldialog-textpar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findandreplacedialog-text">
    <w:name w:val="docs-findandreplacedialog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andreplacedialog-label">
    <w:name w:val="docs-findandreplacedialog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andreplacedialog-find">
    <w:name w:val="docs-findandreplacedialog-fin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andreplacedialog-replace">
    <w:name w:val="docs-findandreplacedialog-replac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andreplacedialog-checkbox-label">
    <w:name w:val="docs-findandreplacedialog-checkbox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andreplacedialog-buttons">
    <w:name w:val="docs-findandreplacedialog-buttons"/>
    <w:basedOn w:val="a"/>
    <w:rsid w:val="00A834D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andreplacedialog-findinput">
    <w:name w:val="docs-findandreplacedialog-find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bar-input">
    <w:name w:val="docs-findbar-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bar-spinner-shown">
    <w:name w:val="docs-findbar-spinner-sh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bar-spinner-not-shown">
    <w:name w:val="docs-findbar-spinner-not-show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bar-button-previous-rtl">
    <w:name w:val="docs-findbar-button-previous-rtl"/>
    <w:basedOn w:val="a"/>
    <w:rsid w:val="00A834D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title-bar">
    <w:name w:val="docs-palette-title-bar"/>
    <w:basedOn w:val="a"/>
    <w:rsid w:val="00A834DE"/>
    <w:pPr>
      <w:pBdr>
        <w:top w:val="single" w:sz="6" w:space="0" w:color="EBEBEB"/>
        <w:left w:val="single" w:sz="6" w:space="0" w:color="EBEBEB"/>
        <w:bottom w:val="single" w:sz="2" w:space="0" w:color="EBEBEB"/>
        <w:right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grippy-icon-container">
    <w:name w:val="docs-palette-grippy-icon-container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grippy-icon">
    <w:name w:val="docs-palette-grippy-icon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body">
    <w:name w:val="docs-palette-body"/>
    <w:basedOn w:val="a"/>
    <w:rsid w:val="00A834D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election-box">
    <w:name w:val="docs-selection-box"/>
    <w:basedOn w:val="a"/>
    <w:rsid w:val="00A834DE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election-box-handle">
    <w:name w:val="docs-selection-box-handle"/>
    <w:basedOn w:val="a"/>
    <w:rsid w:val="00A834D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ocs-slidingdialog">
    <w:name w:val="docs-slidingdialog"/>
    <w:basedOn w:val="a"/>
    <w:rsid w:val="00A834DE"/>
    <w:pPr>
      <w:pBdr>
        <w:left w:val="single" w:sz="6" w:space="9" w:color="E5E5E5"/>
        <w:bottom w:val="single" w:sz="6" w:space="8" w:color="E5E5E5"/>
        <w:right w:val="single" w:sz="6" w:space="9" w:color="E5E5E5"/>
      </w:pBdr>
      <w:shd w:val="clear" w:color="auto" w:fill="F5F5F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lidingdialog-holder">
    <w:name w:val="docs-slidingdialog-holder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lidingdialog-wrapper">
    <w:name w:val="docs-slidingdialog-wrapp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">
    <w:name w:val="goog-toolbar-combo-button"/>
    <w:basedOn w:val="a"/>
    <w:rsid w:val="00A834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toolbar-combo-button-outer-box">
    <w:name w:val="goog-toolbar-combo-button-outer-box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inner-box">
    <w:name w:val="goog-toolbar-combo-button-inner-box"/>
    <w:basedOn w:val="a"/>
    <w:rsid w:val="00A834DE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hover">
    <w:name w:val="goog-toolbar-combo-button-hover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combo-button-active">
    <w:name w:val="goog-toolbar-combo-button-active"/>
    <w:basedOn w:val="a"/>
    <w:rsid w:val="00A834D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open">
    <w:name w:val="goog-toolbar-combo-button-open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oog-toolbar-combo-button-dropdown">
    <w:name w:val="goog-toolbar-combo-button-dropdown"/>
    <w:basedOn w:val="a"/>
    <w:rsid w:val="00A834DE"/>
    <w:pPr>
      <w:spacing w:before="13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caption">
    <w:name w:val="goog-toolbar-combo-button-caption"/>
    <w:basedOn w:val="a"/>
    <w:rsid w:val="00A834DE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input">
    <w:name w:val="goog-toolbar-combo-button-input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goog-toolbar-combo-caption-gecko">
    <w:name w:val="goog-toolbar-combo-caption-gecko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control">
    <w:name w:val="docs-mic-contro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button">
    <w:name w:val="docs-mic-button"/>
    <w:basedOn w:val="a"/>
    <w:rsid w:val="00A834D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svg-icon">
    <w:name w:val="docs-mic-svg-icon"/>
    <w:basedOn w:val="a"/>
    <w:rsid w:val="00A834D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voice-level">
    <w:name w:val="docs-mic-voice-level"/>
    <w:basedOn w:val="a"/>
    <w:rsid w:val="00A834D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pulsating">
    <w:name w:val="docs-mic-pulsating"/>
    <w:basedOn w:val="a"/>
    <w:rsid w:val="00A834DE"/>
    <w:pPr>
      <w:pBdr>
        <w:top w:val="single" w:sz="12" w:space="0" w:color="BABABA"/>
        <w:left w:val="single" w:sz="12" w:space="0" w:color="BABABA"/>
        <w:bottom w:val="single" w:sz="12" w:space="0" w:color="BABABA"/>
        <w:right w:val="single" w:sz="12" w:space="0" w:color="BAB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palette-body-hover">
    <w:name w:val="docs-mic-palette-body-hover"/>
    <w:basedOn w:val="a"/>
    <w:rsid w:val="00A834D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palette-body-active">
    <w:name w:val="docs-mic-palette-body-active"/>
    <w:basedOn w:val="a"/>
    <w:rsid w:val="00A834D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voice-mic-bubble">
    <w:name w:val="docs-voice-mic-bubble"/>
    <w:basedOn w:val="a"/>
    <w:rsid w:val="00A834DE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s-voice-activity-bubble">
    <w:name w:val="docs-voice-activity-bubble"/>
    <w:basedOn w:val="a"/>
    <w:rsid w:val="00A834DE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s-ww-bg">
    <w:name w:val="docs-ww-bg"/>
    <w:basedOn w:val="a"/>
    <w:rsid w:val="00A834D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ww-em-as">
    <w:name w:val="docs-ww-em-as"/>
    <w:basedOn w:val="a"/>
    <w:rsid w:val="00A834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s-ww-em-s">
    <w:name w:val="docs-ww-em-s"/>
    <w:basedOn w:val="a"/>
    <w:rsid w:val="00A834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s-ww-m-as">
    <w:name w:val="docs-ww-m-a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ww-m-s">
    <w:name w:val="docs-ww-m-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ww-m-w">
    <w:name w:val="docs-ww-m-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ww-m-as-heading">
    <w:name w:val="docs-ww-m-as-heading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45"/>
      <w:szCs w:val="45"/>
      <w:lang w:eastAsia="ru-RU"/>
    </w:rPr>
  </w:style>
  <w:style w:type="paragraph" w:customStyle="1" w:styleId="docs-ww-m-s-heading">
    <w:name w:val="docs-ww-m-s-heading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45"/>
      <w:szCs w:val="45"/>
      <w:lang w:eastAsia="ru-RU"/>
    </w:rPr>
  </w:style>
  <w:style w:type="paragraph" w:customStyle="1" w:styleId="docs-ww-m-w-heading">
    <w:name w:val="docs-ww-m-w-heading"/>
    <w:basedOn w:val="a"/>
    <w:rsid w:val="00A834DE"/>
    <w:pPr>
      <w:spacing w:before="100" w:beforeAutospacing="1" w:after="100" w:afterAutospacing="1" w:line="750" w:lineRule="atLeast"/>
      <w:jc w:val="center"/>
    </w:pPr>
    <w:rPr>
      <w:rFonts w:ascii="Tahoma" w:eastAsia="Times New Roman" w:hAnsi="Tahoma" w:cs="Tahoma"/>
      <w:b/>
      <w:bCs/>
      <w:sz w:val="45"/>
      <w:szCs w:val="45"/>
      <w:lang w:eastAsia="ru-RU"/>
    </w:rPr>
  </w:style>
  <w:style w:type="paragraph" w:customStyle="1" w:styleId="docs-ww-m-as-content">
    <w:name w:val="docs-ww-m-as-content"/>
    <w:basedOn w:val="a"/>
    <w:rsid w:val="00A834DE"/>
    <w:pPr>
      <w:spacing w:before="100" w:beforeAutospacing="1" w:after="100" w:afterAutospacing="1" w:line="375" w:lineRule="atLeast"/>
      <w:jc w:val="center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ocs-ww-m-s-content">
    <w:name w:val="docs-ww-m-s-content"/>
    <w:basedOn w:val="a"/>
    <w:rsid w:val="00A834DE"/>
    <w:pPr>
      <w:spacing w:before="100" w:beforeAutospacing="1" w:after="100" w:afterAutospacing="1" w:line="375" w:lineRule="atLeast"/>
      <w:jc w:val="center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ocs-ww-m-w-content">
    <w:name w:val="docs-ww-m-w-content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ocs-ww-m-as-button">
    <w:name w:val="docs-ww-m-as-button"/>
    <w:basedOn w:val="a"/>
    <w:rsid w:val="00A834DE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  <w:lang w:eastAsia="ru-RU"/>
    </w:rPr>
  </w:style>
  <w:style w:type="paragraph" w:customStyle="1" w:styleId="docs-ww-m-s-button">
    <w:name w:val="docs-ww-m-s-button"/>
    <w:basedOn w:val="a"/>
    <w:rsid w:val="00A834DE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  <w:lang w:eastAsia="ru-RU"/>
    </w:rPr>
  </w:style>
  <w:style w:type="paragraph" w:customStyle="1" w:styleId="docs-ww-m-w-button">
    <w:name w:val="docs-ww-m-w-button"/>
    <w:basedOn w:val="a"/>
    <w:rsid w:val="00A834DE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  <w:lang w:eastAsia="ru-RU"/>
    </w:rPr>
  </w:style>
  <w:style w:type="paragraph" w:customStyle="1" w:styleId="docs-ww-m-as-button-holder">
    <w:name w:val="docs-ww-m-as-button-holder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ww-m-s-button-holder">
    <w:name w:val="docs-ww-m-s-button-holder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ww-m-w-button-holder">
    <w:name w:val="docs-ww-m-w-button-holder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ww-wm-product">
    <w:name w:val="docs-ww-wm-product"/>
    <w:basedOn w:val="a"/>
    <w:rsid w:val="00A834DE"/>
    <w:pPr>
      <w:spacing w:before="75" w:after="100" w:afterAutospacing="1" w:line="240" w:lineRule="auto"/>
      <w:ind w:left="780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docs-ww-wm-drive">
    <w:name w:val="docs-ww-wm-drive"/>
    <w:basedOn w:val="a"/>
    <w:rsid w:val="00A834DE"/>
    <w:pPr>
      <w:spacing w:before="100" w:beforeAutospacing="1" w:after="100" w:afterAutospacing="1" w:line="600" w:lineRule="atLeast"/>
      <w:ind w:left="78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docs-ww-wm-logo">
    <w:name w:val="docs-ww-wm-logo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link">
    <w:name w:val="ess-link"/>
    <w:basedOn w:val="a"/>
    <w:rsid w:val="00A834DE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1155CC"/>
      <w:sz w:val="20"/>
      <w:szCs w:val="20"/>
      <w:lang w:eastAsia="ru-RU"/>
    </w:rPr>
  </w:style>
  <w:style w:type="paragraph" w:customStyle="1" w:styleId="ess-disabled-link">
    <w:name w:val="ess-disabled-link"/>
    <w:basedOn w:val="a"/>
    <w:rsid w:val="00A834DE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CCCCCC"/>
      <w:sz w:val="20"/>
      <w:szCs w:val="20"/>
      <w:lang w:eastAsia="ru-RU"/>
    </w:rPr>
  </w:style>
  <w:style w:type="paragraph" w:customStyle="1" w:styleId="ess-button">
    <w:name w:val="ess-button"/>
    <w:basedOn w:val="a"/>
    <w:rsid w:val="00A834DE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disabled-button">
    <w:name w:val="ess-disabled-button"/>
    <w:basedOn w:val="a"/>
    <w:rsid w:val="00A834DE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s-icon">
    <w:name w:val="ess-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y-dialog-title-close">
    <w:name w:val="sketchy-dialog-title-clos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etchy-dialog-title-autosave">
    <w:name w:val="sketchy-dialog-title-autosave"/>
    <w:basedOn w:val="a"/>
    <w:rsid w:val="00A834DE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apps-promo">
    <w:name w:val="apps-promo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pps-promo-arrow">
    <w:name w:val="apps-promo-ar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promo-close">
    <w:name w:val="apps-promo-clos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promo-popup">
    <w:name w:val="apps-promo-popup"/>
    <w:basedOn w:val="a"/>
    <w:rsid w:val="00A834D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promo-header-content">
    <w:name w:val="apps-promo-header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apps-promo-content">
    <w:name w:val="apps-promo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s-promo-buttons">
    <w:name w:val="apps-promo-button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-promo-buttons-inner">
    <w:name w:val="apps-promo-buttons-in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">
    <w:name w:val="goog-char-picker"/>
    <w:basedOn w:val="a"/>
    <w:rsid w:val="00A834DE"/>
    <w:pPr>
      <w:pBdr>
        <w:top w:val="single" w:sz="6" w:space="12" w:color="777777"/>
        <w:left w:val="single" w:sz="6" w:space="12" w:color="777777"/>
        <w:bottom w:val="single" w:sz="6" w:space="12" w:color="777777"/>
        <w:right w:val="single" w:sz="6" w:space="12" w:color="777777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hovercard">
    <w:name w:val="goog-char-picker-hovercard"/>
    <w:basedOn w:val="a"/>
    <w:rsid w:val="00A834DE"/>
    <w:pPr>
      <w:pBdr>
        <w:top w:val="single" w:sz="36" w:space="12" w:color="FFCC33"/>
        <w:left w:val="single" w:sz="36" w:space="12" w:color="FFCC33"/>
        <w:bottom w:val="single" w:sz="36" w:space="12" w:color="FFCC33"/>
        <w:right w:val="single" w:sz="36" w:space="12" w:color="FFCC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name">
    <w:name w:val="goog-char-picker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char-picker-unicode">
    <w:name w:val="goog-char-picker-unicod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char-picker-char-zoom">
    <w:name w:val="goog-char-picker-char-zoo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goog-char-picker-grid-container">
    <w:name w:val="goog-char-picker-grid-container"/>
    <w:basedOn w:val="a"/>
    <w:rsid w:val="00A834DE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grid">
    <w:name w:val="goog-char-picker-gri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tick">
    <w:name w:val="goog-stic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tickwrap">
    <w:name w:val="goog-stickwra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recents">
    <w:name w:val="goog-char-picker-recents"/>
    <w:basedOn w:val="a"/>
    <w:rsid w:val="00A834DE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notice">
    <w:name w:val="goog-char-picker-notice"/>
    <w:basedOn w:val="a"/>
    <w:rsid w:val="00A834DE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char-picker-input-box">
    <w:name w:val="goog-char-picker-input-box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button">
    <w:name w:val="goog-char-picker-button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menu">
    <w:name w:val="goog-char-picker-menu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imension-picker">
    <w:name w:val="goog-dimension-pick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oog-dimension-picker-status">
    <w:name w:val="goog-dimension-picker-status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fk-palette-table">
    <w:name w:val="jfk-palette-table"/>
    <w:basedOn w:val="a"/>
    <w:rsid w:val="00A834DE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ell">
    <w:name w:val="jfk-palette-cell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ell-hover">
    <w:name w:val="jfk-palette-cell-hover"/>
    <w:basedOn w:val="a"/>
    <w:rsid w:val="00A834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olorswatch">
    <w:name w:val="jfk-palette-colorswatch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olorwell">
    <w:name w:val="jfk-colorwell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s">
    <w:name w:val="gbp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d">
    <w:name w:val="gbp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mtc">
    <w:name w:val="gbpmt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sbt">
    <w:name w:val="gbsb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sbb">
    <w:name w:val="gbsb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colorswatch">
    <w:name w:val="goog-palette-colorswatch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container-header">
    <w:name w:val="kix-commentcontainer-head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container-highlighted-arrow">
    <w:name w:val="kix-commentcontainer-highlighted-ar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rawing-bubble-container">
    <w:name w:val="kix-drawing-bubble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mbedded-entity-links-container">
    <w:name w:val="kix-embedded-entity-links-contain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left">
    <w:name w:val="docs-icon-tabstop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right">
    <w:name w:val="docs-icon-tabstop-righ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center">
    <w:name w:val="docs-icon-tabstop-cen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center-bottom">
    <w:name w:val="docs-icon-tabstop-center-botto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col-dragger">
    <w:name w:val="docs-icon-col-dragg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imageless-button-content">
    <w:name w:val="goog-imageless-button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inner-box">
    <w:name w:val="goog-custom-button-inner-box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ntrol">
    <w:name w:val="goog-contro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ntrol-hover">
    <w:name w:val="goog-control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ntrol-open">
    <w:name w:val="goog-control-ope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ntrol-disabled">
    <w:name w:val="goog-control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itle-save-label-clickable">
    <w:name w:val="docs-title-save-label-clickab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userinput">
    <w:name w:val="modal-dialog-userinpu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before">
    <w:name w:val="jfk-bubble-arrowimplbefor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after">
    <w:name w:val="jfk-bubble-arrowimplaf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img">
    <w:name w:val="jfk-button-im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buttonset-action">
    <w:name w:val="goog-buttonset-acti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buttonset-actiondisabled">
    <w:name w:val="goog-buttonset-action[disabled]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img">
    <w:name w:val="goog-flat-menu-button-img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content">
    <w:name w:val="goog-menuitem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diobutton-label">
    <w:name w:val="jfk-radiobutton-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">
    <w:name w:val="jfk-tooltip-arrowimplbefor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">
    <w:name w:val="jfk-tooltip-arrowimplaf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view-palette-item">
    <w:name w:val="docs-preview-palette-item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at-reply-message">
    <w:name w:val="docos-input-at-reply-mess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acl-fixer-message">
    <w:name w:val="docos-input-acl-fixer-mess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nchoreddocoview-resolvebutter">
    <w:name w:val="docos-anchoreddocoview-resolvebutt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replyview-control">
    <w:name w:val="docos-replyview-contro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docoview-comment">
    <w:name w:val="docos-docoview-comm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docoview-resolve">
    <w:name w:val="docos-docoview-resolv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hover">
    <w:name w:val="goog-flat-menu-button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active">
    <w:name w:val="goog-flat-menu-button-activ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open">
    <w:name w:val="goog-flat-menu-button-ope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focused">
    <w:name w:val="goog-flat-menu-button-focus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hover">
    <w:name w:val="jfk-button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active">
    <w:name w:val="jfk-button-activ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focused">
    <w:name w:val="jfk-button-focus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ew-comment-button">
    <w:name w:val="docos-new-comment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feedback-button">
    <w:name w:val="docos-feedback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replyview-quote">
    <w:name w:val="docos-replyview-quot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title-manage">
    <w:name w:val="modal-dialog-title-man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ell-selected">
    <w:name w:val="jfk-palette-cell-select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">
    <w:name w:val="docs-presence-plus-collab-widge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name">
    <w:name w:val="docs-presence-plus-collab-widget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renderer">
    <w:name w:val="ac-render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highlighted">
    <w:name w:val="ac-highlight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active">
    <w:name w:val="ac-activ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filelinksuggestiongroup-cb-openarrow">
    <w:name w:val="docs-link-infilelinksuggestiongroup-cb-openarrow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meaning-list">
    <w:name w:val="goog-sa-dict-meaning-lis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next-disabled">
    <w:name w:val="goog-sa-listsection-nav-next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prev-disabled">
    <w:name w:val="goog-sa-listsection-nav-prev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toggle">
    <w:name w:val="goog-sa-listsection-nav-togg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preview-custom-compmail-person-name">
    <w:name w:val="goog-sa-preview-custom-compmail-person-nam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content-link">
    <w:name w:val="goog-sa-content-link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entity">
    <w:name w:val="goog-sa-entity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toggle-content-arrow-icon-up">
    <w:name w:val="goog-sa-toggle-content-arrow-icon-up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ting-star-half">
    <w:name w:val="jfk-rating-star-half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ting-star-full">
    <w:name w:val="jfk-rating-star-full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-jfk-specialcharactersdialog-charpicker-content">
    <w:name w:val="docs-text-jfk-specialcharactersdialog-charpicker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uplus">
    <w:name w:val="goog-char-picker-uplu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okbutton">
    <w:name w:val="goog-char-picker-ok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dialog-buttons">
    <w:name w:val="jfk-dialog-button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findbar-text">
    <w:name w:val="docs-findbar-tex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">
    <w:name w:val="goog-custom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">
    <w:name w:val="goog-flat-butt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hover">
    <w:name w:val="goog-flat-button-hove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left">
    <w:name w:val="docs-palette-lef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focus">
    <w:name w:val="goog-flat-button-focus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title">
    <w:name w:val="goog-sub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itle">
    <w:name w:val="docs-title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focused">
    <w:name w:val="goog-flat-button-focus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colormenubutton-background-indicator">
    <w:name w:val="docs-textcolormenubutton-background-indicato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colormenubutton-char">
    <w:name w:val="docs-textcolormenubutton-char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l1">
    <w:name w:val="gbm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c">
    <w:name w:val="gbpc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it">
    <w:name w:val="gbi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lidingdialog-content">
    <w:name w:val="docs-slidingdialog-content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disabled">
    <w:name w:val="jfk-button-disabled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widget-collab">
    <w:name w:val="docs-presence-widget-collab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xx">
    <w:name w:val="gbxx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ssshortcutshelppopupauxiliaryword">
    <w:name w:val="css_shortcuts_help_popup_auxiliary_word"/>
    <w:basedOn w:val="a0"/>
    <w:rsid w:val="00A834DE"/>
    <w:rPr>
      <w:b w:val="0"/>
      <w:bCs w:val="0"/>
      <w:sz w:val="17"/>
      <w:szCs w:val="17"/>
    </w:rPr>
  </w:style>
  <w:style w:type="character" w:customStyle="1" w:styleId="cssshortcutshelppopupkeymnemonic">
    <w:name w:val="css_shortcuts_help_popup_key_mnemonic"/>
    <w:basedOn w:val="a0"/>
    <w:rsid w:val="00A834DE"/>
    <w:rPr>
      <w:rFonts w:ascii="Courier New" w:hAnsi="Courier New" w:cs="Courier New" w:hint="default"/>
      <w:color w:val="DDDD00"/>
    </w:rPr>
  </w:style>
  <w:style w:type="paragraph" w:styleId="a5">
    <w:name w:val="Normal (Web)"/>
    <w:basedOn w:val="a"/>
    <w:uiPriority w:val="99"/>
    <w:semiHidden/>
    <w:unhideWhenUsed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s1">
    <w:name w:val="gbts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s2">
    <w:name w:val="gbts2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ru-RU"/>
    </w:rPr>
  </w:style>
  <w:style w:type="paragraph" w:customStyle="1" w:styleId="gbts3">
    <w:name w:val="gbts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btb21">
    <w:name w:val="gbtb2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b22">
    <w:name w:val="gbtb2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s4">
    <w:name w:val="gbts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ts5">
    <w:name w:val="gbts5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s6">
    <w:name w:val="gbts6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ru-RU"/>
    </w:rPr>
  </w:style>
  <w:style w:type="paragraph" w:customStyle="1" w:styleId="gbml11">
    <w:name w:val="gbml1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c1">
    <w:name w:val="gbmc1"/>
    <w:basedOn w:val="a"/>
    <w:rsid w:val="00A834DE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h1">
    <w:name w:val="gbmh1"/>
    <w:basedOn w:val="a"/>
    <w:rsid w:val="00A834DE"/>
    <w:pPr>
      <w:pBdr>
        <w:top w:val="single" w:sz="6" w:space="0" w:color="BEBEBE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pc1">
    <w:name w:val="gbpc1"/>
    <w:basedOn w:val="a"/>
    <w:rsid w:val="00A834DE"/>
    <w:pPr>
      <w:spacing w:before="240" w:after="150" w:line="25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t1">
    <w:name w:val="gbmt1"/>
    <w:basedOn w:val="a"/>
    <w:rsid w:val="00A834D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tc1">
    <w:name w:val="gbmtc1"/>
    <w:basedOn w:val="a"/>
    <w:rsid w:val="00A834DE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tc2">
    <w:name w:val="gbmtc2"/>
    <w:basedOn w:val="a"/>
    <w:rsid w:val="00A834DE"/>
    <w:pPr>
      <w:pBdr>
        <w:bottom w:val="single" w:sz="6" w:space="0" w:color="BEBEBE"/>
      </w:pBdr>
      <w:spacing w:after="0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s1">
    <w:name w:val="gbps1"/>
    <w:basedOn w:val="a"/>
    <w:rsid w:val="00A834DE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bps21">
    <w:name w:val="gbps21"/>
    <w:basedOn w:val="a"/>
    <w:rsid w:val="00A834DE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bpd1">
    <w:name w:val="gbpd1"/>
    <w:basedOn w:val="a"/>
    <w:rsid w:val="00A834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t2">
    <w:name w:val="gbmt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bps3">
    <w:name w:val="gbps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bps22">
    <w:name w:val="gbps2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gbmcc1">
    <w:name w:val="gbmcc1"/>
    <w:basedOn w:val="a"/>
    <w:rsid w:val="00A834D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mtc1">
    <w:name w:val="gbpmtc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pmtc2">
    <w:name w:val="gbpmtc2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gbps4">
    <w:name w:val="gbps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bqfbb1">
    <w:name w:val="gbqfbb1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after="0" w:line="435" w:lineRule="atLeast"/>
      <w:ind w:left="300" w:right="30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ru-RU"/>
    </w:rPr>
  </w:style>
  <w:style w:type="paragraph" w:customStyle="1" w:styleId="gbqfqw1">
    <w:name w:val="gbqfqw1"/>
    <w:basedOn w:val="a"/>
    <w:rsid w:val="00A834DE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qfba1">
    <w:name w:val="gbqfba1"/>
    <w:basedOn w:val="a"/>
    <w:rsid w:val="00A834D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ru-RU"/>
    </w:rPr>
  </w:style>
  <w:style w:type="paragraph" w:customStyle="1" w:styleId="gbt1">
    <w:name w:val="gbt1"/>
    <w:basedOn w:val="a"/>
    <w:rsid w:val="00A834DE"/>
    <w:pPr>
      <w:spacing w:before="100" w:beforeAutospacing="1" w:after="100" w:afterAutospacing="1" w:line="405" w:lineRule="atLeast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c2">
    <w:name w:val="gbmc2"/>
    <w:basedOn w:val="a"/>
    <w:rsid w:val="00A834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c3">
    <w:name w:val="gbmc3"/>
    <w:basedOn w:val="a"/>
    <w:rsid w:val="00A834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b1">
    <w:name w:val="gbmab1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1">
    <w:name w:val="gbmac1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2">
    <w:name w:val="gbmac2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c4">
    <w:name w:val="gbmc4"/>
    <w:basedOn w:val="a"/>
    <w:rsid w:val="00A834DE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b2">
    <w:name w:val="gbmab2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3">
    <w:name w:val="gbmac3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4">
    <w:name w:val="gbmac4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630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c5">
    <w:name w:val="gbmc5"/>
    <w:basedOn w:val="a"/>
    <w:rsid w:val="00A834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b3">
    <w:name w:val="gbmab3"/>
    <w:basedOn w:val="a"/>
    <w:rsid w:val="00A834DE"/>
    <w:pPr>
      <w:pBdr>
        <w:top w:val="dashed" w:sz="2" w:space="0" w:color="auto"/>
        <w:left w:val="dashed" w:sz="36" w:space="0" w:color="auto"/>
        <w:bottom w:val="single" w:sz="36" w:space="0" w:color="BEBEBE"/>
        <w:right w:val="dashed" w:sz="36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5">
    <w:name w:val="gbmac5"/>
    <w:basedOn w:val="a"/>
    <w:rsid w:val="00A834DE"/>
    <w:pPr>
      <w:pBdr>
        <w:top w:val="dashed" w:sz="2" w:space="0" w:color="auto"/>
        <w:left w:val="dashed" w:sz="36" w:space="0" w:color="auto"/>
        <w:bottom w:val="single" w:sz="36" w:space="0" w:color="FFFFFF"/>
        <w:right w:val="dashed" w:sz="36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b4">
    <w:name w:val="gbmab4"/>
    <w:basedOn w:val="a"/>
    <w:rsid w:val="00A834DE"/>
    <w:pPr>
      <w:pBdr>
        <w:top w:val="dashed" w:sz="2" w:space="0" w:color="auto"/>
        <w:left w:val="dashed" w:sz="36" w:space="0" w:color="auto"/>
        <w:bottom w:val="single" w:sz="36" w:space="0" w:color="BEBEBE"/>
        <w:right w:val="dashed" w:sz="36" w:space="0" w:color="auto"/>
      </w:pBdr>
      <w:spacing w:before="465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b5">
    <w:name w:val="gbmab5"/>
    <w:basedOn w:val="a"/>
    <w:rsid w:val="00A834DE"/>
    <w:pPr>
      <w:pBdr>
        <w:top w:val="dashed" w:sz="2" w:space="0" w:color="auto"/>
        <w:left w:val="dashed" w:sz="36" w:space="0" w:color="auto"/>
        <w:bottom w:val="single" w:sz="36" w:space="0" w:color="BEBEBE"/>
        <w:right w:val="dashed" w:sz="36" w:space="0" w:color="auto"/>
      </w:pBdr>
      <w:spacing w:before="465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6">
    <w:name w:val="gbmac6"/>
    <w:basedOn w:val="a"/>
    <w:rsid w:val="00A834DE"/>
    <w:pPr>
      <w:pBdr>
        <w:top w:val="dashed" w:sz="2" w:space="0" w:color="auto"/>
        <w:left w:val="dashed" w:sz="36" w:space="0" w:color="auto"/>
        <w:bottom w:val="single" w:sz="36" w:space="0" w:color="FFFFFF"/>
        <w:right w:val="dashed" w:sz="36" w:space="0" w:color="auto"/>
      </w:pBdr>
      <w:spacing w:before="480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7">
    <w:name w:val="gbmac7"/>
    <w:basedOn w:val="a"/>
    <w:rsid w:val="00A834DE"/>
    <w:pPr>
      <w:pBdr>
        <w:top w:val="dashed" w:sz="2" w:space="0" w:color="auto"/>
        <w:left w:val="dashed" w:sz="36" w:space="0" w:color="auto"/>
        <w:bottom w:val="single" w:sz="36" w:space="0" w:color="FFFFFF"/>
        <w:right w:val="dashed" w:sz="36" w:space="0" w:color="auto"/>
      </w:pBdr>
      <w:spacing w:before="480"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it1">
    <w:name w:val="gbit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66CC"/>
      <w:sz w:val="17"/>
      <w:szCs w:val="17"/>
      <w:lang w:eastAsia="ru-RU"/>
    </w:rPr>
  </w:style>
  <w:style w:type="paragraph" w:customStyle="1" w:styleId="gbit2">
    <w:name w:val="gbit2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66CC"/>
      <w:sz w:val="17"/>
      <w:szCs w:val="17"/>
      <w:lang w:eastAsia="ru-RU"/>
    </w:rPr>
  </w:style>
  <w:style w:type="paragraph" w:customStyle="1" w:styleId="gbit3">
    <w:name w:val="gbit3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66CC"/>
      <w:sz w:val="17"/>
      <w:szCs w:val="17"/>
      <w:lang w:eastAsia="ru-RU"/>
    </w:rPr>
  </w:style>
  <w:style w:type="paragraph" w:customStyle="1" w:styleId="gbgs1">
    <w:name w:val="gbgs1"/>
    <w:basedOn w:val="a"/>
    <w:rsid w:val="00A834D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D148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i1">
    <w:name w:val="gbmai1"/>
    <w:basedOn w:val="a"/>
    <w:rsid w:val="00A834DE"/>
    <w:pPr>
      <w:spacing w:before="100" w:beforeAutospacing="1" w:after="100" w:afterAutospacing="1" w:line="0" w:lineRule="auto"/>
      <w:ind w:left="7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b6">
    <w:name w:val="gbmab6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300" w:after="0" w:line="0" w:lineRule="auto"/>
      <w:ind w:lef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8">
    <w:name w:val="gbmac8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315" w:after="0" w:line="0" w:lineRule="auto"/>
      <w:ind w:lef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b7">
    <w:name w:val="gbmab7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300" w:after="0" w:line="0" w:lineRule="auto"/>
      <w:ind w:lef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ac9">
    <w:name w:val="gbmac9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315" w:after="0" w:line="0" w:lineRule="auto"/>
      <w:ind w:lef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mt3">
    <w:name w:val="gbmt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zt1">
    <w:name w:val="gbz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ru-RU"/>
    </w:rPr>
  </w:style>
  <w:style w:type="paragraph" w:customStyle="1" w:styleId="gbgt1">
    <w:name w:val="gbg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  <w:lang w:eastAsia="ru-RU"/>
    </w:rPr>
  </w:style>
  <w:style w:type="paragraph" w:customStyle="1" w:styleId="gbma1">
    <w:name w:val="gbma1"/>
    <w:basedOn w:val="a"/>
    <w:rsid w:val="00A834DE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bts7">
    <w:name w:val="gbts7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bmt4">
    <w:name w:val="gbmt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bts8">
    <w:name w:val="gbts8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t2">
    <w:name w:val="gbt2"/>
    <w:basedOn w:val="a"/>
    <w:rsid w:val="00A834DE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mab8">
    <w:name w:val="gbmab8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gbmac10">
    <w:name w:val="gbmac10"/>
    <w:basedOn w:val="a"/>
    <w:rsid w:val="00A834DE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gbmai2">
    <w:name w:val="gbmai2"/>
    <w:basedOn w:val="a"/>
    <w:rsid w:val="00A834D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gbsbt1">
    <w:name w:val="gbsb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sbb1">
    <w:name w:val="gbsbb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sbb2">
    <w:name w:val="gbsbb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colorswatch1">
    <w:name w:val="goog-palette-colorswatch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palette-colorswatch2">
    <w:name w:val="goog-palette-colorswatch2"/>
    <w:basedOn w:val="a"/>
    <w:rsid w:val="00A834D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colorswatch3">
    <w:name w:val="goog-palette-colorswatch3"/>
    <w:basedOn w:val="a"/>
    <w:rsid w:val="00A834DE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oog-palette-customcolor1">
    <w:name w:val="goog-palette-customcolor1"/>
    <w:basedOn w:val="a"/>
    <w:rsid w:val="00A834DE"/>
    <w:pPr>
      <w:pBdr>
        <w:top w:val="single" w:sz="6" w:space="0" w:color="FF6666"/>
        <w:left w:val="single" w:sz="6" w:space="0" w:color="FF6666"/>
        <w:bottom w:val="single" w:sz="6" w:space="0" w:color="FF6666"/>
        <w:right w:val="single" w:sz="6" w:space="0" w:color="FF6666"/>
      </w:pBdr>
      <w:shd w:val="clear" w:color="auto" w:fill="FF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66"/>
      <w:sz w:val="20"/>
      <w:szCs w:val="20"/>
      <w:lang w:eastAsia="ru-RU"/>
    </w:rPr>
  </w:style>
  <w:style w:type="paragraph" w:customStyle="1" w:styleId="goog-menu-button-outer-box1">
    <w:name w:val="goog-menu-button-outer-box1"/>
    <w:basedOn w:val="a"/>
    <w:rsid w:val="00A834DE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inner-box1">
    <w:name w:val="goog-menu-button-inner-box1"/>
    <w:basedOn w:val="a"/>
    <w:rsid w:val="00A834DE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outer-box2">
    <w:name w:val="goog-menu-button-outer-box2"/>
    <w:basedOn w:val="a"/>
    <w:rsid w:val="00A834DE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inner-box2">
    <w:name w:val="goog-menu-button-inner-box2"/>
    <w:basedOn w:val="a"/>
    <w:rsid w:val="00A834DE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outer-box3">
    <w:name w:val="goog-menu-button-outer-box3"/>
    <w:basedOn w:val="a"/>
    <w:rsid w:val="00A834DE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inner-box3">
    <w:name w:val="goog-menu-button-inner-box3"/>
    <w:basedOn w:val="a"/>
    <w:rsid w:val="00A834DE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ab1">
    <w:name w:val="goog-tab1"/>
    <w:basedOn w:val="a"/>
    <w:rsid w:val="00A834DE"/>
    <w:pPr>
      <w:spacing w:before="15" w:after="0" w:line="240" w:lineRule="auto"/>
      <w:ind w:right="60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  <w:lang w:eastAsia="ru-RU"/>
    </w:rPr>
  </w:style>
  <w:style w:type="paragraph" w:customStyle="1" w:styleId="goog-tab2">
    <w:name w:val="goog-tab2"/>
    <w:basedOn w:val="a"/>
    <w:rsid w:val="00A834DE"/>
    <w:pPr>
      <w:spacing w:after="15" w:line="240" w:lineRule="auto"/>
      <w:ind w:right="60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  <w:lang w:eastAsia="ru-RU"/>
    </w:rPr>
  </w:style>
  <w:style w:type="paragraph" w:customStyle="1" w:styleId="goog-tab3">
    <w:name w:val="goog-tab3"/>
    <w:basedOn w:val="a"/>
    <w:rsid w:val="00A834DE"/>
    <w:pPr>
      <w:spacing w:after="60" w:line="240" w:lineRule="auto"/>
      <w:ind w:left="15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  <w:lang w:eastAsia="ru-RU"/>
    </w:rPr>
  </w:style>
  <w:style w:type="paragraph" w:customStyle="1" w:styleId="goog-tab4">
    <w:name w:val="goog-tab4"/>
    <w:basedOn w:val="a"/>
    <w:rsid w:val="00A834DE"/>
    <w:pPr>
      <w:spacing w:after="60" w:line="240" w:lineRule="auto"/>
      <w:ind w:right="15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  <w:lang w:eastAsia="ru-RU"/>
    </w:rPr>
  </w:style>
  <w:style w:type="paragraph" w:customStyle="1" w:styleId="goog-tab-selected1">
    <w:name w:val="goog-tab-selected1"/>
    <w:basedOn w:val="a"/>
    <w:rsid w:val="00A834D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oog-tab-selected2">
    <w:name w:val="goog-tab-selected2"/>
    <w:basedOn w:val="a"/>
    <w:rsid w:val="00A834D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oog-tab-selected3">
    <w:name w:val="goog-tab-selected3"/>
    <w:basedOn w:val="a"/>
    <w:rsid w:val="00A834D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oog-tab-selected4">
    <w:name w:val="goog-tab-selected4"/>
    <w:basedOn w:val="a"/>
    <w:rsid w:val="00A834D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kix-commentcontainer-header1">
    <w:name w:val="kix-commentcontainer-header1"/>
    <w:basedOn w:val="a"/>
    <w:rsid w:val="00A834DE"/>
    <w:pPr>
      <w:pBdr>
        <w:bottom w:val="single" w:sz="6" w:space="0" w:color="EEE8BC"/>
      </w:pBdr>
      <w:shd w:val="clear" w:color="auto" w:fill="EEE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commentcontainer-highlighted-arrow1">
    <w:name w:val="kix-commentcontainer-highlighted-arrow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1">
    <w:name w:val="docs-icon1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rawing-bubble-container1">
    <w:name w:val="kix-drawing-bubble-container1"/>
    <w:basedOn w:val="a"/>
    <w:rsid w:val="00A834DE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mbedded-entity-links-container1">
    <w:name w:val="kix-embedded-entity-links-container1"/>
    <w:basedOn w:val="a"/>
    <w:rsid w:val="00A834DE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1">
    <w:name w:val="goog-flat-menu-button1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menuitem1">
    <w:name w:val="goog-menuitem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-highlight1">
    <w:name w:val="goog-menuitem-highlight1"/>
    <w:basedOn w:val="a"/>
    <w:rsid w:val="00A834DE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inner1">
    <w:name w:val="kix-ruler-inner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background1">
    <w:name w:val="kix-ruler-backgroun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left1">
    <w:name w:val="docs-icon-tabstop-left1"/>
    <w:basedOn w:val="a"/>
    <w:rsid w:val="00A834DE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right1">
    <w:name w:val="docs-icon-tabstop-right1"/>
    <w:basedOn w:val="a"/>
    <w:rsid w:val="00A834DE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center1">
    <w:name w:val="docs-icon-tabstop-center1"/>
    <w:basedOn w:val="a"/>
    <w:rsid w:val="00A834DE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tabstop-center-bottom1">
    <w:name w:val="docs-icon-tabstop-center-bottom1"/>
    <w:basedOn w:val="a"/>
    <w:rsid w:val="00A834DE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ruler-face-minor-division1">
    <w:name w:val="kix-ruler-face-minor-division1"/>
    <w:basedOn w:val="a"/>
    <w:rsid w:val="00A834DE"/>
    <w:pPr>
      <w:pBdr>
        <w:left w:val="single" w:sz="6" w:space="0" w:color="CCCCCC"/>
      </w:pBdr>
      <w:spacing w:before="75" w:after="10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face-major-division1">
    <w:name w:val="kix-ruler-face-major-division1"/>
    <w:basedOn w:val="a"/>
    <w:rsid w:val="00A834DE"/>
    <w:pPr>
      <w:pBdr>
        <w:left w:val="single" w:sz="6" w:space="0" w:color="CCCCCC"/>
      </w:pBdr>
      <w:spacing w:before="45" w:after="7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kix-ruler-face-number1">
    <w:name w:val="kix-ruler-face-number1"/>
    <w:basedOn w:val="a"/>
    <w:rsid w:val="00A834DE"/>
    <w:pPr>
      <w:spacing w:before="100" w:beforeAutospacing="1" w:after="100" w:afterAutospacing="1" w:line="210" w:lineRule="atLeast"/>
      <w:jc w:val="center"/>
    </w:pPr>
    <w:rPr>
      <w:rFonts w:ascii="Times New Roman" w:eastAsia="Times New Roman" w:hAnsi="Times New Roman" w:cs="Times New Roman"/>
      <w:color w:val="6E6E6E"/>
      <w:sz w:val="15"/>
      <w:szCs w:val="15"/>
      <w:lang w:eastAsia="ru-RU"/>
    </w:rPr>
  </w:style>
  <w:style w:type="paragraph" w:customStyle="1" w:styleId="kix-ruler-contributed-dragger-container1">
    <w:name w:val="kix-ruler-contributed-dragger-container1"/>
    <w:basedOn w:val="a"/>
    <w:rsid w:val="00A834D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ocs-icon-col-dragger1">
    <w:name w:val="docs-icon-col-dragger1"/>
    <w:basedOn w:val="a"/>
    <w:rsid w:val="00A834DE"/>
    <w:pPr>
      <w:spacing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butterbar-link1">
    <w:name w:val="docs-butterbar-lin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u w:val="single"/>
      <w:lang w:eastAsia="ru-RU"/>
    </w:rPr>
  </w:style>
  <w:style w:type="paragraph" w:customStyle="1" w:styleId="docs-butterbar-link-no-pad1">
    <w:name w:val="docs-butterbar-link-no-pa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u w:val="single"/>
      <w:lang w:eastAsia="ru-RU"/>
    </w:rPr>
  </w:style>
  <w:style w:type="paragraph" w:customStyle="1" w:styleId="docs-butterbar-link2">
    <w:name w:val="docs-butterbar-link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  <w:u w:val="single"/>
      <w:lang w:eastAsia="ru-RU"/>
    </w:rPr>
  </w:style>
  <w:style w:type="paragraph" w:customStyle="1" w:styleId="docs-butterbar-link-no-pad2">
    <w:name w:val="docs-butterbar-link-no-pad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  <w:u w:val="single"/>
      <w:lang w:eastAsia="ru-RU"/>
    </w:rPr>
  </w:style>
  <w:style w:type="paragraph" w:customStyle="1" w:styleId="docs-title-outer1">
    <w:name w:val="docs-title-outer1"/>
    <w:basedOn w:val="a"/>
    <w:rsid w:val="00A834DE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itle-inner1">
    <w:name w:val="docs-title-inner1"/>
    <w:basedOn w:val="a"/>
    <w:rsid w:val="00A834DE"/>
    <w:pPr>
      <w:spacing w:before="30" w:after="15" w:line="240" w:lineRule="auto"/>
      <w:ind w:left="45" w:right="60"/>
    </w:pPr>
    <w:rPr>
      <w:rFonts w:ascii="Times New Roman" w:eastAsia="Times New Roman" w:hAnsi="Times New Roman" w:cs="Times New Roman"/>
      <w:color w:val="333333"/>
      <w:sz w:val="27"/>
      <w:szCs w:val="27"/>
      <w:lang w:eastAsia="ru-RU"/>
    </w:rPr>
  </w:style>
  <w:style w:type="paragraph" w:customStyle="1" w:styleId="docs-title-untitled1">
    <w:name w:val="docs-title-untitle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3B3B3"/>
      <w:sz w:val="24"/>
      <w:szCs w:val="24"/>
      <w:lang w:eastAsia="ru-RU"/>
    </w:rPr>
  </w:style>
  <w:style w:type="paragraph" w:customStyle="1" w:styleId="docs-title1">
    <w:name w:val="docs-title1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2">
    <w:name w:val="docs-icon2"/>
    <w:basedOn w:val="a"/>
    <w:rsid w:val="00A834D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imageless-button-content1">
    <w:name w:val="goog-imageless-button-conten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inner-box1">
    <w:name w:val="goog-custom-button-inner-box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dropdown1">
    <w:name w:val="goog-menu-button-dropdown1"/>
    <w:basedOn w:val="a"/>
    <w:rsid w:val="00A834D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enubar1">
    <w:name w:val="docs-menubar1"/>
    <w:basedOn w:val="a"/>
    <w:rsid w:val="00A834DE"/>
    <w:pPr>
      <w:spacing w:after="0" w:line="240" w:lineRule="auto"/>
      <w:ind w:left="780" w:right="6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oog-control1">
    <w:name w:val="goog-contro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ntrol-hover1">
    <w:name w:val="goog-control-hover1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ontrol-open1">
    <w:name w:val="goog-control-open1"/>
    <w:basedOn w:val="a"/>
    <w:rsid w:val="00A834DE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control-disabled1">
    <w:name w:val="goog-control-disable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ocs-title-save-label1">
    <w:name w:val="docs-title-save-label1"/>
    <w:basedOn w:val="a"/>
    <w:rsid w:val="00A834DE"/>
    <w:pPr>
      <w:spacing w:before="100" w:beforeAutospacing="1" w:after="100" w:afterAutospacing="1" w:line="240" w:lineRule="auto"/>
      <w:ind w:left="210"/>
      <w:textAlignment w:val="bottom"/>
    </w:pPr>
    <w:rPr>
      <w:rFonts w:ascii="Times New Roman" w:eastAsia="Times New Roman" w:hAnsi="Times New Roman" w:cs="Times New Roman"/>
      <w:color w:val="B3B3B3"/>
      <w:sz w:val="24"/>
      <w:szCs w:val="24"/>
      <w:lang w:eastAsia="ru-RU"/>
    </w:rPr>
  </w:style>
  <w:style w:type="paragraph" w:customStyle="1" w:styleId="modal-dialog-userinput1">
    <w:name w:val="modal-dialog-userinpu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userinput2">
    <w:name w:val="modal-dialog-userinput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mnemonic-hint1">
    <w:name w:val="goog-menuitem-mnemonic-hin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mnemonic-separator1">
    <w:name w:val="goog-menuitem-mnemonic-separator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ru-RU"/>
    </w:rPr>
  </w:style>
  <w:style w:type="paragraph" w:customStyle="1" w:styleId="jfk-activityindicator-icon1">
    <w:name w:val="jfk-activityindicator-icon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before1">
    <w:name w:val="jfk-bubble-arrowimplbefore1"/>
    <w:basedOn w:val="a"/>
    <w:rsid w:val="00A834D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after1">
    <w:name w:val="jfk-bubble-arrowimplafter1"/>
    <w:basedOn w:val="a"/>
    <w:rsid w:val="00A834D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before2">
    <w:name w:val="jfk-bubble-arrowimplbefore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after2">
    <w:name w:val="jfk-bubble-arrowimplafter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before3">
    <w:name w:val="jfk-bubble-arrowimplbefore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after3">
    <w:name w:val="jfk-bubble-arrowimplafter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before4">
    <w:name w:val="jfk-bubble-arrowimplbefore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after4">
    <w:name w:val="jfk-bubble-arrowimplafter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before5">
    <w:name w:val="jfk-bubble-arrowimplbefore5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bble-arrowimplafter5">
    <w:name w:val="jfk-bubble-arrowimplafter5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img1">
    <w:name w:val="jfk-button-img1"/>
    <w:basedOn w:val="a"/>
    <w:rsid w:val="00A834D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checkmark1">
    <w:name w:val="jfk-checkbox-checkmar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checkbox-checkmark2">
    <w:name w:val="jfk-checkbox-checkmark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buttonset-action1">
    <w:name w:val="goog-buttonset-action1"/>
    <w:basedOn w:val="a"/>
    <w:rsid w:val="00A834DE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oog-buttonset-actiondisabled1">
    <w:name w:val="goog-buttonset-action[disabled]1"/>
    <w:basedOn w:val="a"/>
    <w:rsid w:val="00A834DE"/>
    <w:pP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oog-flat-menu-button-img1">
    <w:name w:val="goog-flat-menu-button-img1"/>
    <w:basedOn w:val="a"/>
    <w:rsid w:val="00A834D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2">
    <w:name w:val="goog-menuitem2"/>
    <w:basedOn w:val="a"/>
    <w:rsid w:val="00A834D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3">
    <w:name w:val="goog-menuitem3"/>
    <w:basedOn w:val="a"/>
    <w:rsid w:val="00A834D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4">
    <w:name w:val="goog-menuitem4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-content1">
    <w:name w:val="goog-menuitem-conten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-content2">
    <w:name w:val="goog-menuitem-content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menuitem-content3">
    <w:name w:val="goog-menuitem-content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oog-submenu-arrow2">
    <w:name w:val="goog-submenu-arrow2"/>
    <w:basedOn w:val="a"/>
    <w:rsid w:val="00A834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fk-radiobutton-radio1">
    <w:name w:val="jfk-radiobutton-radio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diobutton-label1">
    <w:name w:val="jfk-radiobutton-label1"/>
    <w:basedOn w:val="a"/>
    <w:rsid w:val="00A834DE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diobutton-radio2">
    <w:name w:val="jfk-radiobutton-radio2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diobutton-label2">
    <w:name w:val="jfk-radiobutton-label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jfk-tooltip-arrowimplbefore1">
    <w:name w:val="jfk-tooltip-arrowimplbefore1"/>
    <w:basedOn w:val="a"/>
    <w:rsid w:val="00A834D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1">
    <w:name w:val="jfk-tooltip-arrowimplafter1"/>
    <w:basedOn w:val="a"/>
    <w:rsid w:val="00A834D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2">
    <w:name w:val="jfk-tooltip-arrowimplbefore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2">
    <w:name w:val="jfk-tooltip-arrowimplafter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3">
    <w:name w:val="jfk-tooltip-arrowimplbefore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3">
    <w:name w:val="jfk-tooltip-arrowimplafter3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4">
    <w:name w:val="jfk-tooltip-arrowimplbefore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4">
    <w:name w:val="jfk-tooltip-arrowimplafter4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5">
    <w:name w:val="jfk-tooltip-arrowimplbefore5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5">
    <w:name w:val="jfk-tooltip-arrowimplafter5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img2">
    <w:name w:val="jfk-button-img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label1">
    <w:name w:val="jfk-button-label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content1">
    <w:name w:val="modal-dialog-content1"/>
    <w:basedOn w:val="a"/>
    <w:rsid w:val="00A834DE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title1">
    <w:name w:val="modal-dialog-title1"/>
    <w:basedOn w:val="a"/>
    <w:rsid w:val="00A834DE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al-dialog-buttons1">
    <w:name w:val="modal-dialog-buttons1"/>
    <w:basedOn w:val="a"/>
    <w:rsid w:val="00A834DE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icon3">
    <w:name w:val="docs-icon3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view-palette-item1">
    <w:name w:val="docs-preview-palette-item1"/>
    <w:basedOn w:val="a"/>
    <w:rsid w:val="00A834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textarea1">
    <w:name w:val="docos-input-textarea1"/>
    <w:basedOn w:val="a"/>
    <w:rsid w:val="00A834DE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docos-input-buttons1">
    <w:name w:val="docos-input-buttons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input-at-reply-message1">
    <w:name w:val="docos-input-at-reply-messag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os-input-acl-fixer-message1">
    <w:name w:val="docos-input-acl-fixer-messag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ocos-anchoreddocoview-resolvebutter1">
    <w:name w:val="docos-anchoreddocoview-resolvebutter1"/>
    <w:basedOn w:val="a"/>
    <w:rsid w:val="00A834DE"/>
    <w:pPr>
      <w:pBdr>
        <w:top w:val="single" w:sz="6" w:space="5" w:color="FEEF9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resolvebutter-header1">
    <w:name w:val="docos-resolvebutter-header1"/>
    <w:basedOn w:val="a"/>
    <w:rsid w:val="00A834DE"/>
    <w:pPr>
      <w:spacing w:after="0" w:line="240" w:lineRule="auto"/>
      <w:ind w:left="90" w:right="9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s-anchoreddocoview1">
    <w:name w:val="docos-anchoreddocoview1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anchoreddocoview-arrow-inner1">
    <w:name w:val="docos-anchoreddocoview-arrow-inner1"/>
    <w:basedOn w:val="a"/>
    <w:rsid w:val="00A834DE"/>
    <w:pPr>
      <w:pBdr>
        <w:right w:val="single" w:sz="48" w:space="0" w:color="FCFA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anchoreddocoview-arrow-outer1">
    <w:name w:val="docos-anchoreddocoview-arrow-outer1"/>
    <w:basedOn w:val="a"/>
    <w:rsid w:val="00A834DE"/>
    <w:pPr>
      <w:pBdr>
        <w:right w:val="single" w:sz="48" w:space="0" w:color="FFE57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replyview-control1">
    <w:name w:val="docos-replyview-contro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showrepliesbutton-collapsed1">
    <w:name w:val="docos-showrepliesbutton-collapse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docos-show-less1">
    <w:name w:val="docos-show-less1"/>
    <w:basedOn w:val="a"/>
    <w:rsid w:val="00A834D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  <w:lang w:eastAsia="ru-RU"/>
    </w:rPr>
  </w:style>
  <w:style w:type="paragraph" w:customStyle="1" w:styleId="docos-icon-white-dropdown1">
    <w:name w:val="docos-icon-white-dropdown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buttons2">
    <w:name w:val="docos-input-buttons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input-post1">
    <w:name w:val="docos-input-post1"/>
    <w:basedOn w:val="a"/>
    <w:rsid w:val="00A834D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cancel1">
    <w:name w:val="docos-input-cancel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rootreplyview1">
    <w:name w:val="docos-streamrootreplyview1"/>
    <w:basedOn w:val="a"/>
    <w:rsid w:val="00A834DE"/>
    <w:pPr>
      <w:shd w:val="clear" w:color="auto" w:fill="F6F6F6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rootreplyview2">
    <w:name w:val="docos-streamrootreplyview2"/>
    <w:basedOn w:val="a"/>
    <w:rsid w:val="00A834DE"/>
    <w:pPr>
      <w:shd w:val="clear" w:color="auto" w:fill="FFFBE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con-resolve-checkmark-small1">
    <w:name w:val="docos-icon-resolve-checkmark-smal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os-input-textarea2">
    <w:name w:val="docos-input-textarea2"/>
    <w:basedOn w:val="a"/>
    <w:rsid w:val="00A834DE"/>
    <w:pPr>
      <w:pBdr>
        <w:top w:val="single" w:sz="6" w:space="3" w:color="C9D4EC"/>
        <w:left w:val="single" w:sz="6" w:space="3" w:color="C9D4EC"/>
        <w:bottom w:val="single" w:sz="6" w:space="3" w:color="C9D4EC"/>
        <w:right w:val="single" w:sz="6" w:space="3" w:color="C9D4EC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docos-input-textarea3">
    <w:name w:val="docos-input-textarea3"/>
    <w:basedOn w:val="a"/>
    <w:rsid w:val="00A834DE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docos-streamdocoview-inputcontainer1">
    <w:name w:val="docos-streamdocoview-inputcontainer1"/>
    <w:basedOn w:val="a"/>
    <w:rsid w:val="00A834DE"/>
    <w:pPr>
      <w:shd w:val="clear" w:color="auto" w:fill="F6F6F6"/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docoview-comment1">
    <w:name w:val="docos-docoview-commen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docoview-resolve1">
    <w:name w:val="docos-docoview-resolv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docoview-comment2">
    <w:name w:val="docos-docoview-comment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docoview-resolve2">
    <w:name w:val="docos-docoview-resolve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docos-streampane-notificationslink1">
    <w:name w:val="docos-streampane-notificationslin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docos-streampane-notificationslink2">
    <w:name w:val="docos-streampane-notificationslink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docos-streampane-feedbacklink1">
    <w:name w:val="docos-streampane-feedbacklin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8"/>
      <w:szCs w:val="18"/>
      <w:lang w:eastAsia="ru-RU"/>
    </w:rPr>
  </w:style>
  <w:style w:type="paragraph" w:customStyle="1" w:styleId="docos-input-post2">
    <w:name w:val="docos-input-post2"/>
    <w:basedOn w:val="a"/>
    <w:rsid w:val="00A834DE"/>
    <w:pPr>
      <w:spacing w:before="120" w:after="0" w:line="240" w:lineRule="auto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s-input-textarea4">
    <w:name w:val="docos-input-textarea4"/>
    <w:basedOn w:val="a"/>
    <w:rsid w:val="00A834DE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docos-input-at-reply-message2">
    <w:name w:val="docos-input-at-reply-message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os-input-acl-fixer-message2">
    <w:name w:val="docos-input-acl-fixer-message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oog-flat-menu-button2">
    <w:name w:val="goog-flat-menu-button2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pacing w:after="0" w:line="405" w:lineRule="atLeast"/>
      <w:ind w:left="30" w:right="30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jfk-button1">
    <w:name w:val="jfk-button1"/>
    <w:basedOn w:val="a"/>
    <w:rsid w:val="00A834DE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goog-flat-menu-button-hover1">
    <w:name w:val="goog-flat-menu-button-hover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active1">
    <w:name w:val="goog-flat-menu-button-active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open1">
    <w:name w:val="goog-flat-menu-button-open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focused1">
    <w:name w:val="goog-flat-menu-button-focused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hover1">
    <w:name w:val="jfk-button-hover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active1">
    <w:name w:val="jfk-button-active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focused1">
    <w:name w:val="jfk-button-focused1"/>
    <w:basedOn w:val="a"/>
    <w:rsid w:val="00A834D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new-comment-button1">
    <w:name w:val="docos-new-comment-button1"/>
    <w:basedOn w:val="a"/>
    <w:rsid w:val="00A834D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feedback-button1">
    <w:name w:val="docos-feedback-button1"/>
    <w:basedOn w:val="a"/>
    <w:rsid w:val="00A834DE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streamreplyview1">
    <w:name w:val="docos-streamreplyview1"/>
    <w:basedOn w:val="a"/>
    <w:rsid w:val="00A834DE"/>
    <w:pPr>
      <w:shd w:val="clear" w:color="auto" w:fill="F6F6F6"/>
      <w:spacing w:before="100" w:beforeAutospacing="1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docos-replyview-control2">
    <w:name w:val="docos-replyview-control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s-input-textarea5">
    <w:name w:val="docos-input-textarea5"/>
    <w:basedOn w:val="a"/>
    <w:rsid w:val="00A834DE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docos-replyview-quote1">
    <w:name w:val="docos-replyview-quote1"/>
    <w:basedOn w:val="a"/>
    <w:rsid w:val="00A834DE"/>
    <w:pPr>
      <w:pBdr>
        <w:left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ocos-replyview-quote-expand1">
    <w:name w:val="docos-replyview-quote-expand1"/>
    <w:basedOn w:val="a"/>
    <w:rsid w:val="00A834DE"/>
    <w:pPr>
      <w:shd w:val="clear" w:color="auto" w:fill="FFF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func-entry-rb1">
    <w:name w:val="func-entry-rb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title2">
    <w:name w:val="modal-dialog-title2"/>
    <w:basedOn w:val="a"/>
    <w:rsid w:val="00A834DE"/>
    <w:pPr>
      <w:pBdr>
        <w:bottom w:val="single" w:sz="6" w:space="21" w:color="ACACAC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al-dialog-title-manage1">
    <w:name w:val="modal-dialog-title-manage1"/>
    <w:basedOn w:val="a"/>
    <w:rsid w:val="00A834DE"/>
    <w:pPr>
      <w:spacing w:before="120" w:after="45" w:line="240" w:lineRule="auto"/>
      <w:ind w:left="45" w:right="60"/>
    </w:pPr>
    <w:rPr>
      <w:rFonts w:ascii="Times New Roman" w:eastAsia="Times New Roman" w:hAnsi="Times New Roman" w:cs="Times New Roman"/>
      <w:color w:val="1155CC"/>
      <w:sz w:val="20"/>
      <w:szCs w:val="20"/>
      <w:lang w:eastAsia="ru-RU"/>
    </w:rPr>
  </w:style>
  <w:style w:type="paragraph" w:customStyle="1" w:styleId="message1">
    <w:name w:val="messag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n1">
    <w:name w:val="icon1"/>
    <w:basedOn w:val="a"/>
    <w:rsid w:val="00A834DE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revisions-tile-timestamp1">
    <w:name w:val="docs-revisions-tile-timestamp1"/>
    <w:basedOn w:val="a"/>
    <w:rsid w:val="00A834DE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D14836"/>
      <w:sz w:val="24"/>
      <w:szCs w:val="24"/>
      <w:lang w:eastAsia="ru-RU"/>
    </w:rPr>
  </w:style>
  <w:style w:type="paragraph" w:customStyle="1" w:styleId="goog-color-menu-button-indicator1">
    <w:name w:val="goog-color-menu-button-indicator1"/>
    <w:basedOn w:val="a"/>
    <w:rsid w:val="00A834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table1">
    <w:name w:val="jfk-palette-table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ell-hover1">
    <w:name w:val="jfk-palette-cell-hover1"/>
    <w:basedOn w:val="a"/>
    <w:rsid w:val="00A834D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ell1">
    <w:name w:val="jfk-palette-cell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palette-cell-selected1">
    <w:name w:val="jfk-palette-cell-selecte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hs-image1">
    <w:name w:val="hsv-hs-image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v-image1">
    <w:name w:val="hsv-v-image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hs-handle1">
    <w:name w:val="hsv-hs-handl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-v-handle1">
    <w:name w:val="hsv-v-handl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hs-image1">
    <w:name w:val="hsva-hs-image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v-image1">
    <w:name w:val="hsva-v-image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a-image1">
    <w:name w:val="hsva-a-image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hs-handle1">
    <w:name w:val="hsva-hs-handl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v-handle1">
    <w:name w:val="hsva-v-handl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a-handle1">
    <w:name w:val="hsva-a-handl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va-swatch-backdrop1">
    <w:name w:val="hsva-swatch-backdrop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view-palette-item2">
    <w:name w:val="docs-preview-palette-item2"/>
    <w:basedOn w:val="a"/>
    <w:rsid w:val="00A834D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view-palette-item3">
    <w:name w:val="docs-preview-palette-item3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view-palette-item4">
    <w:name w:val="docs-preview-palette-item4"/>
    <w:basedOn w:val="a"/>
    <w:rsid w:val="00A834DE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table1">
    <w:name w:val="goog-palette-table1"/>
    <w:basedOn w:val="a"/>
    <w:rsid w:val="00A834D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caption1">
    <w:name w:val="goog-toolbar-menu-button-caption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input1">
    <w:name w:val="goog-toolbar-combo-button-input1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import-warning-category-contents1">
    <w:name w:val="import-warning-category-contents1"/>
    <w:basedOn w:val="a"/>
    <w:rsid w:val="00A834DE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port-warning-category-name1">
    <w:name w:val="import-warning-category-name1"/>
    <w:basedOn w:val="a"/>
    <w:rsid w:val="00A834DE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palette-table2">
    <w:name w:val="goog-palette-table2"/>
    <w:basedOn w:val="a"/>
    <w:rsid w:val="00A834D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cell1">
    <w:name w:val="goog-palette-cell1"/>
    <w:basedOn w:val="a"/>
    <w:rsid w:val="00A834DE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equation-toolbar-palette-item1">
    <w:name w:val="kix-equation-toolbar-palette-item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1">
    <w:name w:val="goog-toolbar-menu-button1"/>
    <w:basedOn w:val="a"/>
    <w:rsid w:val="00A834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toolbar-menu-button-inner-box1">
    <w:name w:val="goog-toolbar-menu-button-inner-box1"/>
    <w:basedOn w:val="a"/>
    <w:rsid w:val="00A834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default-page1">
    <w:name w:val="kix-default-page1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x-page-paginated1">
    <w:name w:val="kix-page-paginated1"/>
    <w:basedOn w:val="a"/>
    <w:rsid w:val="00A834DE"/>
    <w:pPr>
      <w:spacing w:before="15" w:after="15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3">
    <w:name w:val="goog-flat-menu-button3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before="75"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flat-menu-button4">
    <w:name w:val="goog-flat-menu-button4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jfk-radiobutton1">
    <w:name w:val="jfk-radiobutton1"/>
    <w:basedOn w:val="a"/>
    <w:rsid w:val="00A834D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5">
    <w:name w:val="goog-flat-menu-button5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flat-menu-button6">
    <w:name w:val="goog-flat-menu-button6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docs-presence-widget1">
    <w:name w:val="docs-presence-widget1"/>
    <w:basedOn w:val="a"/>
    <w:rsid w:val="00A834D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widget-inner1">
    <w:name w:val="docs-presence-widget-inner1"/>
    <w:basedOn w:val="a"/>
    <w:rsid w:val="00A834DE"/>
    <w:pP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presence-widget-inner2">
    <w:name w:val="docs-presence-widget-inner2"/>
    <w:basedOn w:val="a"/>
    <w:rsid w:val="00A834DE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widget-inner3">
    <w:name w:val="docs-presence-widget-inner3"/>
    <w:basedOn w:val="a"/>
    <w:rsid w:val="00A834DE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ocs-presence-widget-inner4">
    <w:name w:val="docs-presence-widget-inner4"/>
    <w:basedOn w:val="a"/>
    <w:rsid w:val="00A834DE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presence-widget-content1">
    <w:name w:val="docs-presence-widget-content1"/>
    <w:basedOn w:val="a"/>
    <w:rsid w:val="00A834D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s-presence-widget-content2">
    <w:name w:val="docs-presence-widget-content2"/>
    <w:basedOn w:val="a"/>
    <w:rsid w:val="00A834DE"/>
    <w:pPr>
      <w:spacing w:before="100" w:beforeAutospacing="1" w:after="100" w:afterAutospacing="1" w:line="27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s-presence-widget-collab1">
    <w:name w:val="docs-presence-widget-collab1"/>
    <w:basedOn w:val="a"/>
    <w:rsid w:val="00A834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user-roster-bubble1">
    <w:name w:val="docs-user-roster-bubble1"/>
    <w:basedOn w:val="a"/>
    <w:rsid w:val="00A834DE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widget-status1">
    <w:name w:val="docs-presence-plus-widget-status1"/>
    <w:basedOn w:val="a"/>
    <w:rsid w:val="00A834DE"/>
    <w:pPr>
      <w:spacing w:before="120" w:after="0" w:line="240" w:lineRule="auto"/>
      <w:ind w:right="150"/>
      <w:jc w:val="righ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docs-presence-plus-widget-collabs1">
    <w:name w:val="docs-presence-plus-widget-collabs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icon4">
    <w:name w:val="docs-icon4"/>
    <w:basedOn w:val="a"/>
    <w:rsid w:val="00A834DE"/>
    <w:pPr>
      <w:spacing w:before="100" w:beforeAutospacing="1" w:after="100" w:afterAutospacing="1" w:line="240" w:lineRule="auto"/>
      <w:ind w:left="-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color-block1">
    <w:name w:val="docs-presence-plus-collab-widget-color-bloc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mage-border1">
    <w:name w:val="docs-presence-plus-collab-widget-image-border1"/>
    <w:basedOn w:val="a"/>
    <w:rsid w:val="00A834DE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dle-text1">
    <w:name w:val="docs-presence-plus-collab-widget-idle-tex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7"/>
      <w:szCs w:val="17"/>
      <w:lang w:eastAsia="ru-RU"/>
    </w:rPr>
  </w:style>
  <w:style w:type="paragraph" w:customStyle="1" w:styleId="docs-presence-plus-collab-widget-container1">
    <w:name w:val="docs-presence-plus-collab-widget-container1"/>
    <w:basedOn w:val="a"/>
    <w:rsid w:val="00A834DE"/>
    <w:pP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color-block2">
    <w:name w:val="docs-presence-plus-collab-widget-color-block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1">
    <w:name w:val="docs-presence-plus-collab-widge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mage1">
    <w:name w:val="docs-presence-plus-collab-widget-imag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image-container1">
    <w:name w:val="docs-presence-plus-collab-widget-image-container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resence-plus-collab-widget-name1">
    <w:name w:val="docs-presence-plus-collab-widget-name1"/>
    <w:basedOn w:val="a"/>
    <w:rsid w:val="00A834DE"/>
    <w:pPr>
      <w:spacing w:before="60" w:after="0" w:line="240" w:lineRule="auto"/>
      <w:ind w:left="75"/>
      <w:textAlignment w:val="top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goog-toolbar-menu-button-outer-box1">
    <w:name w:val="goog-toolbar-menu-button-outer-box1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outer-box1">
    <w:name w:val="goog-toolbar-button-outer-box1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inner-box1">
    <w:name w:val="goog-toolbar-button-inner-box1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outer-box2">
    <w:name w:val="goog-toolbar-button-outer-box2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inner-box2">
    <w:name w:val="goog-toolbar-button-inner-box2"/>
    <w:basedOn w:val="a"/>
    <w:rsid w:val="00A834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1">
    <w:name w:val="goog-toolbar-menu-button-dropdown1"/>
    <w:basedOn w:val="a"/>
    <w:rsid w:val="00A834DE"/>
    <w:pPr>
      <w:spacing w:before="10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5">
    <w:name w:val="docs-icon5"/>
    <w:basedOn w:val="a"/>
    <w:rsid w:val="00A834D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6">
    <w:name w:val="docs-icon6"/>
    <w:basedOn w:val="a"/>
    <w:rsid w:val="00A834D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7">
    <w:name w:val="docs-icon7"/>
    <w:basedOn w:val="a"/>
    <w:rsid w:val="00A834D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inner-box2">
    <w:name w:val="goog-toolbar-menu-button-inner-box2"/>
    <w:basedOn w:val="a"/>
    <w:rsid w:val="00A834DE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inner-box3">
    <w:name w:val="goog-toolbar-menu-button-inner-box3"/>
    <w:basedOn w:val="a"/>
    <w:rsid w:val="00A834DE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2">
    <w:name w:val="goog-toolbar-menu-button-dropdown2"/>
    <w:basedOn w:val="a"/>
    <w:rsid w:val="00A834DE"/>
    <w:pPr>
      <w:spacing w:before="10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inner-box4">
    <w:name w:val="goog-toolbar-menu-button-inner-box4"/>
    <w:basedOn w:val="a"/>
    <w:rsid w:val="00A834DE"/>
    <w:pPr>
      <w:spacing w:after="0" w:line="240" w:lineRule="auto"/>
      <w:ind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caption2">
    <w:name w:val="goog-toolbar-menu-button-caption2"/>
    <w:basedOn w:val="a"/>
    <w:rsid w:val="00A834D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3">
    <w:name w:val="goog-toolbar-menu-button-dropdown3"/>
    <w:basedOn w:val="a"/>
    <w:rsid w:val="00A834DE"/>
    <w:pPr>
      <w:spacing w:before="105" w:after="0" w:line="240" w:lineRule="auto"/>
      <w:ind w:left="75"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4">
    <w:name w:val="goog-toolbar-menu-button-dropdown4"/>
    <w:basedOn w:val="a"/>
    <w:rsid w:val="00A834DE"/>
    <w:pPr>
      <w:spacing w:before="135"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5">
    <w:name w:val="goog-toolbar-menu-button-dropdown5"/>
    <w:basedOn w:val="a"/>
    <w:rsid w:val="00A834DE"/>
    <w:pPr>
      <w:spacing w:before="30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dropdown6">
    <w:name w:val="goog-toolbar-menu-button-dropdown6"/>
    <w:basedOn w:val="a"/>
    <w:rsid w:val="00A834DE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oolbar-split-create-button1">
    <w:name w:val="docs-toolbar-split-create-button1"/>
    <w:basedOn w:val="a"/>
    <w:rsid w:val="00A834D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-outer-box3">
    <w:name w:val="goog-toolbar-button-outer-box3"/>
    <w:basedOn w:val="a"/>
    <w:rsid w:val="00A834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outer-box2">
    <w:name w:val="goog-toolbar-menu-button-outer-box2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oolbar-more-toolbar1">
    <w:name w:val="docs-toolbar-more-toolbar1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shortcutshelppopupprefcontent1">
    <w:name w:val="css_shortcuts_help_popup_pref_content1"/>
    <w:basedOn w:val="a"/>
    <w:rsid w:val="00A834DE"/>
    <w:pPr>
      <w:shd w:val="clear" w:color="auto" w:fill="DD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ssshortcutshelppopuppreflink1">
    <w:name w:val="css_shortcuts_help_popup_pref_lin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4"/>
      <w:szCs w:val="24"/>
      <w:u w:val="single"/>
      <w:lang w:eastAsia="ru-RU"/>
    </w:rPr>
  </w:style>
  <w:style w:type="paragraph" w:customStyle="1" w:styleId="goog-color-menu-button-indicator2">
    <w:name w:val="goog-color-menu-button-indicator2"/>
    <w:basedOn w:val="a"/>
    <w:rsid w:val="00A834DE"/>
    <w:pPr>
      <w:pBdr>
        <w:bottom w:val="single" w:sz="2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colormenubutton-background-indicator1">
    <w:name w:val="docs-textcolormenubutton-background-indicator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colormenubutton-char1">
    <w:name w:val="docs-textcolormenubutton-char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pps-marquee-text1">
    <w:name w:val="apps-marquee-text1"/>
    <w:basedOn w:val="a"/>
    <w:rsid w:val="00A834DE"/>
    <w:pPr>
      <w:pBdr>
        <w:top w:val="single" w:sz="2" w:space="2" w:color="AA0000"/>
        <w:left w:val="single" w:sz="18" w:space="4" w:color="AA0000"/>
        <w:bottom w:val="single" w:sz="2" w:space="2" w:color="AA0000"/>
        <w:right w:val="single" w:sz="18" w:space="4" w:color="AA0000"/>
      </w:pBdr>
      <w:shd w:val="clear" w:color="auto" w:fill="AA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omnibox-autocomplete1">
    <w:name w:val="docs-omnibox-autocomplete1"/>
    <w:basedOn w:val="a"/>
    <w:rsid w:val="00A834DE"/>
    <w:pPr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renderer1">
    <w:name w:val="ac-renderer1"/>
    <w:basedOn w:val="a"/>
    <w:rsid w:val="00A834D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highlighted1">
    <w:name w:val="ac-highlighte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-active1">
    <w:name w:val="ac-active1"/>
    <w:basedOn w:val="a"/>
    <w:rsid w:val="00A834D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button1">
    <w:name w:val="goog-toolbar-button1"/>
    <w:basedOn w:val="a"/>
    <w:rsid w:val="00A834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toolbar-menu-button-caption3">
    <w:name w:val="goog-toolbar-menu-button-caption3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infilelinksuggestiongroup-cb-openarrow1">
    <w:name w:val="docs-link-infilelinksuggestiongroup-cb-openarrow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icon8">
    <w:name w:val="docs-icon8"/>
    <w:basedOn w:val="a"/>
    <w:rsid w:val="00A834DE"/>
    <w:pPr>
      <w:spacing w:after="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link-linksuggestion1">
    <w:name w:val="docs-link-linksuggestion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jfk-button2">
    <w:name w:val="jfk-button2"/>
    <w:basedOn w:val="a"/>
    <w:rsid w:val="00A834DE"/>
    <w:pPr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goog-sa-definition-meaning1">
    <w:name w:val="goog-sa-definition-meaning1"/>
    <w:basedOn w:val="a"/>
    <w:rsid w:val="00A834DE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meaning-list1">
    <w:name w:val="goog-sa-dict-meaning-list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dict-meaning1">
    <w:name w:val="goog-sa-dict-meaning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-attribute1">
    <w:name w:val="goog-sa-fact-attribute1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fact-values1">
    <w:name w:val="goog-sa-fact-values1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oog-sa-fact-values-expanded1">
    <w:name w:val="goog-sa-fact-values-expanded1"/>
    <w:basedOn w:val="a"/>
    <w:rsid w:val="00A834DE"/>
    <w:pPr>
      <w:spacing w:before="75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oog-sa-factvalue1">
    <w:name w:val="goog-sa-factvalue1"/>
    <w:basedOn w:val="a"/>
    <w:rsid w:val="00A834D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next-disabled1">
    <w:name w:val="goog-sa-listsection-nav-next-disabled1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  <w:lang w:eastAsia="ru-RU"/>
    </w:rPr>
  </w:style>
  <w:style w:type="paragraph" w:customStyle="1" w:styleId="goog-sa-listsection-nav-prev-disabled1">
    <w:name w:val="goog-sa-listsection-nav-prev-disabled1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  <w:lang w:eastAsia="ru-RU"/>
    </w:rPr>
  </w:style>
  <w:style w:type="paragraph" w:customStyle="1" w:styleId="goog-sa-imagesection-nav-bottom1">
    <w:name w:val="goog-sa-imagesection-nav-bottom1"/>
    <w:basedOn w:val="a"/>
    <w:rsid w:val="00A834D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sa-listsection-nav-toggle1">
    <w:name w:val="goog-sa-listsection-nav-toggl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listsection-nav-toggle2">
    <w:name w:val="goog-sa-listsection-nav-toggle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goog-sa-preview-custom-compmail-person-name1">
    <w:name w:val="goog-sa-preview-custom-compmail-person-name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sa-content-link1">
    <w:name w:val="goog-sa-content-link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fk-rating-star1">
    <w:name w:val="jfk-rating-star1"/>
    <w:basedOn w:val="a"/>
    <w:rsid w:val="00A834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entity1">
    <w:name w:val="goog-sa-entity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jfk-button3">
    <w:name w:val="jfk-button3"/>
    <w:basedOn w:val="a"/>
    <w:rsid w:val="00A834DE"/>
    <w:pPr>
      <w:spacing w:before="100" w:beforeAutospacing="1" w:after="45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goog-sa-icon-angle-left1">
    <w:name w:val="goog-sa-icon-angle-left1"/>
    <w:basedOn w:val="a"/>
    <w:rsid w:val="00A834DE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ngle-right1">
    <w:name w:val="goog-sa-icon-angle-right1"/>
    <w:basedOn w:val="a"/>
    <w:rsid w:val="00A834DE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ngle-right2">
    <w:name w:val="goog-sa-icon-angle-right2"/>
    <w:basedOn w:val="a"/>
    <w:rsid w:val="00A834DE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icon-angle-left2">
    <w:name w:val="goog-sa-icon-angle-left2"/>
    <w:basedOn w:val="a"/>
    <w:rsid w:val="00A834DE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caption1">
    <w:name w:val="goog-flat-menu-button-caption1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settings-toggle-content1">
    <w:name w:val="goog-sa-settings-toggle-content1"/>
    <w:basedOn w:val="a"/>
    <w:rsid w:val="00A834DE"/>
    <w:pPr>
      <w:pBdr>
        <w:top w:val="single" w:sz="6" w:space="2" w:color="D9D9D9"/>
        <w:left w:val="single" w:sz="6" w:space="5" w:color="D9D9D9"/>
        <w:bottom w:val="single" w:sz="6" w:space="2" w:color="D9D9D9"/>
        <w:right w:val="single" w:sz="6" w:space="2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goog-sa-toggle-content-arrow-icon-up1">
    <w:name w:val="goog-sa-toggle-content-arrow-icon-up1"/>
    <w:basedOn w:val="a"/>
    <w:rsid w:val="00A834D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caption2">
    <w:name w:val="goog-flat-menu-button-caption2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fact1">
    <w:name w:val="goog-sa-fact1"/>
    <w:basedOn w:val="a"/>
    <w:rsid w:val="00A834D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a-quote1">
    <w:name w:val="goog-sa-quote1"/>
    <w:basedOn w:val="a"/>
    <w:rsid w:val="00A834DE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jfk-rating-star2">
    <w:name w:val="jfk-rating-star2"/>
    <w:basedOn w:val="a"/>
    <w:rsid w:val="00A834DE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ting-star-half1">
    <w:name w:val="jfk-rating-star-half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rating-star-full1">
    <w:name w:val="jfk-rating-star-ful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dropdown1">
    <w:name w:val="goog-flat-menu-button-dropdown1"/>
    <w:basedOn w:val="a"/>
    <w:rsid w:val="00A834DE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cs-spellcheckslidingdialog-count1">
    <w:name w:val="docs-spellcheckslidingdialog-coun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ocs-slidingdialog-content1">
    <w:name w:val="docs-slidingdialog-conten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7">
    <w:name w:val="goog-flat-menu-button7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goog-flat-menu-button-collapse-left1">
    <w:name w:val="goog-flat-menu-button-collapse-left1"/>
    <w:basedOn w:val="a"/>
    <w:rsid w:val="00A834DE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collapse-right1">
    <w:name w:val="goog-flat-menu-button-collapse-righ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5">
    <w:name w:val="goog-menuitem5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-toolbar-menu-button-caption4">
    <w:name w:val="goog-toolbar-menu-button-caption4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caption5">
    <w:name w:val="goog-toolbar-menu-button-caption5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8">
    <w:name w:val="goog-flat-menu-button8"/>
    <w:basedOn w:val="a"/>
    <w:rsid w:val="00A834DE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before="75"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docs-bulletpreset1">
    <w:name w:val="docs-bulletpreset1"/>
    <w:basedOn w:val="a"/>
    <w:rsid w:val="00A834D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420" w:lineRule="atLeast"/>
      <w:ind w:right="22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oog-palette-cell2">
    <w:name w:val="goog-palette-cell2"/>
    <w:basedOn w:val="a"/>
    <w:rsid w:val="00A834DE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palette-table3">
    <w:name w:val="goog-palette-table3"/>
    <w:basedOn w:val="a"/>
    <w:rsid w:val="00A834D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1">
    <w:name w:val="goog-char-picker1"/>
    <w:basedOn w:val="a"/>
    <w:rsid w:val="00A834DE"/>
    <w:pPr>
      <w:pBdr>
        <w:top w:val="single" w:sz="6" w:space="12" w:color="777777"/>
        <w:left w:val="single" w:sz="6" w:space="12" w:color="777777"/>
        <w:bottom w:val="single" w:sz="6" w:space="12" w:color="777777"/>
        <w:right w:val="single" w:sz="6" w:space="12" w:color="777777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text-jfk-specialcharactersdialog-charpicker-content1">
    <w:name w:val="docs-text-jfk-specialcharactersdialog-charpicker-content1"/>
    <w:basedOn w:val="a"/>
    <w:rsid w:val="00A834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grid1">
    <w:name w:val="goog-char-picker-grid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grid-container1">
    <w:name w:val="goog-char-picker-grid-container1"/>
    <w:basedOn w:val="a"/>
    <w:rsid w:val="00A834D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recents1">
    <w:name w:val="goog-char-picker-recents1"/>
    <w:basedOn w:val="a"/>
    <w:rsid w:val="00A834D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har-picker-uplus1">
    <w:name w:val="goog-char-picker-uplus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0"/>
      <w:sz w:val="24"/>
      <w:szCs w:val="24"/>
      <w:lang w:eastAsia="ru-RU"/>
    </w:rPr>
  </w:style>
  <w:style w:type="paragraph" w:customStyle="1" w:styleId="goog-char-picker-okbutton1">
    <w:name w:val="goog-char-picker-okbutton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-char-picker-notice1">
    <w:name w:val="goog-char-picker-notice1"/>
    <w:basedOn w:val="a"/>
    <w:rsid w:val="00A834DE"/>
    <w:pPr>
      <w:spacing w:after="24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goog-menu-button1">
    <w:name w:val="goog-menu-button1"/>
    <w:basedOn w:val="a"/>
    <w:rsid w:val="00A834DE"/>
    <w:pPr>
      <w:shd w:val="clear" w:color="auto" w:fill="FDFDFD"/>
      <w:spacing w:after="75" w:line="240" w:lineRule="auto"/>
      <w:ind w:right="15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menu-button-outer-box4">
    <w:name w:val="goog-menu-button-outer-box4"/>
    <w:basedOn w:val="a"/>
    <w:rsid w:val="00A834DE"/>
    <w:pPr>
      <w:pBdr>
        <w:top w:val="single" w:sz="6" w:space="0" w:color="E4E4E4"/>
        <w:left w:val="single" w:sz="2" w:space="0" w:color="E4E4E4"/>
        <w:bottom w:val="single" w:sz="6" w:space="0" w:color="E4E4E4"/>
        <w:right w:val="single" w:sz="2" w:space="0" w:color="E4E4E4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-button-inner-box4">
    <w:name w:val="goog-menu-button-inner-box4"/>
    <w:basedOn w:val="a"/>
    <w:rsid w:val="00A834DE"/>
    <w:pPr>
      <w:pBdr>
        <w:top w:val="single" w:sz="2" w:space="2" w:color="E4E4E4"/>
        <w:left w:val="single" w:sz="6" w:space="3" w:color="E4E4E4"/>
        <w:bottom w:val="single" w:sz="2" w:space="2" w:color="E4E4E4"/>
        <w:right w:val="single" w:sz="6" w:space="3" w:color="E4E4E4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hover1">
    <w:name w:val="goog-flat-button-hover1"/>
    <w:basedOn w:val="a"/>
    <w:rsid w:val="00A834DE"/>
    <w:pPr>
      <w:shd w:val="clear" w:color="auto" w:fill="EC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focused1">
    <w:name w:val="goog-flat-button-focused1"/>
    <w:basedOn w:val="a"/>
    <w:rsid w:val="00A834DE"/>
    <w:pPr>
      <w:shd w:val="clear" w:color="auto" w:fill="EC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highlight2">
    <w:name w:val="goog-menuitem-highlight2"/>
    <w:basedOn w:val="a"/>
    <w:rsid w:val="00A834DE"/>
    <w:pPr>
      <w:pBdr>
        <w:top w:val="dotted" w:sz="2" w:space="4" w:color="EEEEEE"/>
        <w:left w:val="dotted" w:sz="2" w:space="0" w:color="EEEEEE"/>
        <w:bottom w:val="dotted" w:sz="2" w:space="4" w:color="EEEEEE"/>
        <w:right w:val="dotted" w:sz="2" w:space="0" w:color="EEEEEE"/>
      </w:pBd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-hover1">
    <w:name w:val="goog-menuitem-hover1"/>
    <w:basedOn w:val="a"/>
    <w:rsid w:val="00A834DE"/>
    <w:pPr>
      <w:pBdr>
        <w:top w:val="dotted" w:sz="2" w:space="4" w:color="EEEEEE"/>
        <w:left w:val="dotted" w:sz="2" w:space="0" w:color="EEEEEE"/>
        <w:bottom w:val="dotted" w:sz="2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clipboardshortcutsdialog-shortcut1">
    <w:name w:val="docs-clipboardshortcutsdialog-shortcu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-buttons2">
    <w:name w:val="modal-dialog-buttons2"/>
    <w:basedOn w:val="a"/>
    <w:rsid w:val="00A834DE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fk-dialog-buttons1">
    <w:name w:val="jfk-dialog-buttons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-findbar-text1">
    <w:name w:val="docs-findbar-text1"/>
    <w:basedOn w:val="a"/>
    <w:rsid w:val="00A834D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fk-button-disabled1">
    <w:name w:val="jfk-button-disabled1"/>
    <w:basedOn w:val="a"/>
    <w:rsid w:val="00A834D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caption6">
    <w:name w:val="goog-toolbar-menu-button-caption6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menu-button-caption7">
    <w:name w:val="goog-toolbar-menu-button-caption7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input2">
    <w:name w:val="goog-toolbar-combo-button-input2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goog-toolbar-combo-button-input3">
    <w:name w:val="goog-toolbar-combo-button-input3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docs-slidingdialog1">
    <w:name w:val="docs-slidingdialog1"/>
    <w:basedOn w:val="a"/>
    <w:rsid w:val="00A834DE"/>
    <w:pPr>
      <w:pBdr>
        <w:left w:val="single" w:sz="6" w:space="9" w:color="D9D9D9"/>
        <w:bottom w:val="single" w:sz="6" w:space="8" w:color="D9D9D9"/>
        <w:right w:val="single" w:sz="6" w:space="9" w:color="D9D9D9"/>
      </w:pBdr>
      <w:shd w:val="clear" w:color="auto" w:fill="EEEEE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slidingdialog2">
    <w:name w:val="docs-slidingdialog2"/>
    <w:basedOn w:val="a"/>
    <w:rsid w:val="00A834DE"/>
    <w:pPr>
      <w:pBdr>
        <w:left w:val="single" w:sz="6" w:space="9" w:color="D9D9D9"/>
        <w:bottom w:val="single" w:sz="6" w:space="8" w:color="D9D9D9"/>
        <w:right w:val="single" w:sz="6" w:space="9" w:color="D9D9D9"/>
      </w:pBdr>
      <w:shd w:val="clear" w:color="auto" w:fill="EEEEE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extinput1">
    <w:name w:val="jfk-textinput1"/>
    <w:basedOn w:val="a"/>
    <w:rsid w:val="00A834DE"/>
    <w:pPr>
      <w:pBdr>
        <w:top w:val="single" w:sz="6" w:space="1" w:color="D9D9D9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custom-button-inner-box2">
    <w:name w:val="goog-custom-button-inner-box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1">
    <w:name w:val="goog-custom-button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4">
    <w:name w:val="jfk-button4"/>
    <w:basedOn w:val="a"/>
    <w:rsid w:val="00A834DE"/>
    <w:pPr>
      <w:spacing w:before="100" w:beforeAutospacing="1" w:after="100" w:afterAutospacing="1" w:line="405" w:lineRule="atLeast"/>
      <w:ind w:right="240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goog-flat-button1">
    <w:name w:val="goog-flat-button1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hover2">
    <w:name w:val="goog-flat-button-hover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oolbar-combo-button-input4">
    <w:name w:val="goog-toolbar-combo-button-input4"/>
    <w:basedOn w:val="a"/>
    <w:rsid w:val="00A83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docs-mic-control1">
    <w:name w:val="docs-mic-control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button1">
    <w:name w:val="docs-mic-button1"/>
    <w:basedOn w:val="a"/>
    <w:rsid w:val="00A834DE"/>
    <w:pPr>
      <w:pBdr>
        <w:top w:val="single" w:sz="36" w:space="0" w:color="DC5034"/>
        <w:left w:val="single" w:sz="36" w:space="0" w:color="DC5034"/>
        <w:bottom w:val="single" w:sz="36" w:space="0" w:color="DC5034"/>
        <w:right w:val="single" w:sz="36" w:space="0" w:color="DC503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svg-icon1">
    <w:name w:val="docs-mic-svg-icon1"/>
    <w:basedOn w:val="a"/>
    <w:rsid w:val="00A834D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button2">
    <w:name w:val="docs-mic-button2"/>
    <w:basedOn w:val="a"/>
    <w:rsid w:val="00A834D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DC50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body1">
    <w:name w:val="docs-palette-body1"/>
    <w:basedOn w:val="a"/>
    <w:rsid w:val="00A834D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mic-control2">
    <w:name w:val="docs-mic-control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palette-left1">
    <w:name w:val="docs-palette-left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activityindicator1">
    <w:name w:val="jfk-activityindicator1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al-dialog-title3">
    <w:name w:val="modal-dialog-title3"/>
    <w:basedOn w:val="a"/>
    <w:rsid w:val="00A834DE"/>
    <w:pPr>
      <w:shd w:val="clear" w:color="auto" w:fill="FFFFFF"/>
      <w:spacing w:before="360" w:after="210" w:line="360" w:lineRule="atLeast"/>
      <w:ind w:left="660" w:right="6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imageless-button-content2">
    <w:name w:val="goog-imageless-button-content2"/>
    <w:basedOn w:val="a"/>
    <w:rsid w:val="00A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2">
    <w:name w:val="goog-flat-button2"/>
    <w:basedOn w:val="a"/>
    <w:rsid w:val="00A834DE"/>
    <w:pPr>
      <w:pBdr>
        <w:bottom w:val="single" w:sz="6" w:space="0" w:color="DDDDDD"/>
        <w:right w:val="single" w:sz="6" w:space="0" w:color="DDDDDD"/>
      </w:pBd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hover3">
    <w:name w:val="goog-flat-button-hover3"/>
    <w:basedOn w:val="a"/>
    <w:rsid w:val="00A834DE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button-focus1">
    <w:name w:val="goog-flat-button-focus1"/>
    <w:basedOn w:val="a"/>
    <w:rsid w:val="00A834DE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6">
    <w:name w:val="goog-menuitem6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menuitem7">
    <w:name w:val="goog-menuitem7"/>
    <w:basedOn w:val="a"/>
    <w:rsid w:val="00A834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subtitle1">
    <w:name w:val="goog-subtitle1"/>
    <w:basedOn w:val="a"/>
    <w:rsid w:val="00A834DE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-menuseparator1">
    <w:name w:val="goog-menuseparator1"/>
    <w:basedOn w:val="a"/>
    <w:rsid w:val="00A834DE"/>
    <w:pPr>
      <w:pBdr>
        <w:top w:val="single" w:sz="6" w:space="0" w:color="CCCCCC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caption3">
    <w:name w:val="goog-flat-menu-button-caption3"/>
    <w:basedOn w:val="a"/>
    <w:rsid w:val="00A834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flat-menu-button-dropdown2">
    <w:name w:val="goog-flat-menu-button-dropdown2"/>
    <w:basedOn w:val="a"/>
    <w:rsid w:val="00A834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-title2">
    <w:name w:val="docs-title2"/>
    <w:basedOn w:val="a0"/>
    <w:rsid w:val="00A834DE"/>
  </w:style>
  <w:style w:type="character" w:customStyle="1" w:styleId="goog-inline-block">
    <w:name w:val="goog-inline-block"/>
    <w:basedOn w:val="a0"/>
    <w:rsid w:val="00A834DE"/>
  </w:style>
  <w:style w:type="character" w:customStyle="1" w:styleId="goog-menuitem-mnemonic-separator2">
    <w:name w:val="goog-menuitem-mnemonic-separator2"/>
    <w:basedOn w:val="a0"/>
    <w:rsid w:val="00A834DE"/>
    <w:rPr>
      <w:color w:val="777777"/>
      <w:sz w:val="18"/>
      <w:szCs w:val="18"/>
    </w:rPr>
  </w:style>
  <w:style w:type="character" w:customStyle="1" w:styleId="goog-menuitem-mnemonic-hint2">
    <w:name w:val="goog-menuitem-mnemonic-hint2"/>
    <w:basedOn w:val="a0"/>
    <w:rsid w:val="00A834DE"/>
    <w:rPr>
      <w:u w:val="single"/>
    </w:rPr>
  </w:style>
  <w:style w:type="character" w:customStyle="1" w:styleId="goog-submenu-arrow3">
    <w:name w:val="goog-submenu-arrow3"/>
    <w:basedOn w:val="a0"/>
    <w:rsid w:val="00A834DE"/>
    <w:rPr>
      <w:sz w:val="17"/>
      <w:szCs w:val="17"/>
    </w:rPr>
  </w:style>
  <w:style w:type="character" w:customStyle="1" w:styleId="goog-menuitem-accel1">
    <w:name w:val="goog-menuitem-accel1"/>
    <w:basedOn w:val="a0"/>
    <w:rsid w:val="00A834DE"/>
    <w:rPr>
      <w:color w:val="777777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859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308750865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49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955031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101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39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35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9151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05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683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93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6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24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07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80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6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3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4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7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5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29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13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29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76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93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0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4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29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14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7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0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9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75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7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95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38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2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5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7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69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4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6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0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9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5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8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17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7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22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5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2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0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40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60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73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3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4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36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6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7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4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0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1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70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8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21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0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5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35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52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2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65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45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71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73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4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3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39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40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6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88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1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4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0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05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7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38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5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8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2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7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8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15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41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3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33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89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9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7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82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4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4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4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7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5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7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2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5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30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4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07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5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5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6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9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55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7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1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9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96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1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65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5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28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38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13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97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3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39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8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8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2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9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1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9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95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61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9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8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9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23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76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95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63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58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4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8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67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599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56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0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8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1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94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4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15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7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5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5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2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92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3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0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4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74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6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58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70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0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0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0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48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7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5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9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9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7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6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91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0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7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2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27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7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5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0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72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13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5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03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3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67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66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00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2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38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8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40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1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31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61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63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66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5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24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4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63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25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4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2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95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5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4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23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1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9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1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04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10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9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5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8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50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84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8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15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8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7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65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5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6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7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50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40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87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5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4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3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5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2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4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64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63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2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52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25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83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6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2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4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87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4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3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91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7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0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31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9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4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70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2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2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8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45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03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6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72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1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5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69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5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5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23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0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9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3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8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78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83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95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1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65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47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2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0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2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1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0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66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54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1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91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15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2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37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0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9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68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52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30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7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23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76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2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8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7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5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8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06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5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0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47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93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3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15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6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42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07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80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95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44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47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86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0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26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4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61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26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2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13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3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0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8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2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12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2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3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3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08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32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6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13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96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72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36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20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05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27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0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46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2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53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1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07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91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1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09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21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3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1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46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9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03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69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5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5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93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54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94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4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40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1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01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54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38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9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94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7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9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5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0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64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78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8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73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14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9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6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18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7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44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7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38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9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7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4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3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6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20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69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74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19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0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1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04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0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0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9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92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1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38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05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90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01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3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9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36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1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64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9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9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7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1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9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6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25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86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5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93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20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37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91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0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6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27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94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8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70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6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6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9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36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8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3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17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52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22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3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8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02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33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0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17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02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2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69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6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6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7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1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4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39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0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5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4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20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4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24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6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41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52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2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15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15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4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11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7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08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5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2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10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8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5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2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31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25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2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9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5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93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7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2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7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14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4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1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86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02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7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84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78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66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82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46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8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68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1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2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04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0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64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06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79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3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33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7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4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53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2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61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2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15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9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5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5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19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1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53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3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6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3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6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1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8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18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0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81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4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0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38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28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3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01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7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84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0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15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6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55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2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26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15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6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7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3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51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7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92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5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2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2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68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94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62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0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5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9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4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0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8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8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98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58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3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6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63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0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34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53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8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80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8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9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26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4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4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04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2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26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70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65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36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8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64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26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3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38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98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1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3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9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93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3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85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0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52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04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4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69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7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58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6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1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8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76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5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1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17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9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70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1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7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8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09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1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8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9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1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9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04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20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7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2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1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3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8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0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52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84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8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3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6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4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96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9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3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97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3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2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8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6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9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3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4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7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79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60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5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38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17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33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8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3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1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84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4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6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5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1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52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7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8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7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04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79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76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5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27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7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53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7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42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26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4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9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4543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2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845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23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8793">
      <w:marLeft w:val="-9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21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09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820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91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8065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374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6387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1628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67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420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8664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071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3137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760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9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BCBCB"/>
                        <w:left w:val="single" w:sz="6" w:space="0" w:color="CBCBCB"/>
                        <w:bottom w:val="single" w:sz="6" w:space="9" w:color="CBCBCB"/>
                        <w:right w:val="single" w:sz="6" w:space="0" w:color="CBCBCB"/>
                      </w:divBdr>
                      <w:divsChild>
                        <w:div w:id="3968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48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3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92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013">
                  <w:marLeft w:val="78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04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63882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31" w:color="D9D9D9"/>
                <w:bottom w:val="single" w:sz="6" w:space="0" w:color="D9D9D9"/>
                <w:right w:val="none" w:sz="0" w:space="0" w:color="D9D9D9"/>
              </w:divBdr>
              <w:divsChild>
                <w:div w:id="435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6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1535967707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74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04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348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32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MClPLWuD1BbQFHlv5-RMfnPuCfnXEumq3gE1zR40EVc/edit?pli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6560</Words>
  <Characters>37393</Characters>
  <Application>Microsoft Office Word</Application>
  <DocSecurity>0</DocSecurity>
  <Lines>311</Lines>
  <Paragraphs>87</Paragraphs>
  <ScaleCrop>false</ScaleCrop>
  <Company/>
  <LinksUpToDate>false</LinksUpToDate>
  <CharactersWithSpaces>43866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3</cp:revision>
  <dcterms:created xsi:type="dcterms:W3CDTF">2013-12-11T06:49:00Z</dcterms:created>
  <dcterms:modified xsi:type="dcterms:W3CDTF">2014-03-21T06:03:00Z</dcterms:modified>
</cp:coreProperties>
</file>