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37" w:rsidRPr="00357437" w:rsidRDefault="00357437" w:rsidP="00357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5743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МДОУ </w:t>
      </w:r>
      <w:proofErr w:type="spellStart"/>
      <w:r w:rsidRPr="0035743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Нагорьевский</w:t>
      </w:r>
      <w:proofErr w:type="spellEnd"/>
      <w:r w:rsidRPr="0035743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детский сад</w:t>
      </w:r>
    </w:p>
    <w:p w:rsidR="00357437" w:rsidRDefault="00357437" w:rsidP="00A83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57437" w:rsidRDefault="00357437" w:rsidP="00A83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57437" w:rsidRDefault="00357437" w:rsidP="00A83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57437" w:rsidRDefault="00357437" w:rsidP="00A83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57437" w:rsidRDefault="00357437" w:rsidP="00A83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57437" w:rsidRDefault="00357437" w:rsidP="00A83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57437" w:rsidRDefault="00357437" w:rsidP="00A83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57437" w:rsidRDefault="00357437" w:rsidP="00A83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57437" w:rsidRDefault="00357437" w:rsidP="00A83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57437" w:rsidRPr="00357437" w:rsidRDefault="00357437" w:rsidP="00357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357437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Консультация</w:t>
      </w:r>
    </w:p>
    <w:p w:rsidR="00357437" w:rsidRDefault="00357437" w:rsidP="00357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357437" w:rsidRDefault="00357437" w:rsidP="00357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357437" w:rsidRDefault="00357437" w:rsidP="00357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357437" w:rsidRDefault="00357437" w:rsidP="00357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357437" w:rsidRPr="00357437" w:rsidRDefault="00357437" w:rsidP="00357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357437" w:rsidRDefault="00357437" w:rsidP="00357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«Педагогическое руководство формированием познавательного интереса дошкольников»</w:t>
      </w:r>
    </w:p>
    <w:p w:rsidR="00357437" w:rsidRDefault="00357437" w:rsidP="00357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57437" w:rsidRDefault="00357437" w:rsidP="00A83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57437" w:rsidRDefault="00357437" w:rsidP="00A83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57437" w:rsidRDefault="00357437" w:rsidP="00A83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57437" w:rsidRDefault="00357437" w:rsidP="00A83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57437" w:rsidRDefault="00357437" w:rsidP="00A83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57437" w:rsidRDefault="00357437" w:rsidP="00A83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57437" w:rsidRDefault="00357437" w:rsidP="00A83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57437" w:rsidRDefault="00357437" w:rsidP="00A83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57437" w:rsidRDefault="00357437" w:rsidP="00A83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57437" w:rsidRDefault="00357437" w:rsidP="00A83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57437" w:rsidRDefault="00357437" w:rsidP="00A83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57437" w:rsidRDefault="00357437" w:rsidP="00A83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57437" w:rsidRDefault="00357437" w:rsidP="00A83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57437" w:rsidRDefault="00357437" w:rsidP="00A83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                                                                Ст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оспитатель:</w:t>
      </w:r>
    </w:p>
    <w:p w:rsidR="00357437" w:rsidRDefault="00357437" w:rsidP="00A83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                                                                 Соколова Е.А.</w:t>
      </w:r>
    </w:p>
    <w:p w:rsidR="00357437" w:rsidRDefault="00357437" w:rsidP="00A83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57437" w:rsidRDefault="00357437" w:rsidP="00A83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57437" w:rsidRDefault="00357437" w:rsidP="00A83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57437" w:rsidRDefault="00357437" w:rsidP="00A83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57437" w:rsidRDefault="00357437" w:rsidP="00357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агорье 2013г.</w:t>
      </w:r>
    </w:p>
    <w:p w:rsidR="00A834DE" w:rsidRDefault="00A834DE" w:rsidP="00A83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Современные технологии в развитии познавательной активности.</w:t>
      </w:r>
    </w:p>
    <w:p w:rsidR="004B6302" w:rsidRPr="00A834DE" w:rsidRDefault="004B6302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Познавательная деятельность - это активная деятельность по приобретению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и использованию знаний.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Она характеризуется познавательной активностью ребенка, его активной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преобразующей позицией как субъекта этой деятельности, заключающейся: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- в способности видеть и самостоятельно ставить познавательные задачи;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- намечать план действий;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- отбирать способы решения поставленной задачи-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- добиваться результата и анализировать его.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В процессе познавательной деятельности происходит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познавательное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развитие ребенка, т.е. развитие его познавательной сферы (познавательных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процессов)- наглядного и логического мышления, произвольных внимания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восприятия, памяти, творческого воображения.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 основе познавательной деятельности всегда лежит проблема, поэтому ее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цель обусловлена решением возникших затруднений.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Важным компонентом познавательной деятельности является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познавательный интерес—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на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правленность на материал (игровой,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экологический, математический и т.д.)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.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вязанная с положительными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эмоциями и порождающая познавательную активность ребенка.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Основной принцип организации познавательной деятельности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дошкольников — принцип осознанности и активности в процессе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получения знаний.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Главная задача познавательного развития ребенка — формирование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потребности и способности активно мыслить, преодолевать трудности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при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решении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разнообразных умственных задач.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Полноценное познавательное развитие детей дошкольного возраста должно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быть организовано в двух основных блоках образовательного процесса: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1) в совместной познавательной деятельности детей с воспитателем;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2) в самостоятельной познавательной деятельности детей.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Исследования в области дошкольного образования, показали, что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формирование познавательного интереса у детей дошкольного возраста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возможно посредством современных образовательных технологий: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-использования ИКТ технологий,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-экспериментирования,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- проектной деятельности,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-проблемно-игровыми технологиями,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-методами ТРИЗ,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-знаково-символическими средствам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и-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моделирование.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lastRenderedPageBreak/>
        <w:t xml:space="preserve">Что может сделать воспитатель ДОУ в сотрудничестве с родителями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для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развития познавательного интереса дошкольников: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-развивать интересы в рамках всех занятий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-использовать методы и приемы направленные не на передачу знаний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ребенку (перенасыщение информацией, без учета подготовленности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дошкольников), а необходимо активизировать процесс освоения знаний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-использовать блоково-тематическое планирование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-реализовывать детские проекты по привлекательной для детей теме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-использовать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методы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обеспечивающие у дошкольников повышение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осознанности в познании (обсуждение чего я хочу узнать), формировать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представления о значимости некоторых открытий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-р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ассматривать детские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энциклопедии и книги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-и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спользовать приемы «Чего не хватает?»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(отсутствие достопримечательности на карте), «Я не знаю» (поиск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информации по книгам, фотографиям), обмена информации «Я сегодня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узнала»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-коллекционировать разнообразные объекты, создавать мини-музеи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определенной направленности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-сравнивать экспериментировать, моделировать, направлять развитие детей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на умение планировать исследовательскую деятельность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-создавать ситуации в образовательном процессе «повышенной сложности»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Педагогические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условия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направленные на формирование познавательного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интереса: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-отбор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целесообразного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доступного и интересного для современных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дошкольников содержания для решения образовательных задач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-определение направлений согласования стихийного и целенаправленного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формируемого познавательного опыта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-единство и взаимообусловленность развития интереса, обогащение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представлений, совершенствования познавательных умений и способностей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-развитие в единстве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когнитивных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, эмоциональных волевых и творческих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компонентов интереса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-соблюдение соотношения нового и уже известного в процессе занятий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-вариативность использования методов и приемов активизации интереса 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изменения стратегии содержательного общения педагога с детьми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-«погружение» детей в процесс познания мира посредством разнообразных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дидактических средств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-в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ключение детей в активный поиск и освоение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новой информации посредством обогащения опыта исследовательской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деятельности, развитие умения ставить познавательные вопросы, выделять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противоречия и проблемы выдвигать и достигать успехов в их разрешении.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lastRenderedPageBreak/>
        <w:t>Личностно-ориентированный подход педагога к развитию познавательного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интереса у детей дошкольного возраста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-цель деятельности педагога создание условий, способствующих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саморазвитию личности, максимальная опора на интерес, личные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особенности, на субъектный опыт каждого человека, накопленный им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индивидуально и социально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-д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ать возможность воспитаннику самому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участвовать в отборе нового содержания образования, опыта применения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заранее усвоенных способов выполнения различных видов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человеческой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деятельности, опыта эмоционально-ценностного отношения к миру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-педагогом в личностно-ориентированном подходе ставится акцент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на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овладение способами деятельности, а не накопление фактических знаний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-отношение между педагогом и воспитанником становятся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сотрудничеством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- человек рассматривается как сложная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саморазвивающиеся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система.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Признается его уникальность, неповторимость личности в траектории его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развития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-смещается целевые установки образования на создание условий и помощь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 развитии личности в целом (цель не столь усвоение системы знаний,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сколь понимание мира и самого себя, самоопределение в окружающем мире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и культуре)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-изменяется позиция и место ребенка в образовательном процессе, который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должен строиться в соответствии с его интересами и возможностями,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обеспечивать личностный смысл его деятельности, способствовать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становлению личности реализующей ценности в жизни.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Для обеспечения познавательной активности детей широко используется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проектный метод как вариант интеграции разных видов деятельности детей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 дошкольного возраста.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 xml:space="preserve">Интеграция </w:t>
      </w: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— взаимопроникновение разделов программы и видов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деятельности друг в друга, взаимное совмещение различных задач 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образовательных технологий.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Основа интеграции — единая проблема или тема занятия; серии занятий;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занятий, совместной и самостоятельной деятельности; разделов программы.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Варианты интеграции: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♦ Полная интеграция (все разделы программы интегрируются в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приоритетный раздел программы).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♦ Частичная интеграция (одно из направлений интегрируется в другое).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♦ Интеграция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дополнительного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образован и я 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lastRenderedPageBreak/>
        <w:t>воспитательно-образовательного процесса (работа кружкой интегрируется в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основной процесс).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Интеграция разделов программы дополнительного образования, видов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деятельности, технологий в едином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проекте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в основе которого лежит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проблема.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Рассмотрим особенности организации проектного метода как варианта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познавательной деятельности детей дошкольного возраста: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— в основе метода — активная познавательная деятельность ребенка;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— исходный пункт познавательной деятельности ребенка внутри проекта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—детские интересы;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— содержание проекта отражает различные стороны жизни </w:t>
      </w:r>
      <w:proofErr w:type="spellStart"/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p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ебенка</w:t>
      </w:r>
      <w:proofErr w:type="spell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включает основные виды деятельности детей;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— дети сами определяют и реализуют познавательные задачи;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— познавательная деятельность детей носит ярко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выраженный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продуктивный характер* презентация продуктов как заключительный этап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проекта.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Типы проектов в ДОУ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u w:val="single"/>
          <w:lang w:eastAsia="ru-RU"/>
        </w:rPr>
        <w:t>Исследовательские и информационные.</w:t>
      </w: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Их отличает четкая структура,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обозначенность</w:t>
      </w:r>
      <w:proofErr w:type="spell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целей, наличие гипотезы, актуальность и социальная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значимость содержания для всех участников, комплекс методов получения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и обработки информации.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u w:val="single"/>
          <w:lang w:eastAsia="ru-RU"/>
        </w:rPr>
        <w:t>Творческие.</w:t>
      </w: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Нет детально проработанной структуры, она только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намечается и далее развивается в соответствии с интересами участников(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подчиняясь конечному результату (продуманную структуру имеет только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оформление результата; программа концерта, сценарий постановки и т.д.).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u w:val="single"/>
          <w:lang w:eastAsia="ru-RU"/>
        </w:rPr>
        <w:t xml:space="preserve">Игровые. </w:t>
      </w: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Структура только намечается, а участники берут на себя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определенные роли (литературных персонажей, выдуманных герое» в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придуманных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ситуациях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).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Практико-ориентированные с четко обозначенным» ориентированным на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социальные интересы результатом и продуманной структурой 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организацией работы.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 любом из вышеназванных типов проектов обязательно присутствуют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компоненты игры: сюжетно-ролевой, театрализованной» дидактической,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сюжетно-дидактичсской</w:t>
      </w:r>
      <w:proofErr w:type="spell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, подвижной, режиссерской.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Наиболее эффективным в плане организации познавательного развития ста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дошкольников является информационно-исследовательский проект.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Остановимся подробнее на его структуре и содержании.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Структура и примерное содержание </w:t>
      </w:r>
      <w:proofErr w:type="spell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информацнонно-исследовательских</w:t>
      </w:r>
      <w:proofErr w:type="spell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проектов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Цель: развитие у детей основных компонентов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познавательной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деятельности и познавательной сферы (мышления, внимания» памяти,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lastRenderedPageBreak/>
        <w:t xml:space="preserve">воображения) и получение информации в соответствии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поставленной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проблемой.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Задачи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1.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Развитие у детей потребности в новых знаниях (исходя из специфики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проблемы).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2. Формирование осознанного использования опыта других и своего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собственного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(в определенной области знаний).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3. Формирование у детей познавательных умений: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— наблюдать, проводить опыты;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— сравнивать, анализировать, делать выводы, классифицировать, строить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суждение на ОСНОРС установления причинно-следственных связей;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— отражать картину окружающего мира в творческой деятельности и т.д.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4. Получение, углубление и систематизация представлений в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определенной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области.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Участниками проекта обычно являются дети, педагоги и родители.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Организация проекта включает » себя три основных этапа.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Этап I Постановка проблемы, определение целей и задач исследовательской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работы.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Проблема исследования выделяется на основе опыта детей, исходя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из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их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интересов и потребностей.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 качестве примера можно предложить следующую проблему, причины 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условия се возникновения: на протяжении нескольких лет осенью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детском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саду устраиваются выставки урожая овощей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И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фруктов (совместно с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родителями и воспитателями)- Дети с родителями в рамках этих выставок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составляют букеты, натюрморты, приносят наиболее интересные плоды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со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своих огородов, изготавливают поделки из природного материала,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подбирают стихи и загадки на тему осеннего урожая и т.д. На выставке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этом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году особое внимание привлекла капуста. Детей заинтересовало,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откуда она появилась, какие виды капусты существуют, их внешний вид,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особенности; свойства, которыми обладает капуста, какие блюда из нее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можно приготовить.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Гипотеза исследования выдвигается на основе определенной и хорошо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осознанной детьми проблемы в процессе совместного обсуждения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воспитателя с детьми, бесед детей с родителями, чтения литературы,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экскурсий, экспериментирования. Она окончательно формулируется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воспитателем в доступном для детского понимания варианте 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обсуждается.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Например,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исходя из рассмотренной выше проблемы можно выдвинуть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следующую гипотезу: капуста — очень полезный для НАС овощ, она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обладает питательными и лечебными свойствами. Люди выращивают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lastRenderedPageBreak/>
        <w:t xml:space="preserve">множество видов и сортов капусты, делают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из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нес полезные и вкусные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блюда для укрепления здоровья.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 соответствии с проблемой и гипотезой исследования дети с помощью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воспитателя ставят задачи дальнейшего исследования проблемы (изучение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особенностей, свойств, анализ взаимосвязей, способов использования)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.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На этом этапе организации проект определяются результаты исследования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 зависимости от характера проблемы и задач результатами могут быть: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— коллекция;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— альбом (сборник) детских рассказов, загадок, стихов, пословиц;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— выставка рисунков, аппликаций и поделок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детей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но теме проекта;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— придуманные и созданные детьми игры и пособия.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Этап II Организация исследования в рамках проекта.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На этом этапе предполагается организация двух основных видов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познавательной деятельности детей.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1, Сбор, анализ и систематизация информации в соответствии с проблемой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и задачами исследований.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 рамках этого вида деятельности можно предложить: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— чтение книг, работу со справочной литературой (на познавательных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занятиях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и в совместной познавательной деятельности с воспитателем 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родителями);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— подбор и систематизацию картинок, фотографий, загадок,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стихотворений, пословиц, рисунков, открыток и </w:t>
      </w:r>
      <w:proofErr w:type="spell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т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.д</w:t>
      </w:r>
      <w:proofErr w:type="spellEnd"/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-;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— экскурсии;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— экспериментирование;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— познавательные беседы;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— познавательные занятия.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2. Творческая познавательная деятельность детей может быть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представлена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: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— как организация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совместных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с воспитателем и самостоятельных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дидактических, сюжетно-дидактических, сюжетно-ролевых, подвижных,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театрализованных игр;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— подготовка спектаклей;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— Организация викторин;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— художественная деятельность;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— аукционы;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— самостоятельное экспериментирование и т.д.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Этап III. Презентация (защита) результатов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исследовательской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деятельности детей, проведение которой тщательно </w:t>
      </w:r>
      <w:proofErr w:type="spell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продумывастся</w:t>
      </w:r>
      <w:proofErr w:type="spell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Презентация должна быть яркой, интересной, в ней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должен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просматриваться вклад каждого участника проекта: ребенка, родителя,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педагога. Можно использовать следующие формы презентации: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— познавательное шоу, досуги, праздники, развлечения с участием детей,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педагогов и родителей: дети с помощью взрослых оформляют помещение,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lastRenderedPageBreak/>
        <w:t>рассказывают стихи и истории, проводят конкурсы, организуют игры,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танцуют и поют;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— выставки (коллекций, рисунков, поделок и пр.);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— презентация сборника (альбома) рассказов, пословиц, стихов,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поговорок;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— музейные экспозиции;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— театрализованные представления, кукольные спектакли.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Главное, чтобы результаты деятельности были наглядно и убедительно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представлены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Каждый вариант организации познавательной деятельности детей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дошкольного возраста может быть самостоятельно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разработан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педагогом 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наполнен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специфическим содержанием в зависимости от особенностей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образовательной программы и программного раздела. Главное —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эффективно использовать возможности игры в познавательном развитии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каждого ребенка.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Моделирование как познавательный приём неотделим от развития знания.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Практически во всех науках о природе, живой и неживой, об обществе,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построение и использование моделей является мощным орудием познания.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Реальные объекты и процессы бывают столь многогранны и сложны, что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лучшим способом их изучения часто является построение модели,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отображающей какую-то грань реальности и потому многократно более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простой, чем эта реальность, и исследование вначале этой модели.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Моделирование</w:t>
      </w: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—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на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глядно-практический прием включающий создание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моделей и их использование для познания окружающей действительности,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Модели следует рассматривать и как эффективное дидактическое средство.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При овладении способами использования моделей перед детьми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раскрывается область особых отношений — отношений моделей 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оригинала, и соответственно формируются два тесно связанных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между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собой плана отражения — план реальных объектов и план моделей,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воспроизводящих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эти объекты.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Эти планы отражения имеют принципиально важное значение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для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развития наглядно-образного и понятийного мышления* Модели могут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выполнять разную роль: одни, воспроизводя внешние связи, помогают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ребенку увидеть те из них, которые он самостоятельно не замечает, другие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воспроизводят искомые, но скрытые связи, непосредственно не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воспринимаемые свойства вещей.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 организации познавательной деятельности дошкольников используются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 основном предметные, предметно-схематические, графические модели.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Моделирование гармонично вписывается в любую проблемно-игровую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ситуацию и стимулирует се осознание и развитие.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Использование моделей и моделирования ставит ребенка в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активную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позицию, стимулирует познавательную деятельность.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lastRenderedPageBreak/>
        <w:t>В познавательном развитии организуются три основных варианта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lang w:eastAsia="ru-RU"/>
        </w:rPr>
        <w:t>моделирования.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1. Модель как иллюстрация проблемной игровой ситуации. Изучение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ситуации сопровождается внесением </w:t>
      </w:r>
      <w:proofErr w:type="spell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н</w:t>
      </w:r>
      <w:proofErr w:type="spell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анализом готовой модели. Такой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вариант позволяет заинтересовать детей, наглядно иллюстрирует материал,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выявляя взаимосвязи изучаемого объекта, а также способствует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запоминанию изучаемого материала. На следующем занятии ребенок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воспроизводит ситуацию с опорой на модель.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Например: </w:t>
      </w:r>
      <w:proofErr w:type="spell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Лесовичок</w:t>
      </w:r>
      <w:proofErr w:type="spell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приносит модель частей суток. Дети начинают его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расспрашивать, что это такое. </w:t>
      </w:r>
      <w:proofErr w:type="spell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Лесовичок</w:t>
      </w:r>
      <w:proofErr w:type="spell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рассказывает, что это его сутки,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которые состоят из частей: утро, день, вечер, ночь. Утро - желтое, день -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красный, вечер - синий, ночь - черная. Модель представляется полностью,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объясняется се структура, содержание.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2. Создание модели воспитателем при помощи (участии) детей по ходу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решения проблемы. Каждый компонент модели обсуждается с опорой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наличный опыт детей, выявляются взаимосвязи и способ их обозначения,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обсуждается и обосновывается структура, форма модели исходя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из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особенностей объекта моделирования. Обсуждается оптимальный вариант.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Модель - совместный результат познавательной деятельности,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Например: дети помогают гномам разобраться, что они делают и когда,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какие части суток они знают. Затем дети с помощью воспитателя выбирают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условное обозначение каждой части суток (предлагается несколько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вариантов: разные цвета и формы, картинки, условные изображения).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Устанавливая взаимосвязи между частями суток, порядок их следования,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дети анализируют структуру модели: круг, квадрат, полоса, книжка, ширма,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спираль. Обсуждают, выбирают вместе с гномами оптимальный вариант.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3. Самостоятельное создание каждым ребенком или группой детей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модели как инструмента познания проблемно-игровой ситуации. Очень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важно перед организацией такого варианта моделирования создать условия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для обогащения детского опыта по проблеме исследования: чтение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литературы, рассматривание картин, наблюдения, беседы,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экспериментирование и т.д. Сам процесс моделирования в этом случае —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обобщение, систематизация, углубление представлений ребенка, а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некоторых случаях выход на более высокий (понятийный) уровень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освоения материала. В ходе организации моделирования детям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предлагается разнообразный материал для создания моделей. Дети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творчески проектируют будущую модель, анализируют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различные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варианты, отбирают необходимый материал, соответствующий замыслу,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создают модель и защищают ее, обосновывая свой вариант.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lastRenderedPageBreak/>
        <w:t>Например: перед занятием дети слушают рассказы, музыку, рассматривают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картинки, беседуют с воспитателями, наблюдают за явлениями природы,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задают вопросы воспитателю и родителям. Они накапливают сведения,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представления об изучаемом явлении (объекте). На занятии организуется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«Город мастеров». Детям-мастерам предлагается помочь фес Времени,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используя разнообразный материал для создания суток: цветная бумага,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пластилин, конструктор, геометрические формы, природный материал,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счетные палочки, строитель и т.д. Ставится познавательная игровая задача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по созданию модели суток, чтобы спасти Время. Дети выбирают материал 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конструируют модель (каждый - свою). Затем организуется «защита»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моделей,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на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которой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дети объясняют ее сущность и содержание.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обосновывают выбор материала и конструкции.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Эффективным приемом организации познавательных занятий являются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игровые проблемные ситуации и задачи.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Проблема — вопрос или комплекс вопросов, возникающих в ходе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познани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я-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Игровая проблемная ситуация — теоретическая или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практическая ситуация, в которой нет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готового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, соответствующего игровым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обстоятельствам решения. Чтобы устранить проблему, требуются действия,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направленные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на исследование всего, что связано сданной проблемной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ситуацией.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Варианты проблем: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— связь между фактом и результатом раскрывается не сразу, а постепенно.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При этом возникают вопросы: что это такое? Почему так происходит?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(Разные игрушки прыгают в воду: металлический солдатик и стеклянная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собачка тонут» а деревянный Петрушка и пластмассовая уточка плавают.);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- после освоения некоторой части материала ребенку необходимо сделать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предположение (если «гости» с тремя углами — семья треугольников, то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как называется семья «гостей», у которых четыре угла);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— для осознания факта необходимо сопоставить его с другими фактами,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создать систему рассуждений (Незнайка и Кнопочка измеряли один и тот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же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стол разными мерками.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Почему получились разные показатели?)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ТРИЗ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Исходным положением </w:t>
      </w:r>
      <w:proofErr w:type="spell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тризовской</w:t>
      </w:r>
      <w:proofErr w:type="spell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концепции по отношению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к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дошкольнику является принцип </w:t>
      </w:r>
      <w:proofErr w:type="spell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природосообразности</w:t>
      </w:r>
      <w:proofErr w:type="spell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обучения. Обучая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ребенка, педагог должен идти от его природы.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Основным рабочим механизмом ТРИЗ служит алгоритм решения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изобретательских задач. Овладев алгоритмом, решение любых задач идет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lastRenderedPageBreak/>
        <w:t xml:space="preserve">планомерно, по четким логическим этапам: корректируется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первоначальная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формулировка задачи; строится модель; определяются имеющиеся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вещественно – полевые ресурсы; составляется ИКР (идеальный конечный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результат); выявляются и анализируются физические противоречия;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прилагаются к задаче смелые, дерзкие преобразования.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lang w:eastAsia="ru-RU"/>
        </w:rPr>
        <w:t>Алгоритм решения изобретательских задач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Основным средством работы с детьми является педагогический поиск.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Педагог не должен давать готовые знания, раскрывать перед ним истину, он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должен учить ее находить. Если ребенок задает вопрос, не надо тут же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давать готовый ответ. Наоборот, надо спросить его, что он сам об этом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думает. Пригласить его к рассуждению. И наводящими вопросами подвести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к тому, чтобы ребенок сам нашел ответ. Если же не задает вопроса, тогда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педагог должен указать противоречие. Тем самым он ставит ребенка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ситуацию, когда нужно найти ответ, т.е. в какой – то мере повторить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исторический путь познания и преобразования предмета или явления.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На первом этапе дети знакомятся с каждым компонентом в отдельности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 игровой форме. Это помогает увидеть в окружающей действительности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противоречия и научить их формулировать.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Игра "</w:t>
      </w:r>
      <w:proofErr w:type="spell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Да-Нетки</w:t>
      </w:r>
      <w:proofErr w:type="spell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” или "Угадай, что я загадала”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Например: воспитатель загадывает слово "Слон”, дети задают вопросы (Это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живое? Это растение? Это животное? Оно большое? Оно живет в жарких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странах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?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Это слон?), воспитатель отвечает только " да” или "нет”, пока дети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не угадают задуманное.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Когда дети научатся играть в эту игру, они начинают загадывать слова друг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другу. Это могут быть объекты: "Шорты”, "Машина”, "Роза”, "Гриб”,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"Береза”, "Вода”, "Радуга” и т.д. Упражнения в нахождении вещественно –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полевых ресурсов помогают детям увидеть в объекте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положительные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отрицательные качества. Игры: "Хорошо – плохо”, "Черное – белое”,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"Адвокаты – Прокуроры” и др.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Игра "</w:t>
      </w:r>
      <w:proofErr w:type="spellStart"/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Черное-белое</w:t>
      </w:r>
      <w:proofErr w:type="spellEnd"/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”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Воспитатель поднимает карточку с изображением белого домика, и дети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называют положительные качества объекта, затем поднимает карточку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изображением черного домика и дети перечисляют отрицательные качества.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(Пример: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"Книга”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.Х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орошо – из книг узнаешь много интересного . . . Плохо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– они быстро рвутся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.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. . и т.д.)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Можно разбирать в качестве объектов: "Гусеница”, "Волк”, "Цветок”,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lastRenderedPageBreak/>
        <w:t>"Стульчик”, "Таблетка”, "Конфетка”, "Мама”, "Птичка”, "Укол”, "Драка”,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"Наказание” и т.д.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Игра "Наоборот” или "перевертыши” (проводится с мячом).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Воспитатель бросает мяч ребенку и называет слово, а ребенок отвечает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словом, противоположным по значению и возвращает ведущему мяч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(хороший – плохой, строить - разрушать выход - вход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,...)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lang w:eastAsia="ru-RU"/>
        </w:rPr>
        <w:t>Игры на нахождение внешних и внутренних ресурсов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Пример "Помоги Золушке”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Золушка замесила тесто. Когда надо было раскатать его, то обнаружила, что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скалки нет. А мачеха велела к обеду испечь пироги. Чем Золушке раскатать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тесто?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Ответы детей: надо пойти к соседям, попросить у них; сходить в магазин,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купить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новую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; можно пустой бутылкой; или найти круглое полено, помыть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его и им раскатать; резать тесто маленькими кусочками, а потом чем –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нибудь</w:t>
      </w:r>
      <w:proofErr w:type="spell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тяжелым прижимать.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На втором этапе детям предлагаются игры с противоречиями, которые они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решают с помощью алгоритма.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Пример: "Учеными выведена новая порода зайца. Внешне он, в общем –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то, такой же, как и обычные зайцы, но только новый заяц черного цвета.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Какая проблема возникнет у нового зайца? Как помочь новому зайцу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выжить?”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Ответы детей: (На черного зайца легче охотиться лисе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.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. .Особенно его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хорошо видно на снегу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.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. 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Теперь ему только под землей надо жить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.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. .Или там, где вообще нет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снега, а только черная земля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.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. . А гулять ему теперь надо только ночью . 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.Ему надо жить с людьми, чтобы они заботились о нем, охраняли его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.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. .)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Начало мысли, начало интеллекта там, где ребенок видит противоречие,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"тайну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двойного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”. Воспитатель должен всегда побуждать ребенка находить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противоречия в том или ином явлении и разрешать.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Разрешение противоречий – это важный этап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мыслительной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деятельности ребенка. Для этого существует целая система методов 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приемов,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используемая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педагогом в игровых и сказочных задачах.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lang w:eastAsia="ru-RU"/>
        </w:rPr>
        <w:t>Метод фокальных объектов (МФО</w:t>
      </w: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) – перенесение свойств одного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объекта или нескольких на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другой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Например, мяч. Какой он? Смеющийся, летающий, вкусный;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рассказывающий на ночь сказки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.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. 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Этот метод позволяет не только развивать воображение, речь, фантазию, но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lastRenderedPageBreak/>
        <w:t>и управлять своим мышлением. Пользуясь методом МФО можно придумать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фантастическое животное, придумать ему название, кто его родители, где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он будет жить и чем питаться, или предложить картинки "забавные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животные”, "пиктограммы”, назвать их и сделать презентацию.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Например "</w:t>
      </w:r>
      <w:proofErr w:type="spell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Левообезьян</w:t>
      </w:r>
      <w:proofErr w:type="spell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”. Его родители: лев и обезьянка. Живет в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жарких странах. Очень быстро бегает по земле и ловко лазает по деревьям.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Может быстро убежать от врагов и достать фрукты с высокого дерева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.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. 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lang w:eastAsia="ru-RU"/>
        </w:rPr>
        <w:t>Метод "Системный анализ</w:t>
      </w:r>
      <w:r w:rsidRPr="00A834DE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”</w:t>
      </w: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помогает рассмотреть мир в системе, как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совокупность связанных между собой определенным образом элементов,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удобно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функционирующих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между собой. Его цель – определить роль 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место функций объектов и их взаимодействие по каждому </w:t>
      </w:r>
      <w:proofErr w:type="spell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подсистемному</w:t>
      </w:r>
      <w:proofErr w:type="spell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надсистемному</w:t>
      </w:r>
      <w:proofErr w:type="spell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элементу.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Например: Система "Лягушонок”, Подсистема (часть системы) – лапки,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глаза, кровеносная система, Надсистема (более сложная система, в которую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входит рассматриваемая система) – водоем.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Воспитатель задает вопросы: "Что было бы, если бы все лягушки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исчезли?”, "Для чего они нужны?”, "Какую пользу они приносят?”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(Дети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предлагают варианты своих ответов, суждений). В результате приходят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к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выводу, что все в мире устроено системно и если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нарушить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одно звено этой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цепочки, то непременно нарушится другое звено (другая система).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Методика ММЧ (моделирование маленькими человечками) –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моделирование процессов, происходящих в природном и рукотворном мире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между веществами (твердое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–ж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идкое –газообразное)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Игра "Кубики” (на гранях которого изображены фигурки "маленьких”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человечков и знаковые взаимодействия между ними) помогает совершать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малышу первые открытия, проводить научно – исследовательскую работу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на своем уровне, знакомиться с закономерностями живой и неживой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природы. С помощью таких "человечков” дети составляют модели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"Борща”, "Океана”, "Извержение вулкана” и т.д.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lang w:eastAsia="ru-RU"/>
        </w:rPr>
        <w:t>Приемы фантазирования: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Сделать наоборот. Этот прием изменяет свойства и назначение объекта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на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противоположные, превращает их в </w:t>
      </w:r>
      <w:proofErr w:type="spell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антиобъекты</w:t>
      </w:r>
      <w:proofErr w:type="spell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Пример: </w:t>
      </w:r>
      <w:proofErr w:type="spell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антисвет</w:t>
      </w:r>
      <w:proofErr w:type="spell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делает предметы невидимыми, в то время, когда свет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делает предметы видимыми.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Увеличить – уменьшить. Применяется для изменения свойства объекта. С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его помощью можно изменять размер, скорость, силу, вес предметов.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Увеличение или уменьшение может быть в неограниченных пределах.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Динамика – статика. Применяется для изменения свойств объекта.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lastRenderedPageBreak/>
        <w:t>Предварительно необходимо определить, какие свойства объекта являются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постоянными (статичными), а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какие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переменными (динамичными). Чтобы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получить фантастический объект, нужно по приему "динамика” превратить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постоянные свойства в переменные, а по приему "статика” – переменные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свойства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постоянные.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Пример: Компьютер, измененный по приему "динамика”, мог бы изменять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форму ( превращать во что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-</w:t>
      </w:r>
      <w:proofErr w:type="spell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н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ибудь</w:t>
      </w:r>
      <w:proofErr w:type="spell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). А человек, измененный по приему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"статика”, имел бы всю жизнь, начиная с годика, одинаковый рост (рост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взрослого человека).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Особый этап работы педагога – </w:t>
      </w:r>
      <w:proofErr w:type="spell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тризовца</w:t>
      </w:r>
      <w:proofErr w:type="spell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– это работа со сказками, решение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сказочных задач и придумывание новых сказок с помощью специальных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методик.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lang w:eastAsia="ru-RU"/>
        </w:rPr>
        <w:t>Коллаж из сказок</w:t>
      </w:r>
      <w:proofErr w:type="gramStart"/>
      <w:r w:rsidRPr="00A834DE">
        <w:rPr>
          <w:rFonts w:ascii="Times New Roman" w:eastAsia="Times New Roman" w:hAnsi="Times New Roman" w:cs="Times New Roman"/>
          <w:i/>
          <w:iCs/>
          <w:color w:val="000000"/>
          <w:sz w:val="29"/>
          <w:lang w:eastAsia="ru-RU"/>
        </w:rPr>
        <w:t xml:space="preserve"> .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Придумывание новой сказки на основе уже известных детям сказок. " Вот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что приключилось с нашей книгой сказок. В ней все страницы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перепутались и Буратино, Красную Шапочку и Колобка злой волшебник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превратил в мышек. Горевали они, горевали и решили искать спасение.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Встретили старика </w:t>
      </w:r>
      <w:proofErr w:type="spell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Хоттабыча</w:t>
      </w:r>
      <w:proofErr w:type="spell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, а он забыл заклинание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.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. .” Дальше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начинается творческая совместная работа детей и воспитателя.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Знакомые герои в новых обстоятельствах. Этот метод развивает фантазию,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ломает привычные стереотипы у детей, создает условия, при которых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главные герои остаются, но попадают в новые обстоятельства, которые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могут быть фантастическими и невероятными.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Сказка "Гуси – лебеди”. Новая ситуация: на пути девочки встречается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серый волк.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lang w:eastAsia="ru-RU"/>
        </w:rPr>
        <w:t>Сказка от стишка</w:t>
      </w: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(Э. Стефановича)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- Не знахарка, не ведьма, не </w:t>
      </w:r>
      <w:proofErr w:type="spell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ворожка</w:t>
      </w:r>
      <w:proofErr w:type="spell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Но обо всем, что в Миске, знает Ложка.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(Ранним утром ложка из обыкновенной превратилась в волшебную и стала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невидимкой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.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. .)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lang w:eastAsia="ru-RU"/>
        </w:rPr>
        <w:t>Спасательные ситуации в сказках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Такой метод служит предпосылкой для сочинения всевозможных сюжетов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и концовок. Кроме умения сочинять, ребенок учится находить выход из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,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порой, трудных обстоятельств.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"Однажды котенок решил поплавать. Заплыл он очень далеко от берега.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Вдруг началась буря, и он начал тонуть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.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. .” Предложите свои варианты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спасения котенка.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Сказки, по-новому. Этот метод помогает по – новому взглянуть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на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знакомые сюжеты.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Старая сказка – "Крошечка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-</w:t>
      </w:r>
      <w:proofErr w:type="spell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Х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аврошечка</w:t>
      </w:r>
      <w:proofErr w:type="spell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” Сказка по – новому –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"</w:t>
      </w:r>
      <w:proofErr w:type="spell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Хаврошечка</w:t>
      </w:r>
      <w:proofErr w:type="spell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злая и ленивая”.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lastRenderedPageBreak/>
        <w:t>Сказки от "живых” капель и клякс.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Сначала надо научить детей делать кляксы (черные, разноцветные). Затем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даже трехлетний ребенок, глядя на них, может увидеть образы, предметы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или их отдельные детали и ответить на вопросы: "на что похожа твоя или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моя клякса?” "Кого или что напоминает?” далее можно прейти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к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следующему этапу – обведение или дорисовка клякс. Образы "живых”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капель, клякс помогают сочинить сказку.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lang w:eastAsia="ru-RU"/>
        </w:rPr>
        <w:t>Моделирование сказок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Вначале необходимо обучить дошкольников составлению сказки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по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предметно – схематической модели. Например, показать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какой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– то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предмет или картинку, которая должна стать отправной точкой детской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фантазии.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Пример: черный домик (это может быть домик бабы Яги или кого – то еще,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а черный он потому что тот, кто живет в нем – злой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.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. .)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На следующем этапе можно предложить несколько карточек с уже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готовым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схематичным изображением героев (люди, животные, сказочные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персонажи, явления, волшебные объекты). Детям остается только сделать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выбор и придумывание сказки пойдет быстрее. Когда дети освоят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упрощенный вариант работы со схемами к сказке, они уже смогут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самостоятельно изобразить схему к своей придуманной сказочной истории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и рассказать ее с опорой на модель.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Работа педагога – </w:t>
      </w:r>
      <w:proofErr w:type="spell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тризовца</w:t>
      </w:r>
      <w:proofErr w:type="spell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предполагает беседы с детьми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на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исторические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темы: "Путешествие в прошлое одежды”, "Посуда рассказывает о своем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рождении”, "История карандаша” и т.п. рассматривание объекта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его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временном развитии позволяет понять причину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постоянных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совершенствований, изобретений. Дети начинают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понимать что изобретать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– это значит решать противоречие.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На прогулках с дошкольниками рекомендуется использовать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различные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приемы, активизирующие детскую фантазию: оживление, </w:t>
      </w:r>
      <w:proofErr w:type="spell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динамизацию</w:t>
      </w:r>
      <w:proofErr w:type="spell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изменение законов природы, увеличение, уменьшение степени воздействия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объекта и т.д.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Например, воспитатель обращается к детям: "давайте оживим дерево: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кто его мама? Кто его друзья? О чем оно спорит с ветром? Что может нам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рассказать дерево?” Можно использовать прием </w:t>
      </w:r>
      <w:proofErr w:type="spell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эмпатии</w:t>
      </w:r>
      <w:proofErr w:type="spell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. Дети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представляют себя на месте наблюдаемого: "А что, если ты превратился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цветок? О чем ты мечтаешь? Кого боишься? Кого любишь?”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 развитии мыслительной деятельности дошкольников особую роль играют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занимательные задачи и развивающие игры, способствующие развитию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lastRenderedPageBreak/>
        <w:t>творческого и самостоятельного мышления, рефлексии, а в целом –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формированию интеллектуальной готовности к обучению в школе.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Подготовительный этап можно начать с игровых упражнений типа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"Дорисуй”, "Дострой”, "Составь картинку из геометрических фигур”, "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На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что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это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похоже?”, "Найди сходства”, "Найди различия”.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Для дальнейшего развития творчества, воображения, самостоятельности,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внимания, сообразительности предлагаются задания со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счетными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палочками. Сначала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простые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("построй домик из 6, 12 палочек), затем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посложнее (какую палочку надо </w:t>
      </w:r>
      <w:proofErr w:type="spell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преложить</w:t>
      </w:r>
      <w:proofErr w:type="spell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так, чтобы домик смотрел в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другую сторону?). На основном этапе целесообразно использовать игры –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головоломки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( 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арифметические, геометрические, буквенные, со шнурками),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шахматы; сочинять загадки и составлять и отгадывать кроссворды.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Загадка – это серьезное упражнение для ума, важнейший путь пополнения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знаний и средство упражнения в остроумии.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"</w:t>
      </w:r>
      <w:proofErr w:type="spell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Загадалки-узнавалки</w:t>
      </w:r>
      <w:proofErr w:type="spell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” Кто стучит, как в барабан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На сосне сидит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.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. .(дятел) Ай, какой я молодец,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Красный, круглый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.(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помидор)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Такие загадки очень нравятся детям, они поднимают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эмоциональный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настрой, учат сосредотачиваться, проявлять умственную активность.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Обучать детей классифицировать, устанавливать причинно –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следственные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связи помогают игры – упражнения: "Что лишнее?”, "Что вначале, что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потом?”, "Какую фигуру надо поставить в пустую клетку?”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Игры: "Логический поезд”, "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Большое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Лу – Лу”.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Дети составляют логическую цепочку слов из картинок, объясняя, чем они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связаны.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Пример: книга – дерево – липа – чай – стакан – вода – река – камень –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башня – принцесса и т.д.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При подготовке детей к школе целесообразно использовать упражнения 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задачи: На общее развитие; На проверку инерции мышления;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На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использование приемов фантазирования.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Участвуя в "тренажерах ума”, дети получают необходимые навыки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использования приемов и методов ТРИЗ. Комплекс упражнений "Тренажер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ума”: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Тренажер 1.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1. Повтори слова в том же порядке (не больше 6 слов)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Окно, корабль, ручка, пальто, часы;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2. Вспомни, как выглядит твоя кухня. Не заходя туда, перечисли 10-15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предметов, которые находятся на виду (при этом можно уточнить детали: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цвет, размер, форму, особые приметы).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3. Одно из этих слов лишнее. Какое? - Хлеб, кофе, утюг, мясо. Почему?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lastRenderedPageBreak/>
        <w:t>Тренажер 2. (Упражнения с числами)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1. Как получить числа: 0, 2, 5 ..., пользуясь числами и математическими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знаками.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2.Продолжи цифровой ряд 2, 4, 6, ...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3. Какое число должно находиться вместо вопросительного знака?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(Считать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по столбикам)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358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61?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141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4. Игра "Скелет”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Предлагаются определенные сочетания согласных букв.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Например: КНТ или ЗБ. Чтобы найти слово, надо добавить в него гласные.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Могут получиться слова: КНТ (канат, кнут, кант) ЗБ (зуб, зоб, изба, зябь)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5. Трудное задание (после прогулки) 1. Сколько ты встретил или видел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мужчин, женщин, детей? 2. Какие машины стояли, какие проехали мимо? 3.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Гулял ли кто-нибудь с собакой? Опиши ее. 4. Были ли на улице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велосипедисты? 5. Были ли люди с детскими колясками?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Рассмотри рисунок и составь рассказ.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Например: путешественник собирает рюкзак в поход: приготовил топорик,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нож, веревку, не может найти второй ботинок, а часы показывают, что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через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15 минут ему выходить ит.д.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Придумай сказку, используя изображенные предметы (колокол, лестница,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корона, корзина с яблоками, кувшин, расческа, роза, змея, топор, сундук).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Тренажер 3.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1. Составь рекламное объявление для газеты так, чтобы лова начинались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на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одну букву.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Пример: продается певчий пушистый попугай Паинька, пятилетний,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полузеленый</w:t>
      </w:r>
      <w:proofErr w:type="spell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. Предпочитает питаться печеньем, пить пепси-колу.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Пожалуйста, приходите посмотреть.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Текст телеграммы: Срочное сообщение: "Сбежала собака Сушка,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светло-коричневая, </w:t>
      </w:r>
      <w:proofErr w:type="spell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среднерослая</w:t>
      </w:r>
      <w:proofErr w:type="spell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. Срочно сообщите. Скучаю”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2. Составь цепочку слов (ассоциация) Исходное слово.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Книга - лист - дерево - липа - чай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Тренажер 4.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Задания на проверку инерции мышления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Требуется быстро отвечать на вопросы заданий. Подумать при этом можно,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но не долго.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1. Сколько пальцев на 2-х руках, а на 4-х?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lastRenderedPageBreak/>
        <w:t xml:space="preserve">2. На болоте сидит по-французски говорит.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Кто это? (объясни с каких пор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лягушки стали говорить, да еще и по-французски).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3. К реке подошли два человека. Как им переправиться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на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противоположный берег. Если имеется ода одноместная лодка. На улице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довольно холодно, но еще не совсем зима — речка не замерзла.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4. Как глухонемой в хозяйственном магазине объяснит продавцу, что ему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нужен молоток? А как слепому попросить ножницы?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Тренажер 5.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Системность и системный разбор.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1. Найди лишнее слово в каждой строчке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Стул, стол, змея, тренога, лошадь (общая подсистема - ноги). Фляга,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пустыня, море, аквариум, бутылка (общая подсистема - вода).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2. Предлагаю систему, подбери слова, входящие в эту систему: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Лес - охотник, волк, деревья, кусты, тропа.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Река - берег, рыба, рыбак, вода, тина.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Город - автомобили, здания, улицы, велосипед т.д.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3. Составь цепочку подсистем для системы "настольная лампа”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Это может быть такая цепь: настольная лампа - свет - лампа - стекло и т.д.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Тренажер 6.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Приемы фантазирования.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Прием "Перспективы”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"Посмотри, что получится”. С далекой планеты прилетели инопланетяне 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приземлились в нашем городе. У них какие-то коварные планы и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для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исполнения своих тайных замыслов они отключили свет во всем городе.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Город погрузился во мрак: не светят включенные лампы, фонари. Чтобы не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дать инопланетянам завладеть городом (страной), надо как-то пробраться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туда, где они отключили энергосистему, включить ее и помешать их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замыслам. Как это сделать? При этом не попасть в руки инопланетян, а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темноте они ориентируются очень хорошо. Прием "увеличения” или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"</w:t>
      </w:r>
      <w:proofErr w:type="spell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выдумляжа</w:t>
      </w:r>
      <w:proofErr w:type="spell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”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.П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роснувшись однажды утром, жители нашего города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увидели, что трава в городе "выросла до пятого этажа”. Что будет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происходить дальше? Кому это понравится, а кому нет? Какие проблемы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возникнут у жителей города? Какие будут последствия?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Прием "уменьшения”. Предложить детям уменьшить все автомобили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городе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до размеров детских, игрушечных автомобилей. Как тогда люди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будут решать проблемы с транспортом? Как использовать уменьшенные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автомобили? После практического применения "тренажеров ума”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проводится игровой тренинг для проверки способностей усвоения навыков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творческого мышления. "ВНИМАНИЕ! РЕЙТИНГ!”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Использование в работе методов и приемов ТРИЗ позволяет отметить, что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малыши почти не имеют психологических барьеров, но у старших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дошкольников они уже есть. ТРИЗ позволяет снять эти барьеры, убрать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lastRenderedPageBreak/>
        <w:t xml:space="preserve">боязнь перед новым, неизвестным, сформировать восприятие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жизненных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учебных проблем не как непреодолимых препятствий, а как очередных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задач, которые следует решить. Кроме того, ТРИЗ подразумевает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гуманистический характер обучения, основанный на решении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актуальных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полезных для окружающих проблем.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Среди способов познания, необходимых дошкольникам можно назвать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экспериментирование как непосредственное с предметами, так и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их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образами, моделями.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Экспериментирование</w:t>
      </w: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- особое и чрезвычайно важное направление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познавательного развития детей, которое до настоящего времени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оставалось малоизученным. Оно служит одной из основных предпосылок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становлению детей начальных форм системного подхода к изучению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сложных явлений и вносит существенный вклад в их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познавательное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развитие.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 процессе экспериментирования дети, изобретая комплексные,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комбинаторные воздействия на объект, успешно выявляют его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системно-образующие связи на основе анализа информации о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взаимодействии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факторов.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Осуществляемые ребёнком практические действия выполняют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познавательную, ориентировочно-исследовательскую функцию, создавая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условия, в которых раскрывается содержание данного объекта. Усваивается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всё прочно и надолго, когда ребёнок слышит, видит и делает сам.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Познавательная активность ребенка дошкольного возраста характеризуется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оптимальностью отношений к выполняемой деятельности, интенсивности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усвоения различных способов позитивного достижения результата, опытом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творческой деятельности, направленностью на его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практическое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использование в своей повседневной жизни. Основой познавательной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активности ребенка в экспериментировании является противоречия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между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сложившимися знаниями, умениями, навыками усвоенным опытом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достижения результата. Методом проб и ошибок и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новыми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познавательными задачами, ситуациями, возникшими в процессе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постановки цели экспериментирования и ее достижения.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Источником познавательной активности становятся преодоление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данного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противоречия между усвоенным опытом и необходимостью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трансформировать, интерпретировать его в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своей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практической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деятельности, что позволяет ребенку проявить самостоятельность 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творческое отношение при выполнении задания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Поисковая деятельность принципиально отличается от любой другой тем,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lastRenderedPageBreak/>
        <w:t>что образ цели, определяющий эту деятельность, сам ещё не сформирован 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характеризуется не определённостью, не устойчивостью. В ходе поиска он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уточняется, проясняется. Это накладывает собой отпечаток на все действия,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входящие в поисковую деятельность: они чрезвычайно гибки, подвижны 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носят пробный характер.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 процессе развивающего обучения важно затронуть ценностно-смысловые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ориентации детей. Именно включение ценностно-значимых смыслов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деятельности поставит ребёнка в позицию активности освоения ценностей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человеческой культуры, что и обеспечит развитие его личности. В процессе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изменения интеллектуальной и ценностно-смысловой сферы ребёнка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происходит включение новых содержательных мотивов его учения 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кардинальная перестройка основных механизмов регуляции поведения. Это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характеризуется тем, что в его сознании меняется картина мира. Она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становится более адекватной и ценностной, отражает объективные свойства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вещей, взаимосвязи, взаимообусловленности.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Стремление к познанию, к овладению навыками и умениями у детей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раннего и дошкольного возраста почти неисчерпаемо. Детские «почему» 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«что такое» были предметом многократных исследований, в результате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которых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всегда приходилось констатировать огромную силу 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напряженность познавательной активности ребенка. «Если бы мне, - пишет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Сели, - предложили изобразить ребенка в его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типичном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душевном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состоянии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, то я, вероятно, нарисовал бы выпрямленную фигуру маленького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мальчика, который широко раскрытыми глазами глядит на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какое-нибудь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новое чудо или слушает, как мать рассказывает ему что-нибудь новое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об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окружающем мире»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Однако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наблюдения показывают, что развитие этой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познавательной потребности идет неодинаково у разных детей. У одних она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выражена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очень ярко и имеет, так сказать, «теоретическое» направление. У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других она больше связана с практической активностью ребенка. Конечно,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такое различие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обусловлено</w:t>
      </w:r>
      <w:proofErr w:type="gramEnd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прежде всего воспитанием. Есть дети, которые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рано начинают ориентироваться в окружающей их практической жизни,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легко научаются бытовым практическим навыкам, но у которых слабо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выражен тот «бескорыстный» интерес ко всему окружающему, который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lastRenderedPageBreak/>
        <w:t xml:space="preserve">характеризует детей - «теоретиков». У этих последних наблюдается </w:t>
      </w:r>
      <w:proofErr w:type="gramStart"/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яркая</w:t>
      </w:r>
      <w:proofErr w:type="gramEnd"/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форма проявления периода вопросов «почему?» и «что это такое?», а также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период особого интереса к отдельным интеллектуальным операциям 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34DE">
        <w:rPr>
          <w:rFonts w:ascii="Times New Roman" w:eastAsia="Times New Roman" w:hAnsi="Times New Roman" w:cs="Times New Roman"/>
          <w:color w:val="000000"/>
          <w:sz w:val="29"/>
          <w:lang w:eastAsia="ru-RU"/>
        </w:rPr>
        <w:t>«упражнения» в них.</w:t>
      </w:r>
    </w:p>
    <w:p w:rsidR="00A834DE" w:rsidRPr="00A834DE" w:rsidRDefault="00A432B9" w:rsidP="00A834D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" w:history="1">
        <w:r w:rsidR="00A834DE" w:rsidRPr="00A834DE">
          <w:rPr>
            <w:rFonts w:ascii="Arial" w:eastAsia="Times New Roman" w:hAnsi="Arial" w:cs="Arial"/>
            <w:color w:val="1155CC"/>
            <w:sz w:val="20"/>
            <w:lang w:eastAsia="ru-RU"/>
          </w:rPr>
          <w:t>Включить или выключить программу чтения с экрана</w:t>
        </w:r>
      </w:hyperlink>
      <w:r w:rsidR="00A834DE" w:rsidRPr="00A834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A834DE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in;height:18pt" o:ole="">
            <v:imagedata r:id="rId6" o:title=""/>
          </v:shape>
          <w:control r:id="rId7" w:name="DefaultOcxName2" w:shapeid="_x0000_i1031"/>
        </w:objec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Afrikaans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Bahasa Indonesia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Bahasa Melayu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Català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Čeština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Dansk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Deutsch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Eesti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English (United Kingdom)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English (United States)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Español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Español (Latinoamérica)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Euskara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Filipino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Français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Français (Canada)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Galego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hrvatski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Isizulu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Íslenska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Italiano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Kiswahili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Latviešu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Lietuvių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Magyar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Malti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Netherlands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Norsk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Polski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Português (Brasil)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Português (Portugal)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Română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Slovenčina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Slovenščina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Suomi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Svenska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Tiếng Việt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Türkçe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Ελληνικά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Български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Русский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Српски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Українська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עברית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اردو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العربية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فارسی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Mangal" w:eastAsia="Times New Roman" w:hAnsi="Mangal" w:cs="Mangal"/>
          <w:vanish/>
          <w:color w:val="333333"/>
          <w:sz w:val="20"/>
          <w:szCs w:val="20"/>
          <w:lang w:eastAsia="ru-RU"/>
        </w:rPr>
        <w:t>नेपाली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Mangal" w:eastAsia="Times New Roman" w:hAnsi="Mangal" w:cs="Mangal"/>
          <w:vanish/>
          <w:color w:val="333333"/>
          <w:sz w:val="20"/>
          <w:szCs w:val="20"/>
          <w:lang w:eastAsia="ru-RU"/>
        </w:rPr>
        <w:t>मराठी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Mangal" w:eastAsia="Times New Roman" w:hAnsi="Mangal" w:cs="Mangal"/>
          <w:vanish/>
          <w:color w:val="333333"/>
          <w:sz w:val="20"/>
          <w:szCs w:val="20"/>
          <w:lang w:eastAsia="ru-RU"/>
        </w:rPr>
        <w:t>हिन्दी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Vrinda" w:eastAsia="Times New Roman" w:hAnsi="Vrinda" w:cs="Vrinda"/>
          <w:vanish/>
          <w:color w:val="333333"/>
          <w:sz w:val="20"/>
          <w:szCs w:val="20"/>
          <w:lang w:eastAsia="ru-RU"/>
        </w:rPr>
        <w:t>বাংলা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Shruti" w:eastAsia="Times New Roman" w:hAnsi="Shruti" w:cs="Shruti"/>
          <w:vanish/>
          <w:color w:val="333333"/>
          <w:sz w:val="20"/>
          <w:szCs w:val="20"/>
          <w:lang w:eastAsia="ru-RU"/>
        </w:rPr>
        <w:t>ગુજરાતી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Latha" w:eastAsia="Times New Roman" w:hAnsi="Latha" w:cs="Latha"/>
          <w:vanish/>
          <w:color w:val="333333"/>
          <w:sz w:val="20"/>
          <w:szCs w:val="20"/>
          <w:lang w:eastAsia="ru-RU"/>
        </w:rPr>
        <w:t>தமிழ்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Gautami" w:eastAsia="Times New Roman" w:hAnsi="Gautami" w:cs="Gautami"/>
          <w:vanish/>
          <w:color w:val="333333"/>
          <w:sz w:val="20"/>
          <w:szCs w:val="20"/>
          <w:lang w:eastAsia="ru-RU"/>
        </w:rPr>
        <w:t>తెలుగు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Tunga" w:eastAsia="Times New Roman" w:hAnsi="Tunga" w:cs="Tunga"/>
          <w:vanish/>
          <w:color w:val="333333"/>
          <w:sz w:val="20"/>
          <w:szCs w:val="20"/>
          <w:lang w:eastAsia="ru-RU"/>
        </w:rPr>
        <w:t>ಕನ್ನಡ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Kartika" w:eastAsia="Times New Roman" w:hAnsi="Kartika" w:cs="Kartika"/>
          <w:vanish/>
          <w:color w:val="333333"/>
          <w:sz w:val="20"/>
          <w:szCs w:val="20"/>
          <w:lang w:eastAsia="ru-RU"/>
        </w:rPr>
        <w:t>മലയാളം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Iskoola Pota" w:eastAsia="Times New Roman" w:hAnsi="Iskoola Pota" w:cs="Iskoola Pota"/>
          <w:vanish/>
          <w:color w:val="333333"/>
          <w:sz w:val="20"/>
          <w:szCs w:val="20"/>
          <w:lang w:eastAsia="ru-RU"/>
        </w:rPr>
        <w:t>සිංහල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Cordia New" w:eastAsia="Times New Roman" w:hAnsi="Cordia New" w:cs="Cordia New"/>
          <w:vanish/>
          <w:color w:val="333333"/>
          <w:sz w:val="20"/>
          <w:szCs w:val="20"/>
          <w:lang w:eastAsia="ru-RU"/>
        </w:rPr>
        <w:t>ไทย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DokChampa" w:eastAsia="Times New Roman" w:hAnsi="DokChampa" w:cs="DokChampa"/>
          <w:vanish/>
          <w:color w:val="333333"/>
          <w:sz w:val="20"/>
          <w:szCs w:val="20"/>
          <w:lang w:eastAsia="ru-RU"/>
        </w:rPr>
        <w:t>ລາວ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Nyala" w:eastAsia="Times New Roman" w:hAnsi="Nyala" w:cs="Nyala"/>
          <w:vanish/>
          <w:color w:val="333333"/>
          <w:sz w:val="20"/>
          <w:szCs w:val="20"/>
          <w:lang w:eastAsia="ru-RU"/>
        </w:rPr>
        <w:t>አማርኛ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DaunPenh" w:eastAsia="Times New Roman" w:hAnsi="DaunPenh" w:cs="DaunPenh"/>
          <w:vanish/>
          <w:color w:val="333333"/>
          <w:sz w:val="20"/>
          <w:szCs w:val="20"/>
          <w:lang w:eastAsia="ru-RU"/>
        </w:rPr>
        <w:t>ខ្មែរ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MS Gothic" w:eastAsia="MS Gothic" w:hAnsi="MS Gothic" w:cs="MS Gothic" w:hint="eastAsia"/>
          <w:vanish/>
          <w:color w:val="333333"/>
          <w:sz w:val="20"/>
          <w:szCs w:val="20"/>
          <w:lang w:eastAsia="ru-RU"/>
        </w:rPr>
        <w:t>中文（中国</w:t>
      </w:r>
      <w:r w:rsidRPr="00A834DE">
        <w:rPr>
          <w:rFonts w:ascii="MS Gothic" w:eastAsia="MS Gothic" w:hAnsi="MS Gothic" w:cs="MS Gothic"/>
          <w:vanish/>
          <w:color w:val="333333"/>
          <w:sz w:val="20"/>
          <w:szCs w:val="20"/>
          <w:lang w:eastAsia="ru-RU"/>
        </w:rPr>
        <w:t>）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MS Gothic" w:eastAsia="MS Gothic" w:hAnsi="MS Gothic" w:cs="MS Gothic" w:hint="eastAsia"/>
          <w:vanish/>
          <w:color w:val="333333"/>
          <w:sz w:val="20"/>
          <w:szCs w:val="20"/>
          <w:lang w:eastAsia="ru-RU"/>
        </w:rPr>
        <w:t>中文（台灣</w:t>
      </w:r>
      <w:r w:rsidRPr="00A834DE">
        <w:rPr>
          <w:rFonts w:ascii="MS Gothic" w:eastAsia="MS Gothic" w:hAnsi="MS Gothic" w:cs="MS Gothic"/>
          <w:vanish/>
          <w:color w:val="333333"/>
          <w:sz w:val="20"/>
          <w:szCs w:val="20"/>
          <w:lang w:eastAsia="ru-RU"/>
        </w:rPr>
        <w:t>）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MS Gothic" w:eastAsia="MS Gothic" w:hAnsi="MS Gothic" w:cs="MS Gothic" w:hint="eastAsia"/>
          <w:vanish/>
          <w:color w:val="333333"/>
          <w:sz w:val="20"/>
          <w:szCs w:val="20"/>
          <w:lang w:eastAsia="ru-RU"/>
        </w:rPr>
        <w:t>中文（香港</w:t>
      </w:r>
      <w:r w:rsidRPr="00A834DE">
        <w:rPr>
          <w:rFonts w:ascii="MS Gothic" w:eastAsia="MS Gothic" w:hAnsi="MS Gothic" w:cs="MS Gothic"/>
          <w:vanish/>
          <w:color w:val="333333"/>
          <w:sz w:val="20"/>
          <w:szCs w:val="20"/>
          <w:lang w:eastAsia="ru-RU"/>
        </w:rPr>
        <w:t>）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MS Gothic" w:eastAsia="MS Gothic" w:hAnsi="MS Gothic" w:cs="MS Gothic" w:hint="eastAsia"/>
          <w:vanish/>
          <w:color w:val="333333"/>
          <w:sz w:val="20"/>
          <w:szCs w:val="20"/>
          <w:lang w:eastAsia="ru-RU"/>
        </w:rPr>
        <w:t>日本</w:t>
      </w:r>
      <w:r w:rsidRPr="00A834DE">
        <w:rPr>
          <w:rFonts w:ascii="MS Gothic" w:eastAsia="MS Gothic" w:hAnsi="MS Gothic" w:cs="MS Gothic"/>
          <w:vanish/>
          <w:color w:val="333333"/>
          <w:sz w:val="20"/>
          <w:szCs w:val="20"/>
          <w:lang w:eastAsia="ru-RU"/>
        </w:rPr>
        <w:t>語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Gulim" w:eastAsia="Gulim" w:hAnsi="Gulim" w:cs="Gulim" w:hint="eastAsia"/>
          <w:vanish/>
          <w:color w:val="333333"/>
          <w:sz w:val="20"/>
          <w:szCs w:val="20"/>
          <w:lang w:eastAsia="ru-RU"/>
        </w:rPr>
        <w:t>한국</w:t>
      </w:r>
      <w:r w:rsidRPr="00A834DE">
        <w:rPr>
          <w:rFonts w:ascii="Gulim" w:eastAsia="Gulim" w:hAnsi="Gulim" w:cs="Gulim"/>
          <w:vanish/>
          <w:color w:val="333333"/>
          <w:sz w:val="20"/>
          <w:szCs w:val="20"/>
          <w:lang w:eastAsia="ru-RU"/>
        </w:rPr>
        <w:t>어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Совместный доступ...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(</w:t>
      </w:r>
      <w:r w:rsidRPr="00A834DE">
        <w:rPr>
          <w:rFonts w:ascii="Arial" w:eastAsia="Times New Roman" w:hAnsi="Arial" w:cs="Arial"/>
          <w:vanish/>
          <w:color w:val="777777"/>
          <w:sz w:val="18"/>
          <w:u w:val="single"/>
          <w:lang w:eastAsia="ru-RU"/>
        </w:rPr>
        <w:t>S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)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Создать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(</w:t>
      </w:r>
      <w:r w:rsidRPr="00A834DE">
        <w:rPr>
          <w:rFonts w:ascii="Arial" w:eastAsia="Times New Roman" w:hAnsi="Arial" w:cs="Arial"/>
          <w:vanish/>
          <w:color w:val="777777"/>
          <w:sz w:val="18"/>
          <w:u w:val="single"/>
          <w:lang w:eastAsia="ru-RU"/>
        </w:rPr>
        <w:t>N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)</w:t>
      </w:r>
      <w:r w:rsidRPr="00A834DE">
        <w:rPr>
          <w:rFonts w:ascii="Arial" w:eastAsia="Times New Roman" w:hAnsi="Arial" w:cs="Arial"/>
          <w:vanish/>
          <w:color w:val="333333"/>
          <w:sz w:val="14"/>
          <w:lang w:eastAsia="ru-RU"/>
        </w:rPr>
        <w:t>►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Открыть...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(</w:t>
      </w:r>
      <w:r w:rsidRPr="00A834DE">
        <w:rPr>
          <w:rFonts w:ascii="Arial" w:eastAsia="Times New Roman" w:hAnsi="Arial" w:cs="Arial"/>
          <w:vanish/>
          <w:color w:val="777777"/>
          <w:sz w:val="18"/>
          <w:u w:val="single"/>
          <w:lang w:eastAsia="ru-RU"/>
        </w:rPr>
        <w:t>O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)</w:t>
      </w:r>
      <w:r w:rsidRPr="00A834DE">
        <w:rPr>
          <w:rFonts w:ascii="Arial" w:eastAsia="Times New Roman" w:hAnsi="Arial" w:cs="Arial"/>
          <w:vanish/>
          <w:color w:val="777777"/>
          <w:sz w:val="20"/>
          <w:lang w:eastAsia="ru-RU"/>
        </w:rPr>
        <w:t>Ctrl+O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Переименовать…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(</w:t>
      </w:r>
      <w:r w:rsidRPr="00A834DE">
        <w:rPr>
          <w:rFonts w:ascii="Arial" w:eastAsia="Times New Roman" w:hAnsi="Arial" w:cs="Arial"/>
          <w:vanish/>
          <w:color w:val="777777"/>
          <w:sz w:val="18"/>
          <w:u w:val="single"/>
          <w:lang w:eastAsia="ru-RU"/>
        </w:rPr>
        <w:t>R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)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Изменить описание...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(</w:t>
      </w:r>
      <w:r w:rsidRPr="00A834DE">
        <w:rPr>
          <w:rFonts w:ascii="Arial" w:eastAsia="Times New Roman" w:hAnsi="Arial" w:cs="Arial"/>
          <w:vanish/>
          <w:color w:val="777777"/>
          <w:sz w:val="18"/>
          <w:u w:val="single"/>
          <w:lang w:eastAsia="ru-RU"/>
        </w:rPr>
        <w:t>Y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)</w:t>
      </w:r>
      <w:r w:rsidRPr="00A834DE">
        <w:rPr>
          <w:rFonts w:ascii="Arial" w:eastAsia="Times New Roman" w:hAnsi="Arial" w:cs="Arial"/>
          <w:vanish/>
          <w:color w:val="777777"/>
          <w:sz w:val="20"/>
          <w:lang w:eastAsia="ru-RU"/>
        </w:rPr>
        <w:t>Ctrl+Shift+E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Создать копию...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(</w:t>
      </w:r>
      <w:r w:rsidRPr="00A834DE">
        <w:rPr>
          <w:rFonts w:ascii="Arial" w:eastAsia="Times New Roman" w:hAnsi="Arial" w:cs="Arial"/>
          <w:vanish/>
          <w:color w:val="777777"/>
          <w:sz w:val="18"/>
          <w:u w:val="single"/>
          <w:lang w:eastAsia="ru-RU"/>
        </w:rPr>
        <w:t>C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)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Переместить в папку...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(</w:t>
      </w:r>
      <w:r w:rsidRPr="00A834DE">
        <w:rPr>
          <w:rFonts w:ascii="Arial" w:eastAsia="Times New Roman" w:hAnsi="Arial" w:cs="Arial"/>
          <w:vanish/>
          <w:color w:val="777777"/>
          <w:sz w:val="18"/>
          <w:u w:val="single"/>
          <w:lang w:eastAsia="ru-RU"/>
        </w:rPr>
        <w:t>M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)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Удалить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(</w:t>
      </w:r>
      <w:r w:rsidRPr="00A834DE">
        <w:rPr>
          <w:rFonts w:ascii="Arial" w:eastAsia="Times New Roman" w:hAnsi="Arial" w:cs="Arial"/>
          <w:vanish/>
          <w:color w:val="777777"/>
          <w:sz w:val="18"/>
          <w:u w:val="single"/>
          <w:lang w:eastAsia="ru-RU"/>
        </w:rPr>
        <w:t>T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)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Просмотреть историю изменений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(</w:t>
      </w:r>
      <w:r w:rsidRPr="00A834DE">
        <w:rPr>
          <w:rFonts w:ascii="Arial" w:eastAsia="Times New Roman" w:hAnsi="Arial" w:cs="Arial"/>
          <w:vanish/>
          <w:color w:val="777777"/>
          <w:sz w:val="18"/>
          <w:u w:val="single"/>
          <w:lang w:eastAsia="ru-RU"/>
        </w:rPr>
        <w:t>H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)</w:t>
      </w:r>
      <w:r w:rsidRPr="00A834DE">
        <w:rPr>
          <w:rFonts w:ascii="Arial" w:eastAsia="Times New Roman" w:hAnsi="Arial" w:cs="Arial"/>
          <w:vanish/>
          <w:color w:val="777777"/>
          <w:sz w:val="20"/>
          <w:lang w:eastAsia="ru-RU"/>
        </w:rPr>
        <w:t>Ctrl+Alt+Shift+G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Язык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(</w:t>
      </w:r>
      <w:r w:rsidRPr="00A834DE">
        <w:rPr>
          <w:rFonts w:ascii="Arial" w:eastAsia="Times New Roman" w:hAnsi="Arial" w:cs="Arial"/>
          <w:vanish/>
          <w:color w:val="777777"/>
          <w:sz w:val="18"/>
          <w:u w:val="single"/>
          <w:lang w:eastAsia="ru-RU"/>
        </w:rPr>
        <w:t>L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)</w:t>
      </w:r>
      <w:r w:rsidRPr="00A834DE">
        <w:rPr>
          <w:rFonts w:ascii="Arial" w:eastAsia="Times New Roman" w:hAnsi="Arial" w:cs="Arial"/>
          <w:vanish/>
          <w:color w:val="333333"/>
          <w:sz w:val="14"/>
          <w:lang w:eastAsia="ru-RU"/>
        </w:rPr>
        <w:t>►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Скачать как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(</w:t>
      </w:r>
      <w:r w:rsidRPr="00A834DE">
        <w:rPr>
          <w:rFonts w:ascii="Arial" w:eastAsia="Times New Roman" w:hAnsi="Arial" w:cs="Arial"/>
          <w:vanish/>
          <w:color w:val="777777"/>
          <w:sz w:val="18"/>
          <w:u w:val="single"/>
          <w:lang w:eastAsia="ru-RU"/>
        </w:rPr>
        <w:t>D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)</w:t>
      </w:r>
      <w:r w:rsidRPr="00A834DE">
        <w:rPr>
          <w:rFonts w:ascii="Arial" w:eastAsia="Times New Roman" w:hAnsi="Arial" w:cs="Arial"/>
          <w:vanish/>
          <w:color w:val="333333"/>
          <w:sz w:val="14"/>
          <w:lang w:eastAsia="ru-RU"/>
        </w:rPr>
        <w:t>►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Опубликовать в Интернете...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(</w:t>
      </w:r>
      <w:r w:rsidRPr="00A834DE">
        <w:rPr>
          <w:rFonts w:ascii="Arial" w:eastAsia="Times New Roman" w:hAnsi="Arial" w:cs="Arial"/>
          <w:vanish/>
          <w:color w:val="777777"/>
          <w:sz w:val="18"/>
          <w:u w:val="single"/>
          <w:lang w:eastAsia="ru-RU"/>
        </w:rPr>
        <w:t>W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)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Отправить соавторам...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(</w:t>
      </w:r>
      <w:r w:rsidRPr="00A834DE">
        <w:rPr>
          <w:rFonts w:ascii="Arial" w:eastAsia="Times New Roman" w:hAnsi="Arial" w:cs="Arial"/>
          <w:vanish/>
          <w:color w:val="777777"/>
          <w:sz w:val="18"/>
          <w:u w:val="single"/>
          <w:lang w:eastAsia="ru-RU"/>
        </w:rPr>
        <w:t>E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)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Прикрепить к сообщению эл. почты...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(</w:t>
      </w:r>
      <w:r w:rsidRPr="00A834DE">
        <w:rPr>
          <w:rFonts w:ascii="Arial" w:eastAsia="Times New Roman" w:hAnsi="Arial" w:cs="Arial"/>
          <w:vanish/>
          <w:color w:val="777777"/>
          <w:sz w:val="18"/>
          <w:u w:val="single"/>
          <w:lang w:eastAsia="ru-RU"/>
        </w:rPr>
        <w:t>A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)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Настройки страницы...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(</w:t>
      </w:r>
      <w:r w:rsidRPr="00A834DE">
        <w:rPr>
          <w:rFonts w:ascii="Arial" w:eastAsia="Times New Roman" w:hAnsi="Arial" w:cs="Arial"/>
          <w:vanish/>
          <w:color w:val="777777"/>
          <w:sz w:val="18"/>
          <w:u w:val="single"/>
          <w:lang w:eastAsia="ru-RU"/>
        </w:rPr>
        <w:t>G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)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Предварительный просмотр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(</w:t>
      </w:r>
      <w:r w:rsidRPr="00A834DE">
        <w:rPr>
          <w:rFonts w:ascii="Arial" w:eastAsia="Times New Roman" w:hAnsi="Arial" w:cs="Arial"/>
          <w:vanish/>
          <w:color w:val="777777"/>
          <w:sz w:val="18"/>
          <w:u w:val="single"/>
          <w:lang w:eastAsia="ru-RU"/>
        </w:rPr>
        <w:t>V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)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Печать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(</w:t>
      </w:r>
      <w:r w:rsidRPr="00A834DE">
        <w:rPr>
          <w:rFonts w:ascii="Arial" w:eastAsia="Times New Roman" w:hAnsi="Arial" w:cs="Arial"/>
          <w:vanish/>
          <w:color w:val="777777"/>
          <w:sz w:val="18"/>
          <w:u w:val="single"/>
          <w:lang w:eastAsia="ru-RU"/>
        </w:rPr>
        <w:t>P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)</w:t>
      </w:r>
      <w:r w:rsidRPr="00A834DE">
        <w:rPr>
          <w:rFonts w:ascii="Arial" w:eastAsia="Times New Roman" w:hAnsi="Arial" w:cs="Arial"/>
          <w:vanish/>
          <w:color w:val="777777"/>
          <w:sz w:val="20"/>
          <w:lang w:eastAsia="ru-RU"/>
        </w:rPr>
        <w:t>Ctrl+P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Отменить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(</w:t>
      </w:r>
      <w:r w:rsidRPr="00A834DE">
        <w:rPr>
          <w:rFonts w:ascii="Arial" w:eastAsia="Times New Roman" w:hAnsi="Arial" w:cs="Arial"/>
          <w:vanish/>
          <w:color w:val="777777"/>
          <w:sz w:val="18"/>
          <w:u w:val="single"/>
          <w:lang w:eastAsia="ru-RU"/>
        </w:rPr>
        <w:t>U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)</w:t>
      </w:r>
      <w:r w:rsidRPr="00A834DE">
        <w:rPr>
          <w:rFonts w:ascii="Arial" w:eastAsia="Times New Roman" w:hAnsi="Arial" w:cs="Arial"/>
          <w:vanish/>
          <w:color w:val="777777"/>
          <w:sz w:val="20"/>
          <w:lang w:eastAsia="ru-RU"/>
        </w:rPr>
        <w:t>Ctrl+Z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Повторить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(</w:t>
      </w:r>
      <w:r w:rsidRPr="00A834DE">
        <w:rPr>
          <w:rFonts w:ascii="Arial" w:eastAsia="Times New Roman" w:hAnsi="Arial" w:cs="Arial"/>
          <w:vanish/>
          <w:color w:val="777777"/>
          <w:sz w:val="18"/>
          <w:u w:val="single"/>
          <w:lang w:eastAsia="ru-RU"/>
        </w:rPr>
        <w:t>R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)</w:t>
      </w:r>
      <w:r w:rsidRPr="00A834DE">
        <w:rPr>
          <w:rFonts w:ascii="Arial" w:eastAsia="Times New Roman" w:hAnsi="Arial" w:cs="Arial"/>
          <w:vanish/>
          <w:color w:val="777777"/>
          <w:sz w:val="20"/>
          <w:lang w:eastAsia="ru-RU"/>
        </w:rPr>
        <w:t>Ctrl+Y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Вырезать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(</w:t>
      </w:r>
      <w:r w:rsidRPr="00A834DE">
        <w:rPr>
          <w:rFonts w:ascii="Arial" w:eastAsia="Times New Roman" w:hAnsi="Arial" w:cs="Arial"/>
          <w:vanish/>
          <w:color w:val="777777"/>
          <w:sz w:val="18"/>
          <w:u w:val="single"/>
          <w:lang w:eastAsia="ru-RU"/>
        </w:rPr>
        <w:t>T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)</w:t>
      </w:r>
      <w:r w:rsidRPr="00A834DE">
        <w:rPr>
          <w:rFonts w:ascii="Arial" w:eastAsia="Times New Roman" w:hAnsi="Arial" w:cs="Arial"/>
          <w:vanish/>
          <w:color w:val="777777"/>
          <w:sz w:val="20"/>
          <w:lang w:eastAsia="ru-RU"/>
        </w:rPr>
        <w:t>Ctrl+X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Копировать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(</w:t>
      </w:r>
      <w:r w:rsidRPr="00A834DE">
        <w:rPr>
          <w:rFonts w:ascii="Arial" w:eastAsia="Times New Roman" w:hAnsi="Arial" w:cs="Arial"/>
          <w:vanish/>
          <w:color w:val="777777"/>
          <w:sz w:val="18"/>
          <w:u w:val="single"/>
          <w:lang w:eastAsia="ru-RU"/>
        </w:rPr>
        <w:t>C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)</w:t>
      </w:r>
      <w:r w:rsidRPr="00A834DE">
        <w:rPr>
          <w:rFonts w:ascii="Arial" w:eastAsia="Times New Roman" w:hAnsi="Arial" w:cs="Arial"/>
          <w:vanish/>
          <w:color w:val="777777"/>
          <w:sz w:val="20"/>
          <w:lang w:eastAsia="ru-RU"/>
        </w:rPr>
        <w:t>Ctrl+C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Вставить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(</w:t>
      </w:r>
      <w:r w:rsidRPr="00A834DE">
        <w:rPr>
          <w:rFonts w:ascii="Arial" w:eastAsia="Times New Roman" w:hAnsi="Arial" w:cs="Arial"/>
          <w:vanish/>
          <w:color w:val="777777"/>
          <w:sz w:val="18"/>
          <w:u w:val="single"/>
          <w:lang w:eastAsia="ru-RU"/>
        </w:rPr>
        <w:t>P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)</w:t>
      </w:r>
      <w:r w:rsidRPr="00A834DE">
        <w:rPr>
          <w:rFonts w:ascii="Arial" w:eastAsia="Times New Roman" w:hAnsi="Arial" w:cs="Arial"/>
          <w:vanish/>
          <w:color w:val="777777"/>
          <w:sz w:val="20"/>
          <w:lang w:eastAsia="ru-RU"/>
        </w:rPr>
        <w:t>Ctrl+V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Веб-буфер обмена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(</w:t>
      </w:r>
      <w:r w:rsidRPr="00A834DE">
        <w:rPr>
          <w:rFonts w:ascii="Arial" w:eastAsia="Times New Roman" w:hAnsi="Arial" w:cs="Arial"/>
          <w:vanish/>
          <w:color w:val="777777"/>
          <w:sz w:val="18"/>
          <w:u w:val="single"/>
          <w:lang w:eastAsia="ru-RU"/>
        </w:rPr>
        <w:t>W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)</w:t>
      </w:r>
      <w:r w:rsidRPr="00A834DE">
        <w:rPr>
          <w:rFonts w:ascii="Arial" w:eastAsia="Times New Roman" w:hAnsi="Arial" w:cs="Arial"/>
          <w:vanish/>
          <w:color w:val="333333"/>
          <w:sz w:val="14"/>
          <w:lang w:eastAsia="ru-RU"/>
        </w:rPr>
        <w:t>►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Выбрать все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(</w:t>
      </w:r>
      <w:r w:rsidRPr="00A834DE">
        <w:rPr>
          <w:rFonts w:ascii="Arial" w:eastAsia="Times New Roman" w:hAnsi="Arial" w:cs="Arial"/>
          <w:vanish/>
          <w:color w:val="777777"/>
          <w:sz w:val="18"/>
          <w:u w:val="single"/>
          <w:lang w:eastAsia="ru-RU"/>
        </w:rPr>
        <w:t>A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)</w:t>
      </w:r>
      <w:r w:rsidRPr="00A834DE">
        <w:rPr>
          <w:rFonts w:ascii="Arial" w:eastAsia="Times New Roman" w:hAnsi="Arial" w:cs="Arial"/>
          <w:vanish/>
          <w:color w:val="777777"/>
          <w:sz w:val="20"/>
          <w:lang w:eastAsia="ru-RU"/>
        </w:rPr>
        <w:t>Ctrl+A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Не выбирать ничего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(</w:t>
      </w:r>
      <w:r w:rsidRPr="00A834DE">
        <w:rPr>
          <w:rFonts w:ascii="Arial" w:eastAsia="Times New Roman" w:hAnsi="Arial" w:cs="Arial"/>
          <w:vanish/>
          <w:color w:val="777777"/>
          <w:sz w:val="18"/>
          <w:u w:val="single"/>
          <w:lang w:eastAsia="ru-RU"/>
        </w:rPr>
        <w:t>N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)</w:t>
      </w:r>
      <w:r w:rsidRPr="00A834DE">
        <w:rPr>
          <w:rFonts w:ascii="Arial" w:eastAsia="Times New Roman" w:hAnsi="Arial" w:cs="Arial"/>
          <w:vanish/>
          <w:color w:val="777777"/>
          <w:sz w:val="20"/>
          <w:lang w:eastAsia="ru-RU"/>
        </w:rPr>
        <w:t>Ctrl+Shift+A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Компактные элементы управления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(</w:t>
      </w:r>
      <w:r w:rsidRPr="00A834DE">
        <w:rPr>
          <w:rFonts w:ascii="Arial" w:eastAsia="Times New Roman" w:hAnsi="Arial" w:cs="Arial"/>
          <w:vanish/>
          <w:color w:val="777777"/>
          <w:sz w:val="18"/>
          <w:u w:val="single"/>
          <w:lang w:eastAsia="ru-RU"/>
        </w:rPr>
        <w:t>O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)</w:t>
      </w:r>
      <w:r w:rsidRPr="00A834DE">
        <w:rPr>
          <w:rFonts w:ascii="Arial" w:eastAsia="Times New Roman" w:hAnsi="Arial" w:cs="Arial"/>
          <w:vanish/>
          <w:color w:val="777777"/>
          <w:sz w:val="20"/>
          <w:lang w:eastAsia="ru-RU"/>
        </w:rPr>
        <w:t>Ctrl+Shift+F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Полный экран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(</w:t>
      </w:r>
      <w:r w:rsidRPr="00A834DE">
        <w:rPr>
          <w:rFonts w:ascii="Arial" w:eastAsia="Times New Roman" w:hAnsi="Arial" w:cs="Arial"/>
          <w:vanish/>
          <w:color w:val="777777"/>
          <w:sz w:val="18"/>
          <w:u w:val="single"/>
          <w:lang w:eastAsia="ru-RU"/>
        </w:rPr>
        <w:t>U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)</w:t>
      </w:r>
    </w:p>
    <w:p w:rsidR="00A834DE" w:rsidRPr="00A834DE" w:rsidRDefault="00A432B9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000000"/>
          <w:sz w:val="20"/>
          <w:szCs w:val="20"/>
        </w:rPr>
        <w:object w:dxaOrig="225" w:dyaOrig="225">
          <v:shape id="_x0000_i1035" type="#_x0000_t75" style="width:60.75pt;height:18pt" o:ole="">
            <v:imagedata r:id="rId8" o:title=""/>
          </v:shape>
          <w:control r:id="rId9" w:name="DefaultOcxName3" w:shapeid="_x0000_i1035"/>
        </w:objec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Справка – Google Документы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(</w:t>
      </w:r>
      <w:r w:rsidRPr="00A834DE">
        <w:rPr>
          <w:rFonts w:ascii="Arial" w:eastAsia="Times New Roman" w:hAnsi="Arial" w:cs="Arial"/>
          <w:vanish/>
          <w:color w:val="777777"/>
          <w:sz w:val="18"/>
          <w:u w:val="single"/>
          <w:lang w:eastAsia="ru-RU"/>
        </w:rPr>
        <w:t>H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)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Форум пользователей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(</w:t>
      </w:r>
      <w:r w:rsidRPr="00A834DE">
        <w:rPr>
          <w:rFonts w:ascii="Arial" w:eastAsia="Times New Roman" w:hAnsi="Arial" w:cs="Arial"/>
          <w:vanish/>
          <w:color w:val="777777"/>
          <w:sz w:val="18"/>
          <w:u w:val="single"/>
          <w:lang w:eastAsia="ru-RU"/>
        </w:rPr>
        <w:t>U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)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Google+ Сообщество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(</w:t>
      </w:r>
      <w:r w:rsidRPr="00A834DE">
        <w:rPr>
          <w:rFonts w:ascii="Arial" w:eastAsia="Times New Roman" w:hAnsi="Arial" w:cs="Arial"/>
          <w:vanish/>
          <w:color w:val="777777"/>
          <w:sz w:val="18"/>
          <w:u w:val="single"/>
          <w:lang w:eastAsia="ru-RU"/>
        </w:rPr>
        <w:t>C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)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Сообщить о проблеме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(</w:t>
      </w:r>
      <w:r w:rsidRPr="00A834DE">
        <w:rPr>
          <w:rFonts w:ascii="Arial" w:eastAsia="Times New Roman" w:hAnsi="Arial" w:cs="Arial"/>
          <w:vanish/>
          <w:color w:val="777777"/>
          <w:sz w:val="18"/>
          <w:u w:val="single"/>
          <w:lang w:eastAsia="ru-RU"/>
        </w:rPr>
        <w:t>R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)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Сообщить о нарушении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(</w:t>
      </w:r>
      <w:r w:rsidRPr="00A834DE">
        <w:rPr>
          <w:rFonts w:ascii="Arial" w:eastAsia="Times New Roman" w:hAnsi="Arial" w:cs="Arial"/>
          <w:vanish/>
          <w:color w:val="777777"/>
          <w:sz w:val="18"/>
          <w:u w:val="single"/>
          <w:lang w:eastAsia="ru-RU"/>
        </w:rPr>
        <w:t>A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)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Быстрые клавиши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(</w:t>
      </w:r>
      <w:r w:rsidRPr="00A834DE">
        <w:rPr>
          <w:rFonts w:ascii="Arial" w:eastAsia="Times New Roman" w:hAnsi="Arial" w:cs="Arial"/>
          <w:vanish/>
          <w:color w:val="777777"/>
          <w:sz w:val="18"/>
          <w:u w:val="single"/>
          <w:lang w:eastAsia="ru-RU"/>
        </w:rPr>
        <w:t>K</w:t>
      </w:r>
      <w:r w:rsidRPr="00A834DE">
        <w:rPr>
          <w:rFonts w:ascii="Arial" w:eastAsia="Times New Roman" w:hAnsi="Arial" w:cs="Arial"/>
          <w:vanish/>
          <w:color w:val="777777"/>
          <w:sz w:val="18"/>
          <w:lang w:eastAsia="ru-RU"/>
        </w:rPr>
        <w:t>)</w:t>
      </w:r>
      <w:r w:rsidRPr="00A834DE">
        <w:rPr>
          <w:rFonts w:ascii="Arial" w:eastAsia="Times New Roman" w:hAnsi="Arial" w:cs="Arial"/>
          <w:vanish/>
          <w:color w:val="777777"/>
          <w:sz w:val="20"/>
          <w:lang w:eastAsia="ru-RU"/>
        </w:rPr>
        <w:t>Ctrl+/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Одинарный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1,15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1,5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Двойной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Другой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Добавить пробел перед абзацем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Добавить пробел после абзаца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Настройка интервалов...</w:t>
      </w:r>
    </w:p>
    <w:p w:rsidR="00A834DE" w:rsidRPr="00A834DE" w:rsidRDefault="00A834DE" w:rsidP="00A834D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b/>
          <w:bCs/>
          <w:vanish/>
          <w:color w:val="000000"/>
          <w:sz w:val="20"/>
          <w:szCs w:val="20"/>
          <w:lang w:eastAsia="ru-RU"/>
        </w:rPr>
        <w:t>Все изменения на Диске сохраняются автоматически</w:t>
      </w:r>
    </w:p>
    <w:tbl>
      <w:tblPr>
        <w:tblW w:w="4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"/>
        <w:gridCol w:w="4080"/>
      </w:tblGrid>
      <w:tr w:rsidR="00A834DE" w:rsidRPr="00A834DE" w:rsidTr="00A834DE">
        <w:trPr>
          <w:tblCellSpacing w:w="15" w:type="dxa"/>
        </w:trPr>
        <w:tc>
          <w:tcPr>
            <w:tcW w:w="375" w:type="dxa"/>
            <w:hideMark/>
          </w:tcPr>
          <w:p w:rsidR="00A834DE" w:rsidRPr="00A834DE" w:rsidRDefault="00A834DE" w:rsidP="00A834D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34DE" w:rsidRPr="00A834DE" w:rsidRDefault="00A834DE" w:rsidP="00A83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A834D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Общедоступно в Интернете</w:t>
            </w:r>
          </w:p>
        </w:tc>
      </w:tr>
      <w:tr w:rsidR="00A834DE" w:rsidRPr="00A834DE" w:rsidTr="00A834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34DE" w:rsidRPr="00A834DE" w:rsidRDefault="00A834DE" w:rsidP="00A834D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34DE" w:rsidRPr="00A834DE" w:rsidRDefault="00A834DE" w:rsidP="00A834D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834D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Найти этот элемент и получить к нему доступ может любой пользователь Интернета. Вход в службу не требуется.</w:t>
            </w:r>
          </w:p>
        </w:tc>
      </w:tr>
    </w:tbl>
    <w:p w:rsidR="00A834DE" w:rsidRPr="00A834DE" w:rsidRDefault="00A834DE" w:rsidP="00A834DE">
      <w:pPr>
        <w:shd w:val="clear" w:color="auto" w:fill="F5F5F5"/>
        <w:spacing w:after="0" w:line="360" w:lineRule="atLeast"/>
        <w:jc w:val="center"/>
        <w:textAlignment w:val="top"/>
        <w:rPr>
          <w:rFonts w:ascii="Arial" w:eastAsia="Times New Roman" w:hAnsi="Arial" w:cs="Arial"/>
          <w:b/>
          <w:bCs/>
          <w:vanish/>
          <w:color w:val="333333"/>
          <w:sz w:val="17"/>
          <w:szCs w:val="17"/>
          <w:lang w:eastAsia="ru-RU"/>
        </w:rPr>
      </w:pPr>
      <w:r w:rsidRPr="00A834DE">
        <w:rPr>
          <w:rFonts w:ascii="Arial" w:eastAsia="Times New Roman" w:hAnsi="Arial" w:cs="Arial"/>
          <w:b/>
          <w:bCs/>
          <w:vanish/>
          <w:color w:val="333333"/>
          <w:sz w:val="17"/>
          <w:szCs w:val="17"/>
          <w:lang w:eastAsia="ru-RU"/>
        </w:rPr>
        <w:t>« Закрыть предварительный просмотр</w:t>
      </w:r>
    </w:p>
    <w:p w:rsidR="00A834DE" w:rsidRPr="00A834DE" w:rsidRDefault="00A834DE" w:rsidP="00A834DE">
      <w:pPr>
        <w:shd w:val="clear" w:color="auto" w:fill="F5F5F5"/>
        <w:spacing w:after="0" w:line="360" w:lineRule="atLeast"/>
        <w:jc w:val="center"/>
        <w:textAlignment w:val="top"/>
        <w:rPr>
          <w:rFonts w:ascii="Arial" w:eastAsia="Times New Roman" w:hAnsi="Arial" w:cs="Arial"/>
          <w:b/>
          <w:bCs/>
          <w:vanish/>
          <w:color w:val="333333"/>
          <w:sz w:val="17"/>
          <w:szCs w:val="17"/>
          <w:lang w:eastAsia="ru-RU"/>
        </w:rPr>
      </w:pPr>
      <w:r w:rsidRPr="00A834DE">
        <w:rPr>
          <w:rFonts w:ascii="Arial" w:eastAsia="Times New Roman" w:hAnsi="Arial" w:cs="Arial"/>
          <w:b/>
          <w:bCs/>
          <w:vanish/>
          <w:color w:val="333333"/>
          <w:sz w:val="17"/>
          <w:szCs w:val="17"/>
          <w:lang w:eastAsia="ru-RU"/>
        </w:rPr>
        <w:t>Печать</w:t>
      </w:r>
    </w:p>
    <w:p w:rsidR="00A834DE" w:rsidRPr="00A834DE" w:rsidRDefault="00A432B9" w:rsidP="00A834DE">
      <w:pPr>
        <w:spacing w:after="0" w:line="240" w:lineRule="auto"/>
        <w:rPr>
          <w:rFonts w:ascii="Arial" w:eastAsia="Times New Roman" w:hAnsi="Arial" w:cs="Arial"/>
          <w:vanish/>
          <w:color w:val="222222"/>
          <w:sz w:val="20"/>
          <w:szCs w:val="20"/>
          <w:lang w:eastAsia="ru-RU"/>
        </w:rPr>
      </w:pPr>
      <w:r w:rsidRPr="00A432B9">
        <w:rPr>
          <w:rFonts w:ascii="Arial" w:eastAsia="Times New Roman" w:hAnsi="Arial" w:cs="Arial"/>
          <w:vanish/>
          <w:color w:val="222222"/>
          <w:sz w:val="20"/>
          <w:szCs w:val="20"/>
          <w:lang w:eastAsia="ru-RU"/>
        </w:rPr>
        <w:pict>
          <v:shape id="_x0000_i1029" type="#_x0000_t75" alt="" style="width:15.75pt;height:15.75pt"/>
        </w:pict>
      </w:r>
      <w:r w:rsidR="00A834DE" w:rsidRPr="00A834DE">
        <w:rPr>
          <w:rFonts w:ascii="Arial" w:eastAsia="Times New Roman" w:hAnsi="Arial" w:cs="Arial"/>
          <w:vanish/>
          <w:color w:val="222222"/>
          <w:sz w:val="20"/>
          <w:szCs w:val="20"/>
          <w:lang w:eastAsia="ru-RU"/>
        </w:rPr>
        <w:t>Working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Русский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Русская клавиатура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Русская клавиатура (фонетический)</w:t>
      </w:r>
    </w:p>
    <w:p w:rsidR="00A834DE" w:rsidRPr="00A834DE" w:rsidRDefault="00A834DE" w:rsidP="00A834D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A834DE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русский</w:t>
      </w:r>
    </w:p>
    <w:p w:rsidR="001F0DF8" w:rsidRDefault="001F0DF8" w:rsidP="00A834DE"/>
    <w:sectPr w:rsidR="001F0DF8" w:rsidSect="001F0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Shrut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C44B2"/>
    <w:multiLevelType w:val="multilevel"/>
    <w:tmpl w:val="A16C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9D7F3A"/>
    <w:multiLevelType w:val="multilevel"/>
    <w:tmpl w:val="551A3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4DE"/>
    <w:rsid w:val="001F0DF8"/>
    <w:rsid w:val="00357437"/>
    <w:rsid w:val="004B6302"/>
    <w:rsid w:val="008D1F7A"/>
    <w:rsid w:val="00A432B9"/>
    <w:rsid w:val="00A83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F8"/>
  </w:style>
  <w:style w:type="paragraph" w:styleId="2">
    <w:name w:val="heading 2"/>
    <w:basedOn w:val="a"/>
    <w:link w:val="20"/>
    <w:uiPriority w:val="9"/>
    <w:qFormat/>
    <w:rsid w:val="00A834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34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834DE"/>
    <w:rPr>
      <w:strike w:val="0"/>
      <w:dstrike w:val="0"/>
      <w:color w:val="1155CC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A834DE"/>
    <w:rPr>
      <w:strike w:val="0"/>
      <w:dstrike w:val="0"/>
      <w:color w:val="6611CC"/>
      <w:u w:val="none"/>
      <w:effect w:val="none"/>
    </w:rPr>
  </w:style>
  <w:style w:type="paragraph" w:customStyle="1" w:styleId="gbm">
    <w:name w:val="gbm"/>
    <w:basedOn w:val="a"/>
    <w:rsid w:val="00A834DE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xms">
    <w:name w:val="gbxms"/>
    <w:basedOn w:val="a"/>
    <w:rsid w:val="00A834DE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ma">
    <w:name w:val="gbma"/>
    <w:basedOn w:val="a"/>
    <w:rsid w:val="00A834DE"/>
    <w:pPr>
      <w:pBdr>
        <w:top w:val="single" w:sz="18" w:space="1" w:color="C0C0C0"/>
        <w:left w:val="dashed" w:sz="18" w:space="0" w:color="auto"/>
        <w:bottom w:val="dashed" w:sz="2" w:space="0" w:color="auto"/>
        <w:right w:val="dashed" w:sz="18" w:space="0" w:color="auto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gbtc">
    <w:name w:val="gbtc"/>
    <w:basedOn w:val="a"/>
    <w:rsid w:val="00A8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mc">
    <w:name w:val="gbmc"/>
    <w:basedOn w:val="a"/>
    <w:rsid w:val="00A834D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mcc">
    <w:name w:val="gbmcc"/>
    <w:basedOn w:val="a"/>
    <w:rsid w:val="00A8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t">
    <w:name w:val="gbt"/>
    <w:basedOn w:val="a"/>
    <w:rsid w:val="00A834DE"/>
    <w:pPr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zt">
    <w:name w:val="gbz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gt">
    <w:name w:val="gbg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ts">
    <w:name w:val="gbts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tsa">
    <w:name w:val="gbtsa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tb2">
    <w:name w:val="gbtb2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g4a">
    <w:name w:val="gbg4a"/>
    <w:basedOn w:val="a"/>
    <w:rsid w:val="00A834DE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gbi4p">
    <w:name w:val="gbi4p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mlbw">
    <w:name w:val="gbmlbw"/>
    <w:basedOn w:val="a"/>
    <w:rsid w:val="00A834DE"/>
    <w:pPr>
      <w:spacing w:after="0" w:line="240" w:lineRule="auto"/>
      <w:ind w:left="150" w:right="150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gbmt">
    <w:name w:val="gbm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mh">
    <w:name w:val="gbmh"/>
    <w:basedOn w:val="a"/>
    <w:rsid w:val="00A834DE"/>
    <w:pPr>
      <w:pBdr>
        <w:top w:val="single" w:sz="6" w:space="0" w:color="BEBEBE"/>
      </w:pBdr>
      <w:spacing w:before="150" w:after="15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gbmtc">
    <w:name w:val="gbmtc"/>
    <w:basedOn w:val="a"/>
    <w:rsid w:val="00A834DE"/>
    <w:pPr>
      <w:spacing w:after="0" w:line="4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ps2">
    <w:name w:val="gbps2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gbp0">
    <w:name w:val="gbp0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bpmc">
    <w:name w:val="gbpmc"/>
    <w:basedOn w:val="a"/>
    <w:rsid w:val="00A834DE"/>
    <w:pPr>
      <w:shd w:val="clear" w:color="auto" w:fill="FEF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pms2">
    <w:name w:val="gbpms2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bmpala">
    <w:name w:val="gbmpala"/>
    <w:basedOn w:val="a"/>
    <w:rsid w:val="00A834DE"/>
    <w:pPr>
      <w:spacing w:before="100" w:beforeAutospacing="1" w:after="100" w:afterAutospacing="1" w:line="405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bmpalb">
    <w:name w:val="gbmpalb"/>
    <w:basedOn w:val="a"/>
    <w:rsid w:val="00A834DE"/>
    <w:pPr>
      <w:spacing w:before="100" w:beforeAutospacing="1" w:after="100" w:afterAutospacing="1" w:line="405" w:lineRule="atLeast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bmpiaw">
    <w:name w:val="gbmpiaw"/>
    <w:basedOn w:val="a"/>
    <w:rsid w:val="00A834DE"/>
    <w:pPr>
      <w:spacing w:before="15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mpiaa">
    <w:name w:val="gbmpiaa"/>
    <w:basedOn w:val="a"/>
    <w:rsid w:val="00A834DE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mpia">
    <w:name w:val="gbmpia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mpnw">
    <w:name w:val="gbmpnw"/>
    <w:basedOn w:val="a"/>
    <w:rsid w:val="00A834DE"/>
    <w:pPr>
      <w:spacing w:before="15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qfb">
    <w:name w:val="gbqfb"/>
    <w:basedOn w:val="a"/>
    <w:rsid w:val="00A834DE"/>
    <w:pPr>
      <w:pBdr>
        <w:top w:val="single" w:sz="6" w:space="0" w:color="3079ED"/>
        <w:left w:val="single" w:sz="6" w:space="0" w:color="3079ED"/>
        <w:bottom w:val="single" w:sz="6" w:space="0" w:color="3079ED"/>
        <w:right w:val="single" w:sz="6" w:space="0" w:color="3079ED"/>
      </w:pBdr>
      <w:shd w:val="clear" w:color="auto" w:fill="4D90FE"/>
      <w:spacing w:after="0" w:line="435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bqfba">
    <w:name w:val="gbqfba"/>
    <w:basedOn w:val="a"/>
    <w:rsid w:val="00A834DE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100" w:beforeAutospacing="1" w:after="100" w:afterAutospacing="1" w:line="435" w:lineRule="atLeast"/>
      <w:jc w:val="center"/>
    </w:pPr>
    <w:rPr>
      <w:rFonts w:ascii="Times New Roman" w:eastAsia="Times New Roman" w:hAnsi="Times New Roman" w:cs="Times New Roman"/>
      <w:b/>
      <w:bCs/>
      <w:color w:val="444444"/>
      <w:sz w:val="17"/>
      <w:szCs w:val="17"/>
      <w:lang w:eastAsia="ru-RU"/>
    </w:rPr>
  </w:style>
  <w:style w:type="paragraph" w:customStyle="1" w:styleId="gbqfbb">
    <w:name w:val="gbqfbb"/>
    <w:basedOn w:val="a"/>
    <w:rsid w:val="00A834DE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FFFFF"/>
      <w:spacing w:before="100" w:beforeAutospacing="1" w:after="100" w:afterAutospacing="1" w:line="435" w:lineRule="atLeast"/>
      <w:jc w:val="center"/>
    </w:pPr>
    <w:rPr>
      <w:rFonts w:ascii="Times New Roman" w:eastAsia="Times New Roman" w:hAnsi="Times New Roman" w:cs="Times New Roman"/>
      <w:b/>
      <w:bCs/>
      <w:color w:val="444444"/>
      <w:sz w:val="17"/>
      <w:szCs w:val="17"/>
      <w:lang w:eastAsia="ru-RU"/>
    </w:rPr>
  </w:style>
  <w:style w:type="paragraph" w:customStyle="1" w:styleId="gbqfb-hvr">
    <w:name w:val="gbqfb-hv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qfi">
    <w:name w:val="gbqfi"/>
    <w:basedOn w:val="a"/>
    <w:rsid w:val="00A834DE"/>
    <w:pPr>
      <w:spacing w:before="105" w:after="105" w:line="240" w:lineRule="auto"/>
      <w:ind w:left="285" w:right="2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mai">
    <w:name w:val="gbmai"/>
    <w:basedOn w:val="a"/>
    <w:rsid w:val="00A834DE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gbp0i">
    <w:name w:val="gbp0i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mppci">
    <w:name w:val="gbmppci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qlca">
    <w:name w:val="gbqlca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h">
    <w:name w:val="gbh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pl">
    <w:name w:val="gbpl"/>
    <w:basedOn w:val="a"/>
    <w:rsid w:val="00A834DE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pr">
    <w:name w:val="gbpr"/>
    <w:basedOn w:val="a"/>
    <w:rsid w:val="00A834DE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i5t">
    <w:name w:val="gbi5t"/>
    <w:basedOn w:val="a"/>
    <w:rsid w:val="00A834DE"/>
    <w:pPr>
      <w:spacing w:before="15" w:after="15" w:line="240" w:lineRule="auto"/>
      <w:ind w:left="225" w:right="225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gbqff">
    <w:name w:val="gbqff"/>
    <w:basedOn w:val="a"/>
    <w:rsid w:val="00A834DE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qfqw">
    <w:name w:val="gbqfqw"/>
    <w:basedOn w:val="a"/>
    <w:rsid w:val="00A834DE"/>
    <w:pPr>
      <w:pBdr>
        <w:top w:val="single" w:sz="6" w:space="0" w:color="C0C0C0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qfwa">
    <w:name w:val="gbqfwa"/>
    <w:basedOn w:val="a"/>
    <w:rsid w:val="00A834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qfqwb">
    <w:name w:val="gbqfqwb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qfqw-hvr">
    <w:name w:val="gbqfqw-hvr"/>
    <w:basedOn w:val="a"/>
    <w:rsid w:val="00A834DE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qfwb">
    <w:name w:val="gbqfwb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qfwc">
    <w:name w:val="gbqfwc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qfif">
    <w:name w:val="gbqfif"/>
    <w:basedOn w:val="a"/>
    <w:rsid w:val="00A834D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gbqfsf">
    <w:name w:val="gbqfsf"/>
    <w:basedOn w:val="a"/>
    <w:rsid w:val="00A834D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gbmwc">
    <w:name w:val="gbmwc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msg">
    <w:name w:val="gbmsg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bmab">
    <w:name w:val="gbmab"/>
    <w:basedOn w:val="a"/>
    <w:rsid w:val="00A834DE"/>
    <w:pPr>
      <w:pBdr>
        <w:top w:val="dashed" w:sz="2" w:space="0" w:color="auto"/>
        <w:left w:val="dashed" w:sz="48" w:space="0" w:color="auto"/>
        <w:bottom w:val="single" w:sz="48" w:space="0" w:color="BEBEBE"/>
        <w:right w:val="dashed" w:sz="48" w:space="0" w:color="auto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gbmac">
    <w:name w:val="gbmac"/>
    <w:basedOn w:val="a"/>
    <w:rsid w:val="00A834DE"/>
    <w:pPr>
      <w:pBdr>
        <w:top w:val="dashed" w:sz="2" w:space="0" w:color="auto"/>
        <w:left w:val="dashed" w:sz="48" w:space="0" w:color="auto"/>
        <w:bottom w:val="single" w:sz="48" w:space="0" w:color="FFFFFF"/>
        <w:right w:val="dashed" w:sz="48" w:space="0" w:color="auto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gbmad">
    <w:name w:val="gbmad"/>
    <w:basedOn w:val="a"/>
    <w:rsid w:val="00A834DE"/>
    <w:pPr>
      <w:pBdr>
        <w:top w:val="dashed" w:sz="2" w:space="0" w:color="auto"/>
        <w:left w:val="dashed" w:sz="48" w:space="0" w:color="auto"/>
        <w:bottom w:val="single" w:sz="48" w:space="0" w:color="BEBEBE"/>
        <w:right w:val="dashed" w:sz="48" w:space="0" w:color="auto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gbmae">
    <w:name w:val="gbmae"/>
    <w:basedOn w:val="a"/>
    <w:rsid w:val="00A834DE"/>
    <w:pPr>
      <w:pBdr>
        <w:top w:val="dashed" w:sz="2" w:space="0" w:color="auto"/>
        <w:left w:val="dashed" w:sz="48" w:space="0" w:color="auto"/>
        <w:bottom w:val="single" w:sz="48" w:space="0" w:color="BEBEBE"/>
        <w:right w:val="dashed" w:sz="48" w:space="0" w:color="auto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gbgs">
    <w:name w:val="gbgs"/>
    <w:basedOn w:val="a"/>
    <w:rsid w:val="00A834DE"/>
    <w:pPr>
      <w:pBdr>
        <w:top w:val="single" w:sz="6" w:space="0" w:color="C6C6C6"/>
        <w:left w:val="single" w:sz="6" w:space="0" w:color="C6C6C6"/>
        <w:bottom w:val="single" w:sz="6" w:space="0" w:color="C6C6C6"/>
        <w:right w:val="single" w:sz="6" w:space="0" w:color="C6C6C6"/>
      </w:pBd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g4p">
    <w:name w:val="gbg4p"/>
    <w:basedOn w:val="a"/>
    <w:rsid w:val="00A834D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sb">
    <w:name w:val="gbsb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autotext-highlight">
    <w:name w:val="kix-autotext-highlight"/>
    <w:basedOn w:val="a"/>
    <w:rsid w:val="00A834DE"/>
    <w:pPr>
      <w:shd w:val="clear" w:color="auto" w:fill="99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palette-table">
    <w:name w:val="goog-palette-table"/>
    <w:basedOn w:val="a"/>
    <w:rsid w:val="00A834DE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palette-cell">
    <w:name w:val="goog-palette-cell"/>
    <w:basedOn w:val="a"/>
    <w:rsid w:val="00A834DE"/>
    <w:pPr>
      <w:pBdr>
        <w:right w:val="single" w:sz="6" w:space="0" w:color="666666"/>
      </w:pBd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palette-customcolor">
    <w:name w:val="goog-palette-customcolor"/>
    <w:basedOn w:val="a"/>
    <w:rsid w:val="00A834DE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0"/>
      <w:szCs w:val="20"/>
      <w:lang w:eastAsia="ru-RU"/>
    </w:rPr>
  </w:style>
  <w:style w:type="paragraph" w:customStyle="1" w:styleId="goog-menu-button">
    <w:name w:val="goog-menu-button"/>
    <w:basedOn w:val="a"/>
    <w:rsid w:val="00A834DE"/>
    <w:pPr>
      <w:shd w:val="clear" w:color="auto" w:fill="DDDDDD"/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goog-menu-button-outer-box">
    <w:name w:val="goog-menu-button-outer-box"/>
    <w:basedOn w:val="a"/>
    <w:rsid w:val="00A834DE"/>
    <w:pPr>
      <w:pBdr>
        <w:top w:val="single" w:sz="6" w:space="0" w:color="AAAAAA"/>
        <w:left w:val="single" w:sz="2" w:space="0" w:color="AAAAAA"/>
        <w:bottom w:val="single" w:sz="6" w:space="0" w:color="AAAAAA"/>
        <w:right w:val="single" w:sz="2" w:space="0" w:color="AAAAAA"/>
      </w:pBd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menu-button-inner-box">
    <w:name w:val="goog-menu-button-inner-box"/>
    <w:basedOn w:val="a"/>
    <w:rsid w:val="00A834DE"/>
    <w:pPr>
      <w:pBdr>
        <w:top w:val="single" w:sz="2" w:space="2" w:color="AAAAAA"/>
        <w:left w:val="single" w:sz="6" w:space="3" w:color="AAAAAA"/>
        <w:bottom w:val="single" w:sz="2" w:space="2" w:color="AAAAAA"/>
        <w:right w:val="single" w:sz="6" w:space="3" w:color="AAAAAA"/>
      </w:pBdr>
      <w:spacing w:after="0" w:line="240" w:lineRule="auto"/>
      <w:ind w:left="-15" w:right="-1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menu-button-active">
    <w:name w:val="goog-menu-button-active"/>
    <w:basedOn w:val="a"/>
    <w:rsid w:val="00A834DE"/>
    <w:pPr>
      <w:shd w:val="clear" w:color="auto" w:fill="BBBB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menu-button-open">
    <w:name w:val="goog-menu-button-open"/>
    <w:basedOn w:val="a"/>
    <w:rsid w:val="00A834DE"/>
    <w:pPr>
      <w:shd w:val="clear" w:color="auto" w:fill="BBBB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menu-button-caption">
    <w:name w:val="goog-menu-button-caption"/>
    <w:basedOn w:val="a"/>
    <w:rsid w:val="00A834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menu-button-dropdown">
    <w:name w:val="goog-menu-button-dropdown"/>
    <w:basedOn w:val="a"/>
    <w:rsid w:val="00A834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menu-button-collapse-right">
    <w:name w:val="goog-menu-button-collapse-righ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menu-button-collapse-left">
    <w:name w:val="goog-menu-button-collapse-lef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color-menu-button-indicator">
    <w:name w:val="goog-color-menu-button-indicator"/>
    <w:basedOn w:val="a"/>
    <w:rsid w:val="00A834DE"/>
    <w:pPr>
      <w:pBdr>
        <w:bottom w:val="single" w:sz="24" w:space="0" w:color="F0F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ab">
    <w:name w:val="goog-tab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CC"/>
      <w:sz w:val="17"/>
      <w:szCs w:val="17"/>
      <w:u w:val="single"/>
      <w:lang w:eastAsia="ru-RU"/>
    </w:rPr>
  </w:style>
  <w:style w:type="paragraph" w:customStyle="1" w:styleId="goog-tab-hover">
    <w:name w:val="goog-tab-hover"/>
    <w:basedOn w:val="a"/>
    <w:rsid w:val="00A834DE"/>
    <w:pPr>
      <w:shd w:val="clear" w:color="auto" w:fill="EBEF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ab-disabled">
    <w:name w:val="goog-tab-disabled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goog-tab-selected">
    <w:name w:val="goog-tab-selected"/>
    <w:basedOn w:val="a"/>
    <w:rsid w:val="00A834DE"/>
    <w:pPr>
      <w:pBdr>
        <w:top w:val="single" w:sz="6" w:space="0" w:color="6B90DA"/>
        <w:left w:val="single" w:sz="6" w:space="0" w:color="6B90DA"/>
        <w:bottom w:val="single" w:sz="6" w:space="0" w:color="6B90DA"/>
        <w:right w:val="single" w:sz="6" w:space="0" w:color="6B90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goog-tab-bar">
    <w:name w:val="goog-tab-bar"/>
    <w:basedOn w:val="a"/>
    <w:rsid w:val="00A834DE"/>
    <w:pPr>
      <w:shd w:val="clear" w:color="auto" w:fill="EBEFF9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ab-bar-clear">
    <w:name w:val="goog-tab-bar-clea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dialog-content-tabbed">
    <w:name w:val="kix-dialog-content-tabbed"/>
    <w:basedOn w:val="a"/>
    <w:rsid w:val="00A834DE"/>
    <w:pPr>
      <w:shd w:val="clear" w:color="auto" w:fill="F3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ab-bar-top">
    <w:name w:val="goog-tab-bar-top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appview-table-of-contents">
    <w:name w:val="kix-appview-table-of-contents"/>
    <w:basedOn w:val="a"/>
    <w:rsid w:val="00A834D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kix-appview-editor">
    <w:name w:val="kix-appview-edito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dimension-picker-unhighlighted">
    <w:name w:val="goog-dimension-picker-unhighlighted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autogenregionrenderer-highlighted">
    <w:name w:val="kix-autogenregionrenderer-highlighted"/>
    <w:basedOn w:val="a"/>
    <w:rsid w:val="00A834DE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autogenregionrenderer-reload-button">
    <w:name w:val="kix-autogenregionrenderer-reload-button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kix-autogenregionrenderer-reload-button-ie">
    <w:name w:val="kix-autogenregionrenderer-reload-button-i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bookmark-overlay-selected">
    <w:name w:val="kix-bookmark-overlay-selected"/>
    <w:basedOn w:val="a"/>
    <w:rsid w:val="00A834DE"/>
    <w:pPr>
      <w:pBdr>
        <w:top w:val="dotted" w:sz="6" w:space="0" w:color="6688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bookmark-overlay-selected-highlighted">
    <w:name w:val="kix-bookmark-overlay-selected-highlighted"/>
    <w:basedOn w:val="a"/>
    <w:rsid w:val="00A834DE"/>
    <w:pPr>
      <w:pBdr>
        <w:top w:val="single" w:sz="12" w:space="0" w:color="6688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table-column-resize-dragger">
    <w:name w:val="kix-table-column-resize-dragge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table-column-resize-dragger-dragging">
    <w:name w:val="kix-table-column-resize-dragger-dragging"/>
    <w:basedOn w:val="a"/>
    <w:rsid w:val="00A834DE"/>
    <w:pPr>
      <w:spacing w:before="100" w:beforeAutospacing="1" w:after="100" w:afterAutospacing="1" w:line="240" w:lineRule="auto"/>
      <w:ind w:lef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table-column-resize-guide">
    <w:name w:val="kix-table-column-resize-guide"/>
    <w:basedOn w:val="a"/>
    <w:rsid w:val="00A834DE"/>
    <w:pPr>
      <w:shd w:val="clear" w:color="auto" w:fill="6688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commentcontainer">
    <w:name w:val="kix-commentcontainer"/>
    <w:basedOn w:val="a"/>
    <w:rsid w:val="00A834DE"/>
    <w:pPr>
      <w:pBdr>
        <w:top w:val="single" w:sz="12" w:space="0" w:color="EEE8BC"/>
        <w:left w:val="single" w:sz="12" w:space="0" w:color="EEE8BC"/>
        <w:bottom w:val="single" w:sz="12" w:space="0" w:color="EEE8BC"/>
        <w:right w:val="single" w:sz="12" w:space="0" w:color="EEE8BC"/>
      </w:pBdr>
      <w:shd w:val="clear" w:color="auto" w:fill="FFF8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commentoverlayrenderer-resolved">
    <w:name w:val="kix-commentoverlayrenderer-resolved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kix-commentoverlayrenderer-normal">
    <w:name w:val="kix-commentoverlayrenderer-normal"/>
    <w:basedOn w:val="a"/>
    <w:rsid w:val="00A834DE"/>
    <w:pPr>
      <w:shd w:val="clear" w:color="auto" w:fill="FFE16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commentoverlayrenderer-highlighted">
    <w:name w:val="kix-commentoverlayrenderer-highlighted"/>
    <w:basedOn w:val="a"/>
    <w:rsid w:val="00A834DE"/>
    <w:pPr>
      <w:shd w:val="clear" w:color="auto" w:fill="FFE16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commentoverlayrenderer-resolved-highlighted">
    <w:name w:val="kix-commentoverlayrenderer-resolved-highlighted"/>
    <w:basedOn w:val="a"/>
    <w:rsid w:val="00A834DE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cursor-caret">
    <w:name w:val="kix-cursor-caret"/>
    <w:basedOn w:val="a"/>
    <w:rsid w:val="00A834DE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kix-cursor-top">
    <w:name w:val="kix-cursor-top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kix-cursor-name">
    <w:name w:val="kix-cursor-nam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ru-RU"/>
    </w:rPr>
  </w:style>
  <w:style w:type="paragraph" w:customStyle="1" w:styleId="kix-cursor-italic">
    <w:name w:val="kix-cursor-italic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dictation-dotted-span">
    <w:name w:val="kix-dictation-dotted-span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kix-dictation-corrections">
    <w:name w:val="kix-dictation-corrections"/>
    <w:basedOn w:val="a"/>
    <w:rsid w:val="00A834DE"/>
    <w:pPr>
      <w:pBdr>
        <w:bottom w:val="single" w:sz="12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diffoverlayprovider-insertion-overlay">
    <w:name w:val="kix-diffoverlayprovider-insertion-overlay"/>
    <w:basedOn w:val="a"/>
    <w:rsid w:val="00A834DE"/>
    <w:pPr>
      <w:shd w:val="clear" w:color="auto" w:fill="9FE7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diffoverlayprovider-style-change-overlay">
    <w:name w:val="kix-diffoverlayprovider-style-change-overlay"/>
    <w:basedOn w:val="a"/>
    <w:rsid w:val="00A834DE"/>
    <w:pPr>
      <w:shd w:val="clear" w:color="auto" w:fill="00B3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embedded-entity-links-positioned">
    <w:name w:val="kix-embedded-entity-links-positioned"/>
    <w:basedOn w:val="a"/>
    <w:rsid w:val="00A834DE"/>
    <w:pPr>
      <w:spacing w:before="105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embedded-entity-links-margins-select-container">
    <w:name w:val="kix-embedded-entity-links-margins-select-container"/>
    <w:basedOn w:val="a"/>
    <w:rsid w:val="00A834DE"/>
    <w:pPr>
      <w:pBdr>
        <w:left w:val="single" w:sz="6" w:space="8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embeddedobjectview-handle">
    <w:name w:val="kix-embeddedobjectview-handle"/>
    <w:basedOn w:val="a"/>
    <w:rsid w:val="00A834D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findandreplaceoverlayprovider-match">
    <w:name w:val="kix-findandreplaceoverlayprovider-match"/>
    <w:basedOn w:val="a"/>
    <w:rsid w:val="00A834DE"/>
    <w:pPr>
      <w:shd w:val="clear" w:color="auto" w:fill="8CC47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findselectionprovider-underlay-match">
    <w:name w:val="kix-findselectionprovider-underlay-match"/>
    <w:basedOn w:val="a"/>
    <w:rsid w:val="00A834DE"/>
    <w:pPr>
      <w:shd w:val="clear" w:color="auto" w:fill="8CC474"/>
      <w:spacing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headerfooterrenderer">
    <w:name w:val="kix-headerfooterrenderer"/>
    <w:basedOn w:val="a"/>
    <w:rsid w:val="00A834DE"/>
    <w:pPr>
      <w:pBdr>
        <w:bottom w:val="dashed" w:sz="6" w:space="0" w:color="AAAAA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heading-style-options-menu-item">
    <w:name w:val="kix-heading-style-options-menu-item"/>
    <w:basedOn w:val="a"/>
    <w:rsid w:val="00A834DE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horizontalruleview">
    <w:name w:val="kix-horizontalruleview"/>
    <w:basedOn w:val="a"/>
    <w:rsid w:val="00A834DE"/>
    <w:pPr>
      <w:pBdr>
        <w:top w:val="single" w:sz="6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ru-RU"/>
    </w:rPr>
  </w:style>
  <w:style w:type="paragraph" w:customStyle="1" w:styleId="kix-htmlbookmarkiconoverlay-icon-outer">
    <w:name w:val="kix-htmlbookmarkiconoverlay-icon-oute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htmlbookmarkiconoverlay-icon-top">
    <w:name w:val="kix-htmlbookmarkiconoverlay-icon-top"/>
    <w:basedOn w:val="a"/>
    <w:rsid w:val="00A834DE"/>
    <w:pPr>
      <w:pBdr>
        <w:left w:val="single" w:sz="48" w:space="0" w:color="6688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htmloverlay-ime-whiteout">
    <w:name w:val="kix-htmloverlay-ime-whiteout"/>
    <w:basedOn w:val="a"/>
    <w:rsid w:val="00A834D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imageview">
    <w:name w:val="kix-imageview"/>
    <w:basedOn w:val="a"/>
    <w:rsid w:val="00A834D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imageview-loading">
    <w:name w:val="kix-imageview-loading"/>
    <w:basedOn w:val="a"/>
    <w:rsid w:val="00A834D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imeclipboard">
    <w:name w:val="kix-imeclipboard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importwarningsoverlayrenderer-normal">
    <w:name w:val="kix-importwarningsoverlayrenderer-normal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kix-importwarningsoverlayrenderer-highlighted">
    <w:name w:val="kix-importwarningsoverlayrenderer-highlighted"/>
    <w:basedOn w:val="a"/>
    <w:rsid w:val="00A834DE"/>
    <w:pPr>
      <w:shd w:val="clear" w:color="auto" w:fill="90EE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lineview-content">
    <w:name w:val="kix-lineview-conten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lineview-text-block">
    <w:name w:val="kix-lineview-text-block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lineview-background">
    <w:name w:val="kix-lineview-background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kix-noteviewmanager-fade1">
    <w:name w:val="kix-noteviewmanager-fade1"/>
    <w:basedOn w:val="a"/>
    <w:rsid w:val="00A834D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noteviewmanager-fade2">
    <w:name w:val="kix-noteviewmanager-fade2"/>
    <w:basedOn w:val="a"/>
    <w:rsid w:val="00A834D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noteviewmanager-fade3">
    <w:name w:val="kix-noteviewmanager-fade3"/>
    <w:basedOn w:val="a"/>
    <w:rsid w:val="00A834D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paginateddocumentplugin-compact-mode">
    <w:name w:val="kix-paginateddocumentplugin-compact-mode"/>
    <w:basedOn w:val="a"/>
    <w:rsid w:val="00A834DE"/>
    <w:pPr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positionedentitydragmanager-graybox">
    <w:name w:val="kix-positionedentitydragmanager-graybox"/>
    <w:basedOn w:val="a"/>
    <w:rsid w:val="00A834DE"/>
    <w:pP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rowrenderer-td">
    <w:name w:val="kix-rowrenderer-td"/>
    <w:basedOn w:val="a"/>
    <w:rsid w:val="00A834D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table-row-resize-dragger">
    <w:name w:val="kix-table-row-resize-dragge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table-row-resize-dragger-dragging">
    <w:name w:val="kix-table-row-resize-dragger-dragging"/>
    <w:basedOn w:val="a"/>
    <w:rsid w:val="00A834D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table-row-resize-guide">
    <w:name w:val="kix-table-row-resize-guide"/>
    <w:basedOn w:val="a"/>
    <w:rsid w:val="00A834DE"/>
    <w:pPr>
      <w:shd w:val="clear" w:color="auto" w:fill="6688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ruler-inner">
    <w:name w:val="kix-ruler-inne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ruler-mask">
    <w:name w:val="kix-ruler-mask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ruler-mask-ie">
    <w:name w:val="kix-ruler-mask-i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ruler-background">
    <w:name w:val="kix-ruler-background"/>
    <w:basedOn w:val="a"/>
    <w:rsid w:val="00A834DE"/>
    <w:pPr>
      <w:pBdr>
        <w:top w:val="single" w:sz="6" w:space="0" w:color="E4E4E4"/>
        <w:left w:val="single" w:sz="2" w:space="0" w:color="E4E4E4"/>
        <w:bottom w:val="single" w:sz="6" w:space="0" w:color="E4E4E4"/>
        <w:right w:val="single" w:sz="2" w:space="0" w:color="E4E4E4"/>
      </w:pBdr>
      <w:shd w:val="clear" w:color="auto" w:fill="E4E4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ruler-background-inner">
    <w:name w:val="kix-ruler-background-inner"/>
    <w:basedOn w:val="a"/>
    <w:rsid w:val="00A834D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ruler-context-menu-arrow-before">
    <w:name w:val="kix-ruler-context-menu-arrow-before"/>
    <w:basedOn w:val="a"/>
    <w:rsid w:val="00A834DE"/>
    <w:pPr>
      <w:pBdr>
        <w:top w:val="single" w:sz="2" w:space="0" w:color="auto"/>
        <w:left w:val="single" w:sz="48" w:space="0" w:color="auto"/>
        <w:bottom w:val="single" w:sz="48" w:space="0" w:color="auto"/>
        <w:right w:val="single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ruler-context-menu-arrow-after">
    <w:name w:val="kix-ruler-context-menu-arrow-after"/>
    <w:basedOn w:val="a"/>
    <w:rsid w:val="00A834DE"/>
    <w:pPr>
      <w:pBdr>
        <w:top w:val="single" w:sz="2" w:space="0" w:color="auto"/>
        <w:left w:val="single" w:sz="48" w:space="0" w:color="auto"/>
        <w:bottom w:val="single" w:sz="48" w:space="0" w:color="auto"/>
        <w:right w:val="single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ruler-indent-first-line">
    <w:name w:val="kix-ruler-indent-first-line"/>
    <w:basedOn w:val="a"/>
    <w:rsid w:val="00A834DE"/>
    <w:pPr>
      <w:shd w:val="clear" w:color="auto" w:fill="A6C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kix-ruler-indent-left">
    <w:name w:val="kix-ruler-indent-lef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kix-ruler-indent-right">
    <w:name w:val="kix-ruler-indent-righ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kix-ruler-margin-left">
    <w:name w:val="kix-ruler-margin-lef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kix-ruler-margin-right">
    <w:name w:val="kix-ruler-margin-righ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kix-ruler-contributed-dragger">
    <w:name w:val="kix-ruler-contributed-dragger"/>
    <w:basedOn w:val="a"/>
    <w:rsid w:val="00A834DE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kix-ruler-contributed-dragger-container">
    <w:name w:val="kix-ruler-contributed-dragger-container"/>
    <w:basedOn w:val="a"/>
    <w:rsid w:val="00A834D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4E4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kix-ruler-face">
    <w:name w:val="kix-ruler-fac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ruler-face-minor-division">
    <w:name w:val="kix-ruler-face-minor-division"/>
    <w:basedOn w:val="a"/>
    <w:rsid w:val="00A834DE"/>
    <w:pPr>
      <w:pBdr>
        <w:left w:val="single" w:sz="6" w:space="0" w:color="CCCCCC"/>
      </w:pBdr>
      <w:spacing w:before="90" w:after="9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kix-ruler-face-major-division">
    <w:name w:val="kix-ruler-face-major-division"/>
    <w:basedOn w:val="a"/>
    <w:rsid w:val="00A834DE"/>
    <w:pPr>
      <w:pBdr>
        <w:left w:val="single" w:sz="6" w:space="0" w:color="CCCCCC"/>
      </w:pBdr>
      <w:spacing w:before="60" w:after="6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kix-ruler-face-first-division">
    <w:name w:val="kix-ruler-face-first-division"/>
    <w:basedOn w:val="a"/>
    <w:rsid w:val="00A834DE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kix-ruler-face-number">
    <w:name w:val="kix-ruler-face-number"/>
    <w:basedOn w:val="a"/>
    <w:rsid w:val="00A834DE"/>
    <w:pPr>
      <w:spacing w:before="100" w:beforeAutospacing="1" w:after="100" w:afterAutospacing="1" w:line="225" w:lineRule="atLeast"/>
      <w:jc w:val="center"/>
    </w:pPr>
    <w:rPr>
      <w:rFonts w:ascii="Times New Roman" w:eastAsia="Times New Roman" w:hAnsi="Times New Roman" w:cs="Times New Roman"/>
      <w:color w:val="6E6E6E"/>
      <w:sz w:val="15"/>
      <w:szCs w:val="15"/>
      <w:lang w:eastAsia="ru-RU"/>
    </w:rPr>
  </w:style>
  <w:style w:type="paragraph" w:customStyle="1" w:styleId="kix-ruler-guide">
    <w:name w:val="kix-ruler-guide"/>
    <w:basedOn w:val="a"/>
    <w:rsid w:val="00A834DE"/>
    <w:pPr>
      <w:shd w:val="clear" w:color="auto" w:fill="4F8B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selection-overlay">
    <w:name w:val="kix-selection-overlay"/>
    <w:basedOn w:val="a"/>
    <w:rsid w:val="00A834DE"/>
    <w:pPr>
      <w:pBdr>
        <w:top w:val="single" w:sz="6" w:space="0" w:color="76A7FA"/>
        <w:bottom w:val="single" w:sz="6" w:space="0" w:color="76A7FA"/>
      </w:pBdr>
      <w:shd w:val="clear" w:color="auto" w:fill="76A7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spelling-error">
    <w:name w:val="kix-spelling-error"/>
    <w:basedOn w:val="a"/>
    <w:rsid w:val="00A834DE"/>
    <w:pPr>
      <w:pBdr>
        <w:bottom w:val="dotted" w:sz="6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spelling-error-corrected-underlay">
    <w:name w:val="kix-spelling-error-corrected-underlay"/>
    <w:basedOn w:val="a"/>
    <w:rsid w:val="00A834DE"/>
    <w:pPr>
      <w:shd w:val="clear" w:color="auto" w:fill="F8B3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spelling-error-selection-underlay">
    <w:name w:val="kix-spelling-error-selection-underlay"/>
    <w:basedOn w:val="a"/>
    <w:rsid w:val="00A834DE"/>
    <w:pPr>
      <w:shd w:val="clear" w:color="auto" w:fill="F8B3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tablerenderer">
    <w:name w:val="kix-tablerendere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butterbar">
    <w:name w:val="jfk-butterbar"/>
    <w:basedOn w:val="a"/>
    <w:rsid w:val="00A834DE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jfk-butterbar-info">
    <w:name w:val="jfk-butterbar-info"/>
    <w:basedOn w:val="a"/>
    <w:rsid w:val="00A834DE"/>
    <w:pPr>
      <w:shd w:val="clear" w:color="auto" w:fill="F9ED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jfk-butterbar-error">
    <w:name w:val="jfk-butterbar-error"/>
    <w:basedOn w:val="a"/>
    <w:rsid w:val="00A834DE"/>
    <w:pPr>
      <w:shd w:val="clear" w:color="auto" w:fill="48484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jfk-butterbar-promo">
    <w:name w:val="jfk-butterbar-promo"/>
    <w:basedOn w:val="a"/>
    <w:rsid w:val="00A834DE"/>
    <w:pPr>
      <w:shd w:val="clear" w:color="auto" w:fill="D6E9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jfk-butterbar-warning">
    <w:name w:val="jfk-butterbar-warning"/>
    <w:basedOn w:val="a"/>
    <w:rsid w:val="00A834DE"/>
    <w:pPr>
      <w:shd w:val="clear" w:color="auto" w:fill="DD4B3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jfk-butterbar-shown">
    <w:name w:val="jfk-butterbar-shown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butterbar-container">
    <w:name w:val="docs-butterbar-container"/>
    <w:basedOn w:val="a"/>
    <w:rsid w:val="00A834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ocs-butterbar-wrap">
    <w:name w:val="docs-butterbar-wrap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butterbar-link">
    <w:name w:val="docs-butterbar-link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u w:val="single"/>
      <w:lang w:eastAsia="ru-RU"/>
    </w:rPr>
  </w:style>
  <w:style w:type="paragraph" w:customStyle="1" w:styleId="docs-butterbar-link-no-pad">
    <w:name w:val="docs-butterbar-link-no-pad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u w:val="single"/>
      <w:lang w:eastAsia="ru-RU"/>
    </w:rPr>
  </w:style>
  <w:style w:type="paragraph" w:customStyle="1" w:styleId="docs-exp">
    <w:name w:val="docs-exp"/>
    <w:basedOn w:val="a"/>
    <w:rsid w:val="00A834DE"/>
    <w:pPr>
      <w:pBdr>
        <w:top w:val="single" w:sz="6" w:space="0" w:color="880000"/>
        <w:left w:val="single" w:sz="6" w:space="4" w:color="880000"/>
        <w:bottom w:val="single" w:sz="6" w:space="0" w:color="880000"/>
        <w:right w:val="single" w:sz="6" w:space="4" w:color="880000"/>
      </w:pBdr>
      <w:spacing w:before="100" w:beforeAutospacing="1" w:after="100" w:afterAutospacing="1" w:line="240" w:lineRule="auto"/>
      <w:ind w:right="120"/>
      <w:jc w:val="center"/>
    </w:pPr>
    <w:rPr>
      <w:rFonts w:ascii="Times New Roman" w:eastAsia="Times New Roman" w:hAnsi="Times New Roman" w:cs="Times New Roman"/>
      <w:color w:val="880000"/>
      <w:sz w:val="17"/>
      <w:szCs w:val="17"/>
      <w:lang w:eastAsia="ru-RU"/>
    </w:rPr>
  </w:style>
  <w:style w:type="paragraph" w:customStyle="1" w:styleId="docs-exp-link">
    <w:name w:val="docs-exp-link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0000"/>
      <w:sz w:val="24"/>
      <w:szCs w:val="24"/>
      <w:lang w:eastAsia="ru-RU"/>
    </w:rPr>
  </w:style>
  <w:style w:type="paragraph" w:customStyle="1" w:styleId="docs-butter">
    <w:name w:val="docs-butter"/>
    <w:basedOn w:val="a"/>
    <w:rsid w:val="00A834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butter-inner">
    <w:name w:val="docs-butter-inner"/>
    <w:basedOn w:val="a"/>
    <w:rsid w:val="00A834DE"/>
    <w:pPr>
      <w:spacing w:after="75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ocs-butter-info">
    <w:name w:val="docs-butter-info"/>
    <w:basedOn w:val="a"/>
    <w:rsid w:val="00A834DE"/>
    <w:pPr>
      <w:shd w:val="clear" w:color="auto" w:fill="F6BC5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docs-butter-info-link">
    <w:name w:val="docs-butter-info-link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658B5"/>
      <w:sz w:val="24"/>
      <w:szCs w:val="24"/>
      <w:lang w:eastAsia="ru-RU"/>
    </w:rPr>
  </w:style>
  <w:style w:type="paragraph" w:customStyle="1" w:styleId="docs-butter-warning">
    <w:name w:val="docs-butter-warning"/>
    <w:basedOn w:val="a"/>
    <w:rsid w:val="00A834DE"/>
    <w:pPr>
      <w:shd w:val="clear" w:color="auto" w:fill="CC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ocs-butter-warning-link">
    <w:name w:val="docs-butter-warning-link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3D9FF"/>
      <w:sz w:val="24"/>
      <w:szCs w:val="24"/>
      <w:lang w:eastAsia="ru-RU"/>
    </w:rPr>
  </w:style>
  <w:style w:type="paragraph" w:customStyle="1" w:styleId="docs-fading-toolbar-message">
    <w:name w:val="docs-fading-toolbar-message"/>
    <w:basedOn w:val="a"/>
    <w:rsid w:val="00A834DE"/>
    <w:pPr>
      <w:pBdr>
        <w:top w:val="single" w:sz="2" w:space="0" w:color="999999"/>
        <w:left w:val="single" w:sz="2" w:space="0" w:color="999999"/>
        <w:bottom w:val="single" w:sz="6" w:space="0" w:color="999999"/>
        <w:right w:val="single" w:sz="2" w:space="0" w:color="999999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999999"/>
      <w:sz w:val="42"/>
      <w:szCs w:val="42"/>
      <w:lang w:eastAsia="ru-RU"/>
    </w:rPr>
  </w:style>
  <w:style w:type="paragraph" w:customStyle="1" w:styleId="docs-title-outer">
    <w:name w:val="docs-title-outer"/>
    <w:basedOn w:val="a"/>
    <w:rsid w:val="00A834DE"/>
    <w:pPr>
      <w:spacing w:before="100" w:beforeAutospacing="1" w:after="100" w:afterAutospacing="1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title-inner">
    <w:name w:val="docs-title-inner"/>
    <w:basedOn w:val="a"/>
    <w:rsid w:val="00A834DE"/>
    <w:pPr>
      <w:spacing w:before="30" w:after="15" w:line="240" w:lineRule="auto"/>
      <w:ind w:left="45" w:right="60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docs-title-untitled">
    <w:name w:val="docs-title-untitled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docs-title-widget">
    <w:name w:val="docs-title-widge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back-container">
    <w:name w:val="docs-back-container"/>
    <w:basedOn w:val="a"/>
    <w:rsid w:val="00A834DE"/>
    <w:pPr>
      <w:spacing w:before="15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star-container">
    <w:name w:val="docs-star-container"/>
    <w:basedOn w:val="a"/>
    <w:rsid w:val="00A834DE"/>
    <w:pPr>
      <w:spacing w:before="30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folder-container">
    <w:name w:val="docs-folder-container"/>
    <w:basedOn w:val="a"/>
    <w:rsid w:val="00A834DE"/>
    <w:pPr>
      <w:spacing w:before="30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activity-indicator-container">
    <w:name w:val="docs-activity-indicator-container"/>
    <w:basedOn w:val="a"/>
    <w:rsid w:val="00A834DE"/>
    <w:pPr>
      <w:spacing w:before="30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debug-info">
    <w:name w:val="docs-debug-info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docs-debug-container">
    <w:name w:val="docs-debug-container"/>
    <w:basedOn w:val="a"/>
    <w:rsid w:val="00A834DE"/>
    <w:pPr>
      <w:spacing w:before="100" w:beforeAutospacing="1" w:after="100" w:afterAutospacing="1" w:line="240" w:lineRule="auto"/>
      <w:ind w:right="9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titlebar-buttons">
    <w:name w:val="docs-titlebar-buttons"/>
    <w:basedOn w:val="a"/>
    <w:rsid w:val="00A834D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menubar">
    <w:name w:val="docs-menubar"/>
    <w:basedOn w:val="a"/>
    <w:rsid w:val="00A834DE"/>
    <w:pPr>
      <w:spacing w:after="0" w:line="240" w:lineRule="auto"/>
      <w:ind w:left="585" w:right="66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ocs-vis-ref-editor-container">
    <w:name w:val="docs-vis-ref-editor-container"/>
    <w:basedOn w:val="a"/>
    <w:rsid w:val="00A834DE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gaia-disabled">
    <w:name w:val="docs-gaia-disabled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docs-hide-label">
    <w:name w:val="docs-hide-label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ocs-title-save-label">
    <w:name w:val="docs-title-save-label"/>
    <w:basedOn w:val="a"/>
    <w:rsid w:val="00A834DE"/>
    <w:pPr>
      <w:spacing w:before="100" w:beforeAutospacing="1" w:after="100" w:afterAutospacing="1" w:line="240" w:lineRule="auto"/>
      <w:ind w:left="360"/>
      <w:textAlignment w:val="bottom"/>
    </w:pPr>
    <w:rPr>
      <w:rFonts w:ascii="Times New Roman" w:eastAsia="Times New Roman" w:hAnsi="Times New Roman" w:cs="Times New Roman"/>
      <w:color w:val="6A6A6A"/>
      <w:sz w:val="24"/>
      <w:szCs w:val="24"/>
      <w:lang w:eastAsia="ru-RU"/>
    </w:rPr>
  </w:style>
  <w:style w:type="paragraph" w:customStyle="1" w:styleId="docs-rename-dialog">
    <w:name w:val="docs-rename-dialog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edit-description-dialog">
    <w:name w:val="docs-edit-description-dialog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faux-link">
    <w:name w:val="docs-faux-link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00CC"/>
      <w:sz w:val="24"/>
      <w:szCs w:val="24"/>
      <w:u w:val="single"/>
      <w:lang w:eastAsia="ru-RU"/>
    </w:rPr>
  </w:style>
  <w:style w:type="paragraph" w:customStyle="1" w:styleId="collections-bubble-header">
    <w:name w:val="collections-bubble-heade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llections-bubble-list">
    <w:name w:val="collections-bubble-lis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lections-bubble-none">
    <w:name w:val="collections-bubble-non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collections-bubble-row">
    <w:name w:val="collections-bubble-row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activityindicator">
    <w:name w:val="jfk-activityindicato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activityindicator-icon">
    <w:name w:val="jfk-activityindicator-icon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activityindicator-circle">
    <w:name w:val="jfk-activityindicator-circl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activityindicator-circle-transition">
    <w:name w:val="jfk-activityindicator-circle-transition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bubble">
    <w:name w:val="jfk-bubble"/>
    <w:basedOn w:val="a"/>
    <w:rsid w:val="00A834DE"/>
    <w:pPr>
      <w:pBdr>
        <w:top w:val="single" w:sz="6" w:space="12" w:color="BBBBBB"/>
        <w:left w:val="single" w:sz="6" w:space="12" w:color="BBBBBB"/>
        <w:bottom w:val="single" w:sz="6" w:space="12" w:color="A8A8A8"/>
        <w:right w:val="single" w:sz="6" w:space="12" w:color="BBBBBB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bubble-closebtn">
    <w:name w:val="jfk-bubble-closebtn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button">
    <w:name w:val="jfk-button"/>
    <w:basedOn w:val="a"/>
    <w:rsid w:val="00A834DE"/>
    <w:pPr>
      <w:spacing w:before="100" w:beforeAutospacing="1" w:after="100" w:afterAutospacing="1" w:line="405" w:lineRule="atLeast"/>
      <w:ind w:right="240"/>
      <w:jc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jfk-button-label">
    <w:name w:val="jfk-button-label"/>
    <w:basedOn w:val="a"/>
    <w:rsid w:val="00A834DE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button-narrow">
    <w:name w:val="jfk-button-narrow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button-collapse-left">
    <w:name w:val="jfk-button-collapse-left"/>
    <w:basedOn w:val="a"/>
    <w:rsid w:val="00A834DE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button-collapse-right">
    <w:name w:val="jfk-button-collapse-righ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button-standard">
    <w:name w:val="jfk-button-standard"/>
    <w:basedOn w:val="a"/>
    <w:rsid w:val="00A834DE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jfk-button-action">
    <w:name w:val="jfk-button-action"/>
    <w:basedOn w:val="a"/>
    <w:rsid w:val="00A834DE"/>
    <w:pPr>
      <w:pBdr>
        <w:top w:val="single" w:sz="6" w:space="0" w:color="3079ED"/>
        <w:left w:val="single" w:sz="6" w:space="0" w:color="3079ED"/>
        <w:bottom w:val="single" w:sz="6" w:space="0" w:color="3079ED"/>
        <w:right w:val="single" w:sz="6" w:space="0" w:color="3079ED"/>
      </w:pBdr>
      <w:shd w:val="clear" w:color="auto" w:fill="4D90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jfk-checkbox">
    <w:name w:val="jfk-checkbox"/>
    <w:basedOn w:val="a"/>
    <w:rsid w:val="00A834DE"/>
    <w:pPr>
      <w:pBdr>
        <w:top w:val="single" w:sz="6" w:space="0" w:color="C6C6C6"/>
        <w:left w:val="single" w:sz="6" w:space="0" w:color="C6C6C6"/>
        <w:bottom w:val="single" w:sz="6" w:space="0" w:color="C6C6C6"/>
        <w:right w:val="single" w:sz="6" w:space="0" w:color="C6C6C6"/>
      </w:pBdr>
      <w:spacing w:after="0" w:line="240" w:lineRule="auto"/>
      <w:ind w:left="15" w:right="60"/>
      <w:textAlignment w:val="bottom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jfk-checkbox-undetermined">
    <w:name w:val="jfk-checkbox-undetermined"/>
    <w:basedOn w:val="a"/>
    <w:rsid w:val="00A834D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checkbox-checked">
    <w:name w:val="jfk-checkbox-checked"/>
    <w:basedOn w:val="a"/>
    <w:rsid w:val="00A834D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checkbox-hover">
    <w:name w:val="jfk-checkbox-hover"/>
    <w:basedOn w:val="a"/>
    <w:rsid w:val="00A834DE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checkbox-active">
    <w:name w:val="jfk-checkbox-active"/>
    <w:basedOn w:val="a"/>
    <w:rsid w:val="00A834DE"/>
    <w:pPr>
      <w:shd w:val="clear" w:color="auto" w:fill="EBEB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checkbox-focused">
    <w:name w:val="jfk-checkbox-focused"/>
    <w:basedOn w:val="a"/>
    <w:rsid w:val="00A834DE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checkbox-checkmark">
    <w:name w:val="jfk-checkbox-checkmark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modalpopup">
    <w:name w:val="goog-modalpopup"/>
    <w:basedOn w:val="a"/>
    <w:rsid w:val="00A834DE"/>
    <w:pPr>
      <w:pBdr>
        <w:top w:val="single" w:sz="6" w:space="0" w:color="ACACAC"/>
        <w:left w:val="single" w:sz="6" w:space="0" w:color="ACACAC"/>
        <w:bottom w:val="single" w:sz="6" w:space="0" w:color="ACACAC"/>
        <w:right w:val="single" w:sz="6" w:space="0" w:color="ACACA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dialog">
    <w:name w:val="modal-dialog"/>
    <w:basedOn w:val="a"/>
    <w:rsid w:val="00A834DE"/>
    <w:pPr>
      <w:pBdr>
        <w:top w:val="single" w:sz="6" w:space="0" w:color="ACACAC"/>
        <w:left w:val="single" w:sz="6" w:space="0" w:color="ACACAC"/>
        <w:bottom w:val="single" w:sz="6" w:space="0" w:color="ACACAC"/>
        <w:right w:val="single" w:sz="6" w:space="0" w:color="ACACA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goog-modalpopup-bg">
    <w:name w:val="goog-modalpopup-bg"/>
    <w:basedOn w:val="a"/>
    <w:rsid w:val="00A834D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dialog-bg">
    <w:name w:val="modal-dialog-bg"/>
    <w:basedOn w:val="a"/>
    <w:rsid w:val="00A834D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dialog-title">
    <w:name w:val="modal-dialog-title"/>
    <w:basedOn w:val="a"/>
    <w:rsid w:val="00A834DE"/>
    <w:pPr>
      <w:shd w:val="clear" w:color="auto" w:fill="FFFFFF"/>
      <w:spacing w:after="240" w:line="36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odal-dialog-title-close">
    <w:name w:val="modal-dialog-title-clos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dialog-content">
    <w:name w:val="modal-dialog-content"/>
    <w:basedOn w:val="a"/>
    <w:rsid w:val="00A834DE"/>
    <w:pPr>
      <w:shd w:val="clear" w:color="auto" w:fill="FFFFFF"/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dialog-buttons">
    <w:name w:val="modal-dialog-buttons"/>
    <w:basedOn w:val="a"/>
    <w:rsid w:val="00A834DE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alert">
    <w:name w:val="jfk-aler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confirm">
    <w:name w:val="jfk-confirm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prompt">
    <w:name w:val="jfk-promp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menu">
    <w:name w:val="goog-menu"/>
    <w:basedOn w:val="a"/>
    <w:rsid w:val="00A834DE"/>
    <w:pPr>
      <w:p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flat-menu-button">
    <w:name w:val="goog-flat-menu-button"/>
    <w:basedOn w:val="a"/>
    <w:rsid w:val="00A834DE"/>
    <w:pPr>
      <w:pBdr>
        <w:top w:val="single" w:sz="6" w:space="0" w:color="DCDCDC"/>
        <w:left w:val="single" w:sz="6" w:space="5" w:color="DCDCDC"/>
        <w:bottom w:val="single" w:sz="6" w:space="0" w:color="DCDCDC"/>
        <w:right w:val="single" w:sz="6" w:space="14" w:color="DCDCDC"/>
      </w:pBdr>
      <w:shd w:val="clear" w:color="auto" w:fill="F5F5F5"/>
      <w:spacing w:after="0" w:line="405" w:lineRule="atLeast"/>
      <w:ind w:left="30" w:right="30"/>
      <w:jc w:val="center"/>
    </w:pPr>
    <w:rPr>
      <w:rFonts w:ascii="Times New Roman" w:eastAsia="Times New Roman" w:hAnsi="Times New Roman" w:cs="Times New Roman"/>
      <w:b/>
      <w:bCs/>
      <w:color w:val="333333"/>
      <w:sz w:val="17"/>
      <w:szCs w:val="17"/>
      <w:lang w:eastAsia="ru-RU"/>
    </w:rPr>
  </w:style>
  <w:style w:type="paragraph" w:customStyle="1" w:styleId="goog-flat-menu-button-disabled">
    <w:name w:val="goog-flat-menu-button-disabled"/>
    <w:basedOn w:val="a"/>
    <w:rsid w:val="00A834D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8B8B8"/>
      <w:sz w:val="24"/>
      <w:szCs w:val="24"/>
      <w:lang w:eastAsia="ru-RU"/>
    </w:rPr>
  </w:style>
  <w:style w:type="paragraph" w:customStyle="1" w:styleId="goog-flat-menu-button-caption">
    <w:name w:val="goog-flat-menu-button-caption"/>
    <w:basedOn w:val="a"/>
    <w:rsid w:val="00A834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flat-menu-button-dropdown">
    <w:name w:val="goog-flat-menu-button-dropdown"/>
    <w:basedOn w:val="a"/>
    <w:rsid w:val="00A834DE"/>
    <w:pPr>
      <w:pBdr>
        <w:top w:val="single" w:sz="24" w:space="0" w:color="auto"/>
        <w:left w:val="single" w:sz="24" w:space="0" w:color="auto"/>
        <w:bottom w:val="single" w:sz="2" w:space="0" w:color="auto"/>
        <w:right w:val="single" w:sz="2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flat-menu-button-collapse-left">
    <w:name w:val="goog-flat-menu-button-collapse-left"/>
    <w:basedOn w:val="a"/>
    <w:rsid w:val="00A834DE"/>
    <w:pPr>
      <w:spacing w:before="100" w:beforeAutospacing="1" w:after="100" w:afterAutospacing="1" w:line="240" w:lineRule="auto"/>
      <w:ind w:left="-1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flat-menu-button-collapse-right">
    <w:name w:val="goog-flat-menu-button-collapse-righ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menuitem">
    <w:name w:val="goog-menuitem"/>
    <w:basedOn w:val="a"/>
    <w:rsid w:val="00A834DE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goog-tristatemenuitem">
    <w:name w:val="goog-tristatemenuitem"/>
    <w:basedOn w:val="a"/>
    <w:rsid w:val="00A834DE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goog-filterobsmenuitem">
    <w:name w:val="goog-filterobsmenuitem"/>
    <w:basedOn w:val="a"/>
    <w:rsid w:val="00A834DE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goog-menuitem-highlight">
    <w:name w:val="goog-menuitem-highlight"/>
    <w:basedOn w:val="a"/>
    <w:rsid w:val="00A834DE"/>
    <w:pPr>
      <w:pBdr>
        <w:top w:val="dotted" w:sz="6" w:space="4" w:color="EEEEEE"/>
        <w:left w:val="dotted" w:sz="2" w:space="0" w:color="EEEEEE"/>
        <w:bottom w:val="dotted" w:sz="6" w:space="4" w:color="EEEEEE"/>
        <w:right w:val="dotted" w:sz="2" w:space="0" w:color="EEEEEE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menuitem-hover">
    <w:name w:val="goog-menuitem-hover"/>
    <w:basedOn w:val="a"/>
    <w:rsid w:val="00A834DE"/>
    <w:pPr>
      <w:pBdr>
        <w:top w:val="dotted" w:sz="6" w:space="4" w:color="EEEEEE"/>
        <w:left w:val="dotted" w:sz="2" w:space="0" w:color="EEEEEE"/>
        <w:bottom w:val="dotted" w:sz="6" w:space="4" w:color="EEEEEE"/>
        <w:right w:val="dotted" w:sz="2" w:space="0" w:color="EEEEEE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menuitem-checkbox">
    <w:name w:val="goog-menuitem-checkbox"/>
    <w:basedOn w:val="a"/>
    <w:rsid w:val="00A834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menuitem-icon">
    <w:name w:val="goog-menuitem-icon"/>
    <w:basedOn w:val="a"/>
    <w:rsid w:val="00A834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option-selected">
    <w:name w:val="goog-option-selected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menuitem-accel">
    <w:name w:val="goog-menuitem-accel"/>
    <w:basedOn w:val="a"/>
    <w:rsid w:val="00A834D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goog-menuitem-mnemonic-hint">
    <w:name w:val="goog-menuitem-mnemonic-hin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goog-menuitem-mnemonic-separator">
    <w:name w:val="goog-menuitem-mnemonic-separato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18"/>
      <w:szCs w:val="18"/>
      <w:lang w:eastAsia="ru-RU"/>
    </w:rPr>
  </w:style>
  <w:style w:type="paragraph" w:customStyle="1" w:styleId="goog-menuseparator">
    <w:name w:val="goog-menuseparator"/>
    <w:basedOn w:val="a"/>
    <w:rsid w:val="00A834DE"/>
    <w:pPr>
      <w:pBdr>
        <w:top w:val="single" w:sz="6" w:space="0" w:color="EBEBEB"/>
      </w:pBd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ubmenu-arrow">
    <w:name w:val="goog-submenu-arrow"/>
    <w:basedOn w:val="a"/>
    <w:rsid w:val="00A834D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jfk-textinput">
    <w:name w:val="jfk-textinput"/>
    <w:basedOn w:val="a"/>
    <w:rsid w:val="00A834DE"/>
    <w:pPr>
      <w:pBdr>
        <w:top w:val="single" w:sz="6" w:space="1" w:color="C0C0C0"/>
        <w:left w:val="single" w:sz="6" w:space="6" w:color="D9D9D9"/>
        <w:bottom w:val="single" w:sz="6" w:space="1" w:color="D9D9D9"/>
        <w:right w:val="single" w:sz="6" w:space="6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jfk-radiobutton">
    <w:name w:val="jfk-radiobutton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radiobutton-radio">
    <w:name w:val="jfk-radiobutton-radio"/>
    <w:basedOn w:val="a"/>
    <w:rsid w:val="00A8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star">
    <w:name w:val="jfk-star"/>
    <w:basedOn w:val="a"/>
    <w:rsid w:val="00A834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tooltip">
    <w:name w:val="jfk-tooltip"/>
    <w:basedOn w:val="a"/>
    <w:rsid w:val="00A834DE"/>
    <w:pPr>
      <w:pBdr>
        <w:top w:val="single" w:sz="6" w:space="5" w:color="FFFFFF"/>
        <w:left w:val="single" w:sz="6" w:space="7" w:color="FFFFFF"/>
        <w:bottom w:val="single" w:sz="6" w:space="5" w:color="FFFFFF"/>
        <w:right w:val="single" w:sz="6" w:space="7" w:color="FFFFFF"/>
      </w:pBdr>
      <w:shd w:val="clear" w:color="auto" w:fill="2A2A2A"/>
      <w:wordWrap w:val="0"/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ru-RU"/>
    </w:rPr>
  </w:style>
  <w:style w:type="paragraph" w:customStyle="1" w:styleId="apps-share-sprite">
    <w:name w:val="apps-share-sprit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button-contrast">
    <w:name w:val="jfk-button-contrast"/>
    <w:basedOn w:val="a"/>
    <w:rsid w:val="00A834DE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jfk-button-default">
    <w:name w:val="jfk-button-default"/>
    <w:basedOn w:val="a"/>
    <w:rsid w:val="00A834DE"/>
    <w:pPr>
      <w:pBdr>
        <w:top w:val="single" w:sz="6" w:space="0" w:color="29691D"/>
        <w:left w:val="single" w:sz="6" w:space="0" w:color="29691D"/>
        <w:bottom w:val="single" w:sz="6" w:space="0" w:color="29691D"/>
        <w:right w:val="single" w:sz="6" w:space="0" w:color="29691D"/>
      </w:pBdr>
      <w:shd w:val="clear" w:color="auto" w:fill="3D94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jfk-button-primary">
    <w:name w:val="jfk-button-primary"/>
    <w:basedOn w:val="a"/>
    <w:rsid w:val="00A834DE"/>
    <w:pPr>
      <w:shd w:val="clear" w:color="auto" w:fill="D1483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color w:val="FFFFFF"/>
      <w:sz w:val="24"/>
      <w:szCs w:val="24"/>
      <w:lang w:eastAsia="ru-RU"/>
    </w:rPr>
  </w:style>
  <w:style w:type="paragraph" w:customStyle="1" w:styleId="jfk-slidetoggle">
    <w:name w:val="jfk-slidetoggle"/>
    <w:basedOn w:val="a"/>
    <w:rsid w:val="00A834D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5F5F5"/>
      <w:spacing w:before="100" w:beforeAutospacing="1" w:after="100" w:afterAutospacing="1" w:line="405" w:lineRule="atLeast"/>
      <w:ind w:right="240"/>
    </w:pPr>
    <w:rPr>
      <w:rFonts w:ascii="Times New Roman" w:eastAsia="Times New Roman" w:hAnsi="Times New Roman" w:cs="Times New Roman"/>
      <w:b/>
      <w:bCs/>
      <w:color w:val="666666"/>
      <w:sz w:val="24"/>
      <w:szCs w:val="24"/>
      <w:lang w:eastAsia="ru-RU"/>
    </w:rPr>
  </w:style>
  <w:style w:type="paragraph" w:customStyle="1" w:styleId="jfk-slidetoggle-on">
    <w:name w:val="jfk-slidetoggle-on"/>
    <w:basedOn w:val="a"/>
    <w:rsid w:val="00A834DE"/>
    <w:pPr>
      <w:shd w:val="clear" w:color="auto" w:fill="398B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aps/>
      <w:color w:val="FFFFFF"/>
      <w:sz w:val="24"/>
      <w:szCs w:val="24"/>
      <w:lang w:eastAsia="ru-RU"/>
    </w:rPr>
  </w:style>
  <w:style w:type="paragraph" w:customStyle="1" w:styleId="jfk-slidetoggle-off">
    <w:name w:val="jfk-slidetoggle-off"/>
    <w:basedOn w:val="a"/>
    <w:rsid w:val="00A834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jfk-slidetoggle-thumb">
    <w:name w:val="jfk-slidetoggle-thumb"/>
    <w:basedOn w:val="a"/>
    <w:rsid w:val="00A834D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jfk-button-flat">
    <w:name w:val="jfk-button-flat"/>
    <w:basedOn w:val="a"/>
    <w:rsid w:val="00A834DE"/>
    <w:pPr>
      <w:spacing w:before="100" w:beforeAutospacing="1" w:after="100" w:afterAutospacing="1" w:line="315" w:lineRule="atLeast"/>
      <w:ind w:right="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jfk-button-mini">
    <w:name w:val="jfk-button-mini"/>
    <w:basedOn w:val="a"/>
    <w:rsid w:val="00A834DE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100" w:beforeAutospacing="1" w:after="100" w:afterAutospacing="1" w:line="255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hare-client-content-iframe">
    <w:name w:val="share-client-content-ifram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client-error-dialog">
    <w:name w:val="share-client-error-dialog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client-loading-contents">
    <w:name w:val="share-client-loading-contents"/>
    <w:basedOn w:val="a"/>
    <w:rsid w:val="00A834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client-spinner">
    <w:name w:val="share-client-spinner"/>
    <w:basedOn w:val="a"/>
    <w:rsid w:val="00A834DE"/>
    <w:pPr>
      <w:spacing w:before="6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line-share-ui-status">
    <w:name w:val="inline-share-ui-status"/>
    <w:basedOn w:val="a"/>
    <w:rsid w:val="00A834DE"/>
    <w:pPr>
      <w:shd w:val="clear" w:color="auto" w:fill="F1F4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line-share-ui-overlay">
    <w:name w:val="inline-share-ui-overlay"/>
    <w:basedOn w:val="a"/>
    <w:rsid w:val="00A834D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client-panel-dialog-share">
    <w:name w:val="share-client-panel-dialog-shar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b-button-icon">
    <w:name w:val="scb-button-icon"/>
    <w:basedOn w:val="a"/>
    <w:rsid w:val="00A834DE"/>
    <w:pPr>
      <w:spacing w:after="0" w:line="240" w:lineRule="auto"/>
      <w:ind w:left="-75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b-tooltip-contents">
    <w:name w:val="scb-tooltip-contents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scb-tooltip-title">
    <w:name w:val="scb-tooltip-titl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scb-tooltip-text">
    <w:name w:val="scb-tooltip-tex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b-tooltip-icon-container">
    <w:name w:val="scb-tooltip-icon-container"/>
    <w:basedOn w:val="a"/>
    <w:rsid w:val="00A834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b-tooltip-separator">
    <w:name w:val="scb-tooltip-separator"/>
    <w:basedOn w:val="a"/>
    <w:rsid w:val="00A834DE"/>
    <w:pPr>
      <w:pBdr>
        <w:top w:val="single" w:sz="6" w:space="0" w:color="555555"/>
      </w:pBd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b-public-icon-white">
    <w:name w:val="scb-public-icon-white"/>
    <w:basedOn w:val="a"/>
    <w:rsid w:val="00A834DE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b-public-icon-black">
    <w:name w:val="scb-public-icon-black"/>
    <w:basedOn w:val="a"/>
    <w:rsid w:val="00A834DE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b-unlisted-icon-white">
    <w:name w:val="scb-unlisted-icon-white"/>
    <w:basedOn w:val="a"/>
    <w:rsid w:val="00A834DE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b-unlisted-icon-black">
    <w:name w:val="scb-unlisted-icon-black"/>
    <w:basedOn w:val="a"/>
    <w:rsid w:val="00A834DE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b-domain-public-icon-white">
    <w:name w:val="scb-domain-public-icon-white"/>
    <w:basedOn w:val="a"/>
    <w:rsid w:val="00A834DE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b-domain-public-icon-black">
    <w:name w:val="scb-domain-public-icon-black"/>
    <w:basedOn w:val="a"/>
    <w:rsid w:val="00A834DE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b-domain-unlisted-icon-white">
    <w:name w:val="scb-domain-unlisted-icon-white"/>
    <w:basedOn w:val="a"/>
    <w:rsid w:val="00A834DE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b-domain-unlisted-icon-black">
    <w:name w:val="scb-domain-unlisted-icon-black"/>
    <w:basedOn w:val="a"/>
    <w:rsid w:val="00A834DE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b-private-icon-white">
    <w:name w:val="scb-private-icon-white"/>
    <w:basedOn w:val="a"/>
    <w:rsid w:val="00A834DE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b-private-icon-black">
    <w:name w:val="scb-private-icon-black"/>
    <w:basedOn w:val="a"/>
    <w:rsid w:val="00A834DE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icon">
    <w:name w:val="docs-icon"/>
    <w:basedOn w:val="a"/>
    <w:rsid w:val="00A834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icon-img-legacy">
    <w:name w:val="docs-icon-img-legacy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icon-img-container">
    <w:name w:val="docs-icon-img-containe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icon-drive-large-wrapper">
    <w:name w:val="docs-icon-drive-large-wrappe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lebar-coldstart-email-container">
    <w:name w:val="googlebar-coldstart-email-container"/>
    <w:basedOn w:val="a"/>
    <w:rsid w:val="00A834D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lebar-coldstart-email">
    <w:name w:val="googlebar-coldstart-email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docs-listpreset-img">
    <w:name w:val="docs-listpreset-img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actionmenu-outer">
    <w:name w:val="docos-actionmenu-outer"/>
    <w:basedOn w:val="a"/>
    <w:rsid w:val="00A834DE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actionmenu-dropdown">
    <w:name w:val="docos-actionmenu-dropdown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docos-actionmenu-dropdown-inner-box">
    <w:name w:val="docos-actionmenu-dropdown-inner-box"/>
    <w:basedOn w:val="a"/>
    <w:rsid w:val="00A8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actionmenu-dropdown-outer-box">
    <w:name w:val="docos-actionmenu-dropdown-outer-box"/>
    <w:basedOn w:val="a"/>
    <w:rsid w:val="00A8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actionmenu">
    <w:name w:val="docos-actionmenu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anchoreddocoview">
    <w:name w:val="docos-anchoreddocoview"/>
    <w:basedOn w:val="a"/>
    <w:rsid w:val="00A834D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anchoreddocoview-arrow-inner">
    <w:name w:val="docos-anchoreddocoview-arrow-inne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ocos-anchoreddocoview-arrow-outer">
    <w:name w:val="docos-anchoreddocoview-arrow-oute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ocos-anchoreddocoview-resolve-button">
    <w:name w:val="docos-anchoreddocoview-resolve-button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15"/>
      <w:szCs w:val="15"/>
      <w:lang w:eastAsia="ru-RU"/>
    </w:rPr>
  </w:style>
  <w:style w:type="paragraph" w:customStyle="1" w:styleId="docos-anchoreddocoview-input-pane">
    <w:name w:val="docos-anchoreddocoview-input-pane"/>
    <w:basedOn w:val="a"/>
    <w:rsid w:val="00A834DE"/>
    <w:pPr>
      <w:pBdr>
        <w:top w:val="single" w:sz="6" w:space="6" w:color="F0F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ocos-draftdiscussionview-input-pane">
    <w:name w:val="docos-draftdiscussionview-input-pan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anchoredreplyview">
    <w:name w:val="docos-anchoredreplyview"/>
    <w:basedOn w:val="a"/>
    <w:rsid w:val="00A834DE"/>
    <w:pPr>
      <w:pBdr>
        <w:top w:val="single" w:sz="6" w:space="6" w:color="F0F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showrepliesbutton">
    <w:name w:val="docos-showrepliesbutton"/>
    <w:basedOn w:val="a"/>
    <w:rsid w:val="00A834DE"/>
    <w:pPr>
      <w:pBdr>
        <w:top w:val="single" w:sz="6" w:space="6" w:color="F0F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anchoredreplyview-author">
    <w:name w:val="docos-anchoredreplyview-author"/>
    <w:basedOn w:val="a"/>
    <w:rsid w:val="00A834DE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ocos-anchoredreplyview-body">
    <w:name w:val="docos-anchoredreplyview-body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ocos-anchoredreplyview-timestamp">
    <w:name w:val="docos-anchoredreplyview-timestamp"/>
    <w:basedOn w:val="a"/>
    <w:rsid w:val="00A834DE"/>
    <w:pPr>
      <w:spacing w:before="45" w:after="0" w:line="240" w:lineRule="auto"/>
      <w:ind w:left="480"/>
    </w:pPr>
    <w:rPr>
      <w:rFonts w:ascii="Times New Roman" w:eastAsia="Times New Roman" w:hAnsi="Times New Roman" w:cs="Times New Roman"/>
      <w:color w:val="666666"/>
      <w:sz w:val="15"/>
      <w:szCs w:val="15"/>
      <w:lang w:eastAsia="ru-RU"/>
    </w:rPr>
  </w:style>
  <w:style w:type="paragraph" w:customStyle="1" w:styleId="docos-accept-suggestion">
    <w:name w:val="docos-accept-suggestion"/>
    <w:basedOn w:val="a"/>
    <w:rsid w:val="00A8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reject-suggestion">
    <w:name w:val="docos-reject-suggestion"/>
    <w:basedOn w:val="a"/>
    <w:rsid w:val="00A8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suggest-icon">
    <w:name w:val="docos-suggest-icon"/>
    <w:basedOn w:val="a"/>
    <w:rsid w:val="00A834DE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showrepliesbutton-collapsed">
    <w:name w:val="docos-showrepliesbutton-collapsed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55CC"/>
      <w:sz w:val="24"/>
      <w:szCs w:val="24"/>
      <w:lang w:eastAsia="ru-RU"/>
    </w:rPr>
  </w:style>
  <w:style w:type="paragraph" w:customStyle="1" w:styleId="docos-collapsed-replyview">
    <w:name w:val="docos-collapsed-replyview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show-more">
    <w:name w:val="docos-show-more"/>
    <w:basedOn w:val="a"/>
    <w:rsid w:val="00A834D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1155CC"/>
      <w:sz w:val="24"/>
      <w:szCs w:val="24"/>
      <w:lang w:eastAsia="ru-RU"/>
    </w:rPr>
  </w:style>
  <w:style w:type="paragraph" w:customStyle="1" w:styleId="docos-show-less">
    <w:name w:val="docos-show-less"/>
    <w:basedOn w:val="a"/>
    <w:rsid w:val="00A834D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1155CC"/>
      <w:sz w:val="24"/>
      <w:szCs w:val="24"/>
      <w:lang w:eastAsia="ru-RU"/>
    </w:rPr>
  </w:style>
  <w:style w:type="paragraph" w:customStyle="1" w:styleId="docos-ac">
    <w:name w:val="docos-ac"/>
    <w:basedOn w:val="a"/>
    <w:rsid w:val="00A834DE"/>
    <w:pPr>
      <w:pBdr>
        <w:top w:val="single" w:sz="6" w:space="0" w:color="666666"/>
        <w:left w:val="single" w:sz="6" w:space="0" w:color="666666"/>
        <w:bottom w:val="single" w:sz="6" w:space="1" w:color="666666"/>
        <w:right w:val="single" w:sz="6" w:space="0" w:color="666666"/>
      </w:pBdr>
      <w:shd w:val="clear" w:color="auto" w:fill="E0ECFF"/>
      <w:spacing w:after="0" w:line="240" w:lineRule="auto"/>
    </w:pPr>
    <w:rPr>
      <w:rFonts w:ascii="Arial" w:eastAsia="Times New Roman" w:hAnsi="Arial" w:cs="Arial"/>
      <w:color w:val="0000CC"/>
      <w:sz w:val="24"/>
      <w:szCs w:val="24"/>
      <w:lang w:eastAsia="ru-RU"/>
    </w:rPr>
  </w:style>
  <w:style w:type="paragraph" w:customStyle="1" w:styleId="docos-build-info">
    <w:name w:val="docos-build-info"/>
    <w:basedOn w:val="a"/>
    <w:rsid w:val="00A834DE"/>
    <w:pPr>
      <w:spacing w:before="100" w:beforeAutospacing="1" w:after="100" w:afterAutospacing="1" w:line="180" w:lineRule="atLeast"/>
      <w:jc w:val="right"/>
    </w:pPr>
    <w:rPr>
      <w:rFonts w:ascii="Arial" w:eastAsia="Times New Roman" w:hAnsi="Arial" w:cs="Arial"/>
      <w:color w:val="BBBBBB"/>
      <w:sz w:val="15"/>
      <w:szCs w:val="15"/>
      <w:lang w:eastAsia="ru-RU"/>
    </w:rPr>
  </w:style>
  <w:style w:type="paragraph" w:customStyle="1" w:styleId="docos-copy-link">
    <w:name w:val="docos-copy-link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">
    <w:name w:val="docos"/>
    <w:basedOn w:val="a"/>
    <w:rsid w:val="00A834D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docos-icon">
    <w:name w:val="docos-icon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icon-resolve-checkmark">
    <w:name w:val="docos-icon-resolve-checkmark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icon-resolve-checkmark-small">
    <w:name w:val="docos-icon-resolve-checkmark-small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icon-white-dropdown">
    <w:name w:val="docos-icon-white-dropdown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icon-bell">
    <w:name w:val="docos-icon-bell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icon-insert-comment">
    <w:name w:val="docos-icon-insert-commen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icon-accept-suggestion-checkmark">
    <w:name w:val="docos-icon-accept-suggestion-checkmark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icon-reject-suggestion-cross">
    <w:name w:val="docos-icon-reject-suggestion-cross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input-sidearrow-inner">
    <w:name w:val="docos-input-sidearrow-inner"/>
    <w:basedOn w:val="a"/>
    <w:rsid w:val="00A834DE"/>
    <w:pPr>
      <w:pBdr>
        <w:right w:val="single" w:sz="48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input-sidearrow-outer">
    <w:name w:val="docos-input-sidearrow-outer"/>
    <w:basedOn w:val="a"/>
    <w:rsid w:val="00A834DE"/>
    <w:pPr>
      <w:pBdr>
        <w:right w:val="single" w:sz="48" w:space="0" w:color="C8C8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input-textarea">
    <w:name w:val="docos-input-textarea"/>
    <w:basedOn w:val="a"/>
    <w:rsid w:val="00A834DE"/>
    <w:pPr>
      <w:pBdr>
        <w:top w:val="single" w:sz="6" w:space="3" w:color="C8C8C8"/>
        <w:left w:val="single" w:sz="6" w:space="3" w:color="C8C8C8"/>
        <w:bottom w:val="single" w:sz="6" w:space="3" w:color="C8C8C8"/>
        <w:right w:val="single" w:sz="6" w:space="3" w:color="C8C8C8"/>
      </w:pBdr>
      <w:spacing w:after="0" w:line="240" w:lineRule="auto"/>
    </w:pPr>
    <w:rPr>
      <w:rFonts w:ascii="Arial" w:eastAsia="Times New Roman" w:hAnsi="Arial" w:cs="Arial"/>
      <w:color w:val="999999"/>
      <w:sz w:val="20"/>
      <w:szCs w:val="20"/>
      <w:lang w:eastAsia="ru-RU"/>
    </w:rPr>
  </w:style>
  <w:style w:type="paragraph" w:customStyle="1" w:styleId="docos-input-buttons">
    <w:name w:val="docos-input-buttons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ocos-input-buttons-post">
    <w:name w:val="docos-input-buttons-pos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ocos-ns-caption-icon">
    <w:name w:val="docos-ns-caption-icon"/>
    <w:basedOn w:val="a"/>
    <w:rsid w:val="00A834DE"/>
    <w:pPr>
      <w:spacing w:before="60" w:after="75" w:line="240" w:lineRule="auto"/>
      <w:ind w:left="30"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ns-caption">
    <w:name w:val="docos-ns-caption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ns-caption-text">
    <w:name w:val="docos-ns-caption-tex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notificationdialog-content">
    <w:name w:val="docos-notificationdialog-conten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notificationdialog-label">
    <w:name w:val="docos-notificationdialog-label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notificationdialog-control">
    <w:name w:val="docos-notificationdialog-control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notificationdialog-hr">
    <w:name w:val="docos-notificationdialog-hr"/>
    <w:basedOn w:val="a"/>
    <w:rsid w:val="00A834DE"/>
    <w:pPr>
      <w:shd w:val="clear" w:color="auto" w:fill="C1D9FF"/>
      <w:spacing w:before="150" w:after="150" w:line="240" w:lineRule="auto"/>
    </w:pPr>
    <w:rPr>
      <w:rFonts w:ascii="Times New Roman" w:eastAsia="Times New Roman" w:hAnsi="Times New Roman" w:cs="Times New Roman"/>
      <w:color w:val="C1D9FF"/>
      <w:sz w:val="24"/>
      <w:szCs w:val="24"/>
      <w:lang w:eastAsia="ru-RU"/>
    </w:rPr>
  </w:style>
  <w:style w:type="paragraph" w:customStyle="1" w:styleId="show-on-readonly">
    <w:name w:val="show-on-readonly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ocos-shadow-table">
    <w:name w:val="docos-shadow-tabl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streamdocoview">
    <w:name w:val="docos-streamdocoview"/>
    <w:basedOn w:val="a"/>
    <w:rsid w:val="00A834DE"/>
    <w:pPr>
      <w:pBdr>
        <w:top w:val="single" w:sz="6" w:space="14" w:color="E8E8E8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docos-streamrootreplyview">
    <w:name w:val="docos-streamrootreplyview"/>
    <w:basedOn w:val="a"/>
    <w:rsid w:val="00A834DE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streamdocoview-content">
    <w:name w:val="docos-streamdocoview-content"/>
    <w:basedOn w:val="a"/>
    <w:rsid w:val="00A834DE"/>
    <w:pPr>
      <w:spacing w:before="100" w:beforeAutospacing="1" w:after="100" w:afterAutospacing="1" w:line="240" w:lineRule="auto"/>
      <w:ind w:left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streamdocoview-authorname">
    <w:name w:val="docos-streamdocoview-authornam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ocos-streamdocoview-body">
    <w:name w:val="docos-streamdocoview-body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docos-streamdocoview-timestamp">
    <w:name w:val="docos-streamdocoview-timestamp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docos-streamdocoview-comments-off">
    <w:name w:val="docos-streamdocoview-comments-off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docos-streamdocoview-bullet">
    <w:name w:val="docos-streamdocoview-bulle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18"/>
      <w:szCs w:val="18"/>
      <w:lang w:eastAsia="ru-RU"/>
    </w:rPr>
  </w:style>
  <w:style w:type="paragraph" w:customStyle="1" w:styleId="docos-streamdocoview-controls">
    <w:name w:val="docos-streamdocoview-controls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streamdocoview-input-pane">
    <w:name w:val="docos-streamdocoview-input-pane"/>
    <w:basedOn w:val="a"/>
    <w:rsid w:val="00A834DE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streamdocoview-inputcontainer">
    <w:name w:val="docos-streamdocoview-inputcontainer"/>
    <w:basedOn w:val="a"/>
    <w:rsid w:val="00A834DE"/>
    <w:pPr>
      <w:shd w:val="clear" w:color="auto" w:fill="EFF2F9"/>
      <w:spacing w:before="60" w:after="45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streamdocoview-replycontainer">
    <w:name w:val="docos-streamdocoview-replycontainer"/>
    <w:basedOn w:val="a"/>
    <w:rsid w:val="00A834DE"/>
    <w:pPr>
      <w:spacing w:before="60" w:after="45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streamdocoview-resolvebutter">
    <w:name w:val="docos-streamdocoview-resolvebutter"/>
    <w:basedOn w:val="a"/>
    <w:rsid w:val="00A834DE"/>
    <w:pPr>
      <w:shd w:val="clear" w:color="auto" w:fill="FFEE8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resolvebutter-header">
    <w:name w:val="docos-resolvebutter-header"/>
    <w:basedOn w:val="a"/>
    <w:rsid w:val="00A834DE"/>
    <w:pPr>
      <w:spacing w:after="0" w:line="240" w:lineRule="auto"/>
      <w:ind w:left="90" w:right="9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ocos-streamdocoview-reopen-control">
    <w:name w:val="docos-streamdocoview-reopen-control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streampane-container">
    <w:name w:val="docos-streampane-container"/>
    <w:basedOn w:val="a"/>
    <w:rsid w:val="00A834DE"/>
    <w:pPr>
      <w:spacing w:before="100" w:beforeAutospacing="1" w:after="100" w:afterAutospacing="1" w:line="33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streampane-notificationslink">
    <w:name w:val="docos-streampane-notificationslink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55CC"/>
      <w:sz w:val="18"/>
      <w:szCs w:val="18"/>
      <w:lang w:eastAsia="ru-RU"/>
    </w:rPr>
  </w:style>
  <w:style w:type="paragraph" w:customStyle="1" w:styleId="docos-streampane-feedbacklink">
    <w:name w:val="docos-streampane-feedbacklink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55CC"/>
      <w:sz w:val="18"/>
      <w:szCs w:val="18"/>
      <w:lang w:eastAsia="ru-RU"/>
    </w:rPr>
  </w:style>
  <w:style w:type="paragraph" w:customStyle="1" w:styleId="docos-streampane-readonlytext">
    <w:name w:val="docos-streampane-readonlytex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docos-streampane-entryarea">
    <w:name w:val="docos-streampane-entryarea"/>
    <w:basedOn w:val="a"/>
    <w:rsid w:val="00A834DE"/>
    <w:pPr>
      <w:spacing w:before="90" w:after="150" w:line="240" w:lineRule="auto"/>
      <w:ind w:left="300" w:right="4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streampane-entryarea-content">
    <w:name w:val="docos-streampane-entryarea-content"/>
    <w:basedOn w:val="a"/>
    <w:rsid w:val="00A834DE"/>
    <w:pPr>
      <w:spacing w:before="100" w:beforeAutospacing="1" w:after="100" w:afterAutospacing="1" w:line="240" w:lineRule="auto"/>
      <w:ind w:left="9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streampane-username">
    <w:name w:val="docos-streampane-username"/>
    <w:basedOn w:val="a"/>
    <w:rsid w:val="00A834DE"/>
    <w:pPr>
      <w:spacing w:before="100" w:beforeAutospacing="1" w:after="45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docos-streampane-title">
    <w:name w:val="docos-streampane-title"/>
    <w:basedOn w:val="a"/>
    <w:rsid w:val="00A834DE"/>
    <w:pPr>
      <w:spacing w:before="300" w:after="30" w:line="240" w:lineRule="auto"/>
      <w:ind w:left="75" w:right="75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docos-streampane-error">
    <w:name w:val="docos-streampane-error"/>
    <w:basedOn w:val="a"/>
    <w:rsid w:val="00A834DE"/>
    <w:pPr>
      <w:pBdr>
        <w:top w:val="single" w:sz="6" w:space="5" w:color="602019"/>
        <w:left w:val="single" w:sz="6" w:space="5" w:color="602019"/>
        <w:bottom w:val="single" w:sz="6" w:space="5" w:color="602019"/>
        <w:right w:val="single" w:sz="6" w:space="5" w:color="602019"/>
      </w:pBdr>
      <w:shd w:val="clear" w:color="auto" w:fill="DD4B39"/>
      <w:spacing w:before="90" w:after="90" w:line="240" w:lineRule="auto"/>
      <w:ind w:left="90" w:right="90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ocos-streampane-header">
    <w:name w:val="docos-streampane-header"/>
    <w:basedOn w:val="a"/>
    <w:rsid w:val="00A834DE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stream-view">
    <w:name w:val="docos-stream-view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new-comment-icon">
    <w:name w:val="docos-new-comment-icon"/>
    <w:basedOn w:val="a"/>
    <w:rsid w:val="00A834DE"/>
    <w:pPr>
      <w:spacing w:before="60" w:after="75" w:line="240" w:lineRule="auto"/>
      <w:ind w:left="30"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streamreplyview">
    <w:name w:val="docos-streamreplyview"/>
    <w:basedOn w:val="a"/>
    <w:rsid w:val="00A834DE"/>
    <w:pPr>
      <w:shd w:val="clear" w:color="auto" w:fill="EFF2F9"/>
      <w:spacing w:before="100" w:beforeAutospacing="1" w:after="45" w:line="240" w:lineRule="auto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docos-streamreplyview-content">
    <w:name w:val="docos-streamreplyview-conten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streamreplyview-author">
    <w:name w:val="docos-streamreplyview-author"/>
    <w:basedOn w:val="a"/>
    <w:rsid w:val="00A834DE"/>
    <w:pPr>
      <w:spacing w:after="0" w:line="240" w:lineRule="auto"/>
      <w:ind w:left="60" w:right="6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docos-streamreplyview-body">
    <w:name w:val="docos-streamreplyview-body"/>
    <w:basedOn w:val="a"/>
    <w:rsid w:val="00A834DE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docos-streamreplyview-text">
    <w:name w:val="docos-streamreplyview-tex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streamreplyview-timestamp">
    <w:name w:val="docos-streamreplyview-timestamp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docos-replyview-quote-caption">
    <w:name w:val="docos-replyview-quote-caption"/>
    <w:basedOn w:val="a"/>
    <w:rsid w:val="00A834DE"/>
    <w:pPr>
      <w:spacing w:before="100" w:beforeAutospacing="1" w:after="100" w:afterAutospacing="1" w:line="240" w:lineRule="auto"/>
      <w:ind w:right="30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docos-replyview-quote-collapsed">
    <w:name w:val="docos-replyview-quote-collapsed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replyview-quote-expand">
    <w:name w:val="docos-replyview-quote-expand"/>
    <w:basedOn w:val="a"/>
    <w:rsid w:val="00A834D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55CC"/>
      <w:sz w:val="24"/>
      <w:szCs w:val="24"/>
      <w:lang w:eastAsia="ru-RU"/>
    </w:rPr>
  </w:style>
  <w:style w:type="paragraph" w:customStyle="1" w:styleId="docos-replyview-quote-collapse">
    <w:name w:val="docos-replyview-quote-collaps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55CC"/>
      <w:sz w:val="24"/>
      <w:szCs w:val="24"/>
      <w:lang w:eastAsia="ru-RU"/>
    </w:rPr>
  </w:style>
  <w:style w:type="paragraph" w:customStyle="1" w:styleId="docos-textarea">
    <w:name w:val="docos-textarea"/>
    <w:basedOn w:val="a"/>
    <w:rsid w:val="00A834DE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ocos-replyview-delete">
    <w:name w:val="docos-replyview-delete"/>
    <w:basedOn w:val="a"/>
    <w:rsid w:val="00A834DE"/>
    <w:pPr>
      <w:spacing w:after="0" w:line="240" w:lineRule="auto"/>
      <w:ind w:left="30" w:right="30"/>
    </w:pPr>
    <w:rPr>
      <w:rFonts w:ascii="Times New Roman" w:eastAsia="Times New Roman" w:hAnsi="Times New Roman" w:cs="Times New Roman"/>
      <w:color w:val="1155CC"/>
      <w:sz w:val="17"/>
      <w:szCs w:val="17"/>
      <w:lang w:eastAsia="ru-RU"/>
    </w:rPr>
  </w:style>
  <w:style w:type="paragraph" w:customStyle="1" w:styleId="docos-replyview-edit">
    <w:name w:val="docos-replyview-edit"/>
    <w:basedOn w:val="a"/>
    <w:rsid w:val="00A834DE"/>
    <w:pPr>
      <w:spacing w:after="0" w:line="240" w:lineRule="auto"/>
      <w:ind w:left="30" w:right="30"/>
    </w:pPr>
    <w:rPr>
      <w:rFonts w:ascii="Times New Roman" w:eastAsia="Times New Roman" w:hAnsi="Times New Roman" w:cs="Times New Roman"/>
      <w:color w:val="1155CC"/>
      <w:sz w:val="17"/>
      <w:szCs w:val="17"/>
      <w:lang w:eastAsia="ru-RU"/>
    </w:rPr>
  </w:style>
  <w:style w:type="paragraph" w:customStyle="1" w:styleId="docos-input-cancel">
    <w:name w:val="docos-input-cancel"/>
    <w:basedOn w:val="a"/>
    <w:rsid w:val="00A8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input-post">
    <w:name w:val="docos-input-post"/>
    <w:basedOn w:val="a"/>
    <w:rsid w:val="00A834DE"/>
    <w:pPr>
      <w:spacing w:before="120" w:after="0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tal-error-dialog-container">
    <w:name w:val="fatal-error-dialog-containe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tal-error-message">
    <w:name w:val="fatal-error-message"/>
    <w:basedOn w:val="a"/>
    <w:rsid w:val="00A834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tal-error-image-container">
    <w:name w:val="fatal-error-image-container"/>
    <w:basedOn w:val="a"/>
    <w:rsid w:val="00A834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tal-error-debug-text">
    <w:name w:val="fatal-error-debug-tex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s-promo-title-prefix">
    <w:name w:val="docs-promo-title-prefix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D25342"/>
      <w:sz w:val="24"/>
      <w:szCs w:val="24"/>
      <w:lang w:eastAsia="ru-RU"/>
    </w:rPr>
  </w:style>
  <w:style w:type="paragraph" w:customStyle="1" w:styleId="docs-promo-title">
    <w:name w:val="docs-promo-titl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docs-promo-content">
    <w:name w:val="docs-promo-conten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ocs-promo-dismiss-link">
    <w:name w:val="docs-promo-dismiss-link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55CC"/>
      <w:sz w:val="24"/>
      <w:szCs w:val="24"/>
      <w:lang w:eastAsia="ru-RU"/>
    </w:rPr>
  </w:style>
  <w:style w:type="paragraph" w:customStyle="1" w:styleId="docs-texteventtarget-iframe">
    <w:name w:val="docs-texteventtarget-ifram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docos-activitybox">
    <w:name w:val="docs-docos-activitybox"/>
    <w:basedOn w:val="a"/>
    <w:rsid w:val="00A834DE"/>
    <w:pPr>
      <w:pBdr>
        <w:top w:val="single" w:sz="6" w:space="9" w:color="CBCBCB"/>
        <w:left w:val="single" w:sz="6" w:space="0" w:color="CBCBCB"/>
        <w:bottom w:val="single" w:sz="6" w:space="9" w:color="CBCBCB"/>
        <w:right w:val="single" w:sz="6" w:space="0" w:color="CBCBCB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docos-caret-inner">
    <w:name w:val="docs-docos-caret-inner"/>
    <w:basedOn w:val="a"/>
    <w:rsid w:val="00A834DE"/>
    <w:pPr>
      <w:pBdr>
        <w:top w:val="single" w:sz="2" w:space="0" w:color="auto"/>
        <w:left w:val="single" w:sz="48" w:space="0" w:color="auto"/>
        <w:bottom w:val="single" w:sz="48" w:space="0" w:color="auto"/>
        <w:right w:val="single" w:sz="48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docos-caret-outer">
    <w:name w:val="docs-docos-caret-outer"/>
    <w:basedOn w:val="a"/>
    <w:rsid w:val="00A834DE"/>
    <w:pPr>
      <w:pBdr>
        <w:top w:val="single" w:sz="2" w:space="0" w:color="auto"/>
        <w:left w:val="single" w:sz="48" w:space="0" w:color="auto"/>
        <w:bottom w:val="single" w:sz="48" w:space="0" w:color="auto"/>
        <w:right w:val="single" w:sz="48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shelly-icon">
    <w:name w:val="docos-shelly-icon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icon-grippy">
    <w:name w:val="docos-icon-grippy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icon-discussion-button">
    <w:name w:val="docos-icon-discussion-button"/>
    <w:basedOn w:val="a"/>
    <w:rsid w:val="00A834DE"/>
    <w:pPr>
      <w:spacing w:before="100" w:beforeAutospacing="1" w:after="100" w:afterAutospacing="1" w:line="240" w:lineRule="auto"/>
      <w:ind w:right="75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ipt-application-sidebar">
    <w:name w:val="script-application-sidebar"/>
    <w:basedOn w:val="a"/>
    <w:rsid w:val="00A834DE"/>
    <w:pPr>
      <w:pBdr>
        <w:left w:val="single" w:sz="6" w:space="0" w:color="E5E5E5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script-application-sidebar-header">
    <w:name w:val="script-application-sidebar-header"/>
    <w:basedOn w:val="a"/>
    <w:rsid w:val="00A834DE"/>
    <w:pPr>
      <w:shd w:val="clear" w:color="auto" w:fill="32323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ru-RU"/>
    </w:rPr>
  </w:style>
  <w:style w:type="paragraph" w:customStyle="1" w:styleId="script-application-sidebar-content">
    <w:name w:val="script-application-sidebar-conten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nc-entry">
    <w:name w:val="func-entry"/>
    <w:basedOn w:val="a"/>
    <w:rsid w:val="00A834DE"/>
    <w:pPr>
      <w:pBdr>
        <w:top w:val="single" w:sz="6" w:space="0" w:color="FFFFFF"/>
        <w:left w:val="single" w:sz="6" w:space="0" w:color="FFFFFF"/>
        <w:bottom w:val="single" w:sz="6" w:space="0" w:color="E5E5E5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nc-entry-checked">
    <w:name w:val="func-entry-checked"/>
    <w:basedOn w:val="a"/>
    <w:rsid w:val="00A834DE"/>
    <w:pPr>
      <w:pBdr>
        <w:top w:val="single" w:sz="6" w:space="0" w:color="FFFFCC"/>
        <w:left w:val="single" w:sz="6" w:space="0" w:color="FFFFCC"/>
        <w:bottom w:val="single" w:sz="6" w:space="0" w:color="E5E5E5"/>
        <w:right w:val="single" w:sz="6" w:space="0" w:color="FFFFCC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nc-entry-func">
    <w:name w:val="func-entry-func"/>
    <w:basedOn w:val="a"/>
    <w:rsid w:val="00A834DE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nc-entry-lib">
    <w:name w:val="func-entry-lib"/>
    <w:basedOn w:val="a"/>
    <w:rsid w:val="00A834DE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nc-entry-rb">
    <w:name w:val="func-entry-rb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ipt-manager-box">
    <w:name w:val="script-manager-box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store-widget">
    <w:name w:val="webstore-widge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ipt-app-contents">
    <w:name w:val="script-app-contents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ipt-error-message">
    <w:name w:val="script-error-messag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ipt-reportissue-dialog-content">
    <w:name w:val="script-reportissue-dialog-conten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ipt-reportissue-dialog-description">
    <w:name w:val="script-reportissue-dialog-description"/>
    <w:basedOn w:val="a"/>
    <w:rsid w:val="00A834D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cript-reportissue-dialog-disclaimer">
    <w:name w:val="script-reportissue-dialog-disclaime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script-explorer-contents">
    <w:name w:val="script-explorer-contents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nc-header">
    <w:name w:val="func-header"/>
    <w:basedOn w:val="a"/>
    <w:rsid w:val="00A834DE"/>
    <w:pPr>
      <w:pBdr>
        <w:top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aps/>
      <w:color w:val="555555"/>
      <w:sz w:val="24"/>
      <w:szCs w:val="24"/>
      <w:lang w:eastAsia="ru-RU"/>
    </w:rPr>
  </w:style>
  <w:style w:type="paragraph" w:customStyle="1" w:styleId="func-actions">
    <w:name w:val="func-actions"/>
    <w:basedOn w:val="a"/>
    <w:rsid w:val="00A834DE"/>
    <w:pPr>
      <w:spacing w:before="100" w:beforeAutospacing="1" w:after="21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nc-header-func">
    <w:name w:val="func-header-func"/>
    <w:basedOn w:val="a"/>
    <w:rsid w:val="00A834DE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nc-header-lib">
    <w:name w:val="func-header-lib"/>
    <w:basedOn w:val="a"/>
    <w:rsid w:val="00A834DE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nc-header-rb">
    <w:name w:val="func-header-rb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nc-entries">
    <w:name w:val="func-entries"/>
    <w:basedOn w:val="a"/>
    <w:rsid w:val="00A834DE"/>
    <w:pPr>
      <w:pBdr>
        <w:top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nc-none">
    <w:name w:val="func-none"/>
    <w:basedOn w:val="a"/>
    <w:rsid w:val="00A834DE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nc-loading">
    <w:name w:val="func-loading"/>
    <w:basedOn w:val="a"/>
    <w:rsid w:val="00A834DE"/>
    <w:pPr>
      <w:spacing w:before="100" w:beforeAutospacing="1" w:after="100" w:afterAutospacing="1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ipt-working-bar">
    <w:name w:val="script-working-bar"/>
    <w:basedOn w:val="a"/>
    <w:rsid w:val="00A834DE"/>
    <w:pPr>
      <w:spacing w:after="100" w:afterAutospacing="1" w:line="240" w:lineRule="auto"/>
      <w:ind w:left="-930"/>
    </w:pPr>
    <w:rPr>
      <w:rFonts w:ascii="Arial" w:eastAsia="Times New Roman" w:hAnsi="Arial" w:cs="Arial"/>
      <w:vanish/>
      <w:color w:val="222222"/>
      <w:sz w:val="20"/>
      <w:szCs w:val="20"/>
      <w:lang w:eastAsia="ru-RU"/>
    </w:rPr>
  </w:style>
  <w:style w:type="paragraph" w:customStyle="1" w:styleId="script-working-bar-display">
    <w:name w:val="script-working-bar-display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ker-frame">
    <w:name w:val="picker-fram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revisions-tile">
    <w:name w:val="docs-revisions-tile"/>
    <w:basedOn w:val="a"/>
    <w:rsid w:val="00A834DE"/>
    <w:pPr>
      <w:pBdr>
        <w:top w:val="single" w:sz="2" w:space="4" w:color="DDDDDD"/>
        <w:left w:val="single" w:sz="2" w:space="9" w:color="DDDDDD"/>
        <w:bottom w:val="single" w:sz="6" w:space="4" w:color="DDDDDD"/>
        <w:right w:val="single" w:sz="2" w:space="9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revisions-tile-hover">
    <w:name w:val="docs-revisions-tile-hover"/>
    <w:basedOn w:val="a"/>
    <w:rsid w:val="00A834DE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revisions-tile-link">
    <w:name w:val="docs-revisions-tile-link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55CC"/>
      <w:sz w:val="20"/>
      <w:szCs w:val="20"/>
      <w:lang w:eastAsia="ru-RU"/>
    </w:rPr>
  </w:style>
  <w:style w:type="paragraph" w:customStyle="1" w:styleId="docs-revisions-tile-timestamp">
    <w:name w:val="docs-revisions-tile-timestamp"/>
    <w:basedOn w:val="a"/>
    <w:rsid w:val="00A834DE"/>
    <w:pPr>
      <w:spacing w:before="100" w:beforeAutospacing="1" w:after="3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ocs-revisions-tile-collaborator">
    <w:name w:val="docs-revisions-tile-collaborator"/>
    <w:basedOn w:val="a"/>
    <w:rsid w:val="00A834DE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color w:val="808080"/>
      <w:sz w:val="17"/>
      <w:szCs w:val="17"/>
      <w:lang w:eastAsia="ru-RU"/>
    </w:rPr>
  </w:style>
  <w:style w:type="paragraph" w:customStyle="1" w:styleId="docs-revisions-tile-swatch">
    <w:name w:val="docs-revisions-tile-swatch"/>
    <w:basedOn w:val="a"/>
    <w:rsid w:val="00A834DE"/>
    <w:pPr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revisions-tile-actions">
    <w:name w:val="docs-revisions-tile-actions"/>
    <w:basedOn w:val="a"/>
    <w:rsid w:val="00A834DE"/>
    <w:pPr>
      <w:spacing w:before="4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revisions-tile-floater">
    <w:name w:val="docs-revisions-tile-floater"/>
    <w:basedOn w:val="a"/>
    <w:rsid w:val="00A834DE"/>
    <w:pPr>
      <w:pBdr>
        <w:top w:val="single" w:sz="12" w:space="0" w:color="BBCCFF"/>
        <w:left w:val="single" w:sz="12" w:space="0" w:color="BBCCFF"/>
        <w:bottom w:val="single" w:sz="12" w:space="0" w:color="BBCCFF"/>
        <w:right w:val="single" w:sz="12" w:space="0" w:color="BBCCFF"/>
      </w:pBdr>
      <w:shd w:val="clear" w:color="auto" w:fill="BB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domreader-iframe">
    <w:name w:val="docs-domreader-ifram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text-spelling-didyoumean-item">
    <w:name w:val="docs-text-spelling-didyoumean-item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66666"/>
      <w:sz w:val="24"/>
      <w:szCs w:val="24"/>
      <w:lang w:eastAsia="ru-RU"/>
    </w:rPr>
  </w:style>
  <w:style w:type="paragraph" w:customStyle="1" w:styleId="docs-text-spelling-contextual-suggestion-item">
    <w:name w:val="docs-text-spelling-contextual-suggestion-item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ocs-bubble">
    <w:name w:val="docs-bubble"/>
    <w:basedOn w:val="a"/>
    <w:rsid w:val="00A834DE"/>
    <w:pPr>
      <w:pBdr>
        <w:top w:val="single" w:sz="6" w:space="9" w:color="BBBBBB"/>
        <w:left w:val="single" w:sz="6" w:space="15" w:color="BBBBBB"/>
        <w:bottom w:val="single" w:sz="6" w:space="9" w:color="A8A8A8"/>
        <w:right w:val="single" w:sz="6" w:space="15" w:color="BBBBBB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ocs-bubble-label">
    <w:name w:val="docs-bubble-label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ocs-colormenuitems-scheme-header">
    <w:name w:val="docs-colormenuitems-scheme-heade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colormenuitems-custom-header">
    <w:name w:val="docs-colormenuitems-custom-header"/>
    <w:basedOn w:val="a"/>
    <w:rsid w:val="00A834DE"/>
    <w:pPr>
      <w:spacing w:before="100" w:beforeAutospacing="1" w:after="100" w:afterAutospacing="1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colormenuitems-theme-header">
    <w:name w:val="docs-colormenuitems-theme-heade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findinput-container">
    <w:name w:val="docs-findinput-container"/>
    <w:basedOn w:val="a"/>
    <w:rsid w:val="00A834DE"/>
    <w:pPr>
      <w:pBdr>
        <w:top w:val="single" w:sz="6" w:space="0" w:color="C0C0C0"/>
        <w:left w:val="single" w:sz="6" w:space="6" w:color="D9D9D9"/>
        <w:bottom w:val="single" w:sz="6" w:space="0" w:color="D9D9D9"/>
        <w:right w:val="single" w:sz="6" w:space="6" w:color="D9D9D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findinput-container-focus">
    <w:name w:val="docs-findinput-container-focus"/>
    <w:basedOn w:val="a"/>
    <w:rsid w:val="00A834DE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findinput-count-container">
    <w:name w:val="docs-findinput-count-container"/>
    <w:basedOn w:val="a"/>
    <w:rsid w:val="00A834D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findinput-count">
    <w:name w:val="docs-findinput-coun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hsv">
    <w:name w:val="hsv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sva">
    <w:name w:val="hsva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sv-hs-backdrop">
    <w:name w:val="hsv-hs-backdrop"/>
    <w:basedOn w:val="a"/>
    <w:rsid w:val="00A834DE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sv-hs-image">
    <w:name w:val="hsv-hs-image"/>
    <w:basedOn w:val="a"/>
    <w:rsid w:val="00A834DE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sva-hs-backdrop">
    <w:name w:val="hsva-hs-backdrop"/>
    <w:basedOn w:val="a"/>
    <w:rsid w:val="00A834DE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sva-hs-image">
    <w:name w:val="hsva-hs-image"/>
    <w:basedOn w:val="a"/>
    <w:rsid w:val="00A834DE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sv-v-image">
    <w:name w:val="hsv-v-image"/>
    <w:basedOn w:val="a"/>
    <w:rsid w:val="00A834DE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sv-hs-handle">
    <w:name w:val="hsv-hs-handl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sv-v-handle">
    <w:name w:val="hsv-v-handl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sva-v-image">
    <w:name w:val="hsva-v-image"/>
    <w:basedOn w:val="a"/>
    <w:rsid w:val="00A834DE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sva-a-image">
    <w:name w:val="hsva-a-image"/>
    <w:basedOn w:val="a"/>
    <w:rsid w:val="00A834DE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sva-hs-handle">
    <w:name w:val="hsva-hs-handl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sva-v-handle">
    <w:name w:val="hsva-v-handl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sva-a-handle">
    <w:name w:val="hsva-a-handl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sva-swatch-backdrop">
    <w:name w:val="hsva-swatch-backdrop"/>
    <w:basedOn w:val="a"/>
    <w:rsid w:val="00A834DE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sv-swatch">
    <w:name w:val="hsv-swatch"/>
    <w:basedOn w:val="a"/>
    <w:rsid w:val="00A834DE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sva-swatch">
    <w:name w:val="hsva-swatch"/>
    <w:basedOn w:val="a"/>
    <w:rsid w:val="00A834DE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sv-input">
    <w:name w:val="hsv-inpu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sva-input">
    <w:name w:val="hsva-inpu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loading-indicator">
    <w:name w:val="docs-loading-indicator"/>
    <w:basedOn w:val="a"/>
    <w:rsid w:val="00A834DE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loading-indicator-small">
    <w:name w:val="docs-loading-indicator-small"/>
    <w:basedOn w:val="a"/>
    <w:rsid w:val="00A834DE"/>
    <w:pPr>
      <w:spacing w:after="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-warning-category">
    <w:name w:val="import-warning-category"/>
    <w:basedOn w:val="a"/>
    <w:rsid w:val="00A834DE"/>
    <w:pPr>
      <w:pBdr>
        <w:bottom w:val="single" w:sz="6" w:space="0" w:color="E5E5E5"/>
      </w:pBdr>
      <w:spacing w:before="90" w:after="9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-warning-category-contents">
    <w:name w:val="import-warning-category-contents"/>
    <w:basedOn w:val="a"/>
    <w:rsid w:val="00A834DE"/>
    <w:pPr>
      <w:spacing w:before="100" w:beforeAutospacing="1" w:after="100" w:afterAutospacing="1" w:line="240" w:lineRule="auto"/>
      <w:ind w:left="2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-warning-group">
    <w:name w:val="import-warning-group"/>
    <w:basedOn w:val="a"/>
    <w:rsid w:val="00A834DE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-warning-category-where">
    <w:name w:val="import-warning-category-wher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import-warning-category-name">
    <w:name w:val="import-warning-category-name"/>
    <w:basedOn w:val="a"/>
    <w:rsid w:val="00A834DE"/>
    <w:pPr>
      <w:spacing w:before="100" w:beforeAutospacing="1" w:after="100" w:afterAutospacing="1" w:line="240" w:lineRule="auto"/>
      <w:ind w:left="3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-warning-group-locations">
    <w:name w:val="import-warning-group-locations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import-warning-category-text">
    <w:name w:val="import-warning-category-tex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import-warning-location-link">
    <w:name w:val="import-warning-location-link"/>
    <w:basedOn w:val="a"/>
    <w:rsid w:val="00A834DE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color w:val="1155CC"/>
      <w:sz w:val="24"/>
      <w:szCs w:val="24"/>
      <w:lang w:eastAsia="ru-RU"/>
    </w:rPr>
  </w:style>
  <w:style w:type="paragraph" w:customStyle="1" w:styleId="kix-documentmetricsdialog-row">
    <w:name w:val="kix-documentmetricsdialog-row"/>
    <w:basedOn w:val="a"/>
    <w:rsid w:val="00A834DE"/>
    <w:pPr>
      <w:pBdr>
        <w:bottom w:val="single" w:sz="6" w:space="0" w:color="EBEB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documentmetricsdialog-lastrow">
    <w:name w:val="kix-documentmetricsdialog-lastrow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documentmetricsdialog-header">
    <w:name w:val="kix-documentmetricsdialog-header"/>
    <w:basedOn w:val="a"/>
    <w:rsid w:val="00A834DE"/>
    <w:pPr>
      <w:pBdr>
        <w:bottom w:val="single" w:sz="6" w:space="8" w:color="ACACA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documentmetricsdialog-counts">
    <w:name w:val="kix-documentmetricsdialog-counts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documentmetricsdialog-values">
    <w:name w:val="kix-documentmetricsdialog-values"/>
    <w:basedOn w:val="a"/>
    <w:rsid w:val="00A834D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document-top-shadow">
    <w:name w:val="kix-document-top-shadow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document-top-shadow-inner">
    <w:name w:val="kix-document-top-shadow-inne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equation-toolbar-icon">
    <w:name w:val="kix-equation-toolbar-icon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equation-toolbar-palette-icon">
    <w:name w:val="kix-equation-toolbar-palette-icon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equation-toolbar-palette-item">
    <w:name w:val="kix-equation-toolbar-palette-item"/>
    <w:basedOn w:val="a"/>
    <w:rsid w:val="00A834DE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equation-highlight">
    <w:name w:val="kix-equation-highlight"/>
    <w:basedOn w:val="a"/>
    <w:rsid w:val="00A834DE"/>
    <w:pPr>
      <w:pBdr>
        <w:top w:val="single" w:sz="6" w:space="0" w:color="BBCCFF"/>
        <w:left w:val="single" w:sz="6" w:space="0" w:color="BBCCFF"/>
        <w:bottom w:val="single" w:sz="6" w:space="0" w:color="BBCCFF"/>
        <w:right w:val="single" w:sz="6" w:space="0" w:color="BBCC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equation-toolbar-hide-button">
    <w:name w:val="kix-equation-toolbar-hide-button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icon">
    <w:name w:val="kix-icon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icon-accessible-img">
    <w:name w:val="kix-icon-accessible-img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default-page">
    <w:name w:val="kix-default-page"/>
    <w:basedOn w:val="a"/>
    <w:rsid w:val="00A834DE"/>
    <w:pPr>
      <w:shd w:val="clear" w:color="auto" w:fill="EBEB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page-paginated">
    <w:name w:val="kix-page-paginated"/>
    <w:basedOn w:val="a"/>
    <w:rsid w:val="00A834DE"/>
    <w:pPr>
      <w:pBdr>
        <w:top w:val="single" w:sz="6" w:space="0" w:color="CACACA"/>
        <w:left w:val="single" w:sz="6" w:space="0" w:color="CACACA"/>
        <w:bottom w:val="single" w:sz="6" w:space="0" w:color="CACACA"/>
        <w:right w:val="single" w:sz="6" w:space="0" w:color="CACACA"/>
      </w:pBd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page">
    <w:name w:val="kix-pag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page-header">
    <w:name w:val="kix-page-header"/>
    <w:basedOn w:val="a"/>
    <w:rsid w:val="00A834DE"/>
    <w:pPr>
      <w:pBdr>
        <w:bottom w:val="single" w:sz="6" w:space="0" w:color="E5E5E5"/>
      </w:pBd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page-footer">
    <w:name w:val="kix-page-footer"/>
    <w:basedOn w:val="a"/>
    <w:rsid w:val="00A834DE"/>
    <w:pPr>
      <w:pBdr>
        <w:top w:val="single" w:sz="6" w:space="0" w:color="E5E5E5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page-footnotes-separator">
    <w:name w:val="kix-page-footnotes-separator"/>
    <w:basedOn w:val="a"/>
    <w:rsid w:val="00A834DE"/>
    <w:pPr>
      <w:pBdr>
        <w:top w:val="single" w:sz="8" w:space="0" w:color="000000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pagesetupdialog-content">
    <w:name w:val="kix-pagesetupdialog-content"/>
    <w:basedOn w:val="a"/>
    <w:rsid w:val="00A8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pagesetupdialog-content-side">
    <w:name w:val="kix-pagesetupdialog-content-side"/>
    <w:basedOn w:val="a"/>
    <w:rsid w:val="00A834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pagesetupdialog-content-left-side">
    <w:name w:val="kix-pagesetupdialog-content-left-side"/>
    <w:basedOn w:val="a"/>
    <w:rsid w:val="00A834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pagesetupdialog-label">
    <w:name w:val="kix-pagesetupdialog-label"/>
    <w:basedOn w:val="a"/>
    <w:rsid w:val="00A834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pagesetupdialog-control">
    <w:name w:val="kix-pagesetupdialog-control"/>
    <w:basedOn w:val="a"/>
    <w:rsid w:val="00A834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pagesetupdialog-title">
    <w:name w:val="kix-pagesetupdialog-titl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kix-pagesetupdialog-units">
    <w:name w:val="kix-pagesetupdialog-units"/>
    <w:basedOn w:val="a"/>
    <w:rsid w:val="00A834DE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kix-pagesetupdialog-section">
    <w:name w:val="kix-pagesetupdialog-section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pagesetupdialog-margin-label">
    <w:name w:val="kix-pagesetupdialog-margin-label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pagesetupdialog-margin-input">
    <w:name w:val="kix-pagesetupdialog-margin-input"/>
    <w:basedOn w:val="a"/>
    <w:rsid w:val="00A834DE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pagesetupdialog-orientation-controls">
    <w:name w:val="kix-pagesetupdialog-orientation-controls"/>
    <w:basedOn w:val="a"/>
    <w:rsid w:val="00A834DE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pagesetupdialog-orientation-portrait-input">
    <w:name w:val="kix-pagesetupdialog-orientation-portrait-input"/>
    <w:basedOn w:val="a"/>
    <w:rsid w:val="00A834DE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pagesetupdialog-margin-table">
    <w:name w:val="kix-pagesetupdialog-margin-tabl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tabledialog-content-side">
    <w:name w:val="kix-tabledialog-content-side"/>
    <w:basedOn w:val="a"/>
    <w:rsid w:val="00A834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tabledialog-content-left-side">
    <w:name w:val="kix-tabledialog-content-left-side"/>
    <w:basedOn w:val="a"/>
    <w:rsid w:val="00A834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tabledialog-dimensions-table">
    <w:name w:val="kix-tabledialog-dimensions-tabl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tabledialog-title">
    <w:name w:val="kix-tabledialog-titl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kix-tabledialog-title-short">
    <w:name w:val="kix-tabledialog-title-shor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kix-tabledialog-label">
    <w:name w:val="kix-tabledialog-label"/>
    <w:basedOn w:val="a"/>
    <w:rsid w:val="00A834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tabledialog-cell-padding-label">
    <w:name w:val="kix-tabledialog-cell-padding-label"/>
    <w:basedOn w:val="a"/>
    <w:rsid w:val="00A834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tabledialog-control">
    <w:name w:val="kix-tabledialog-control"/>
    <w:basedOn w:val="a"/>
    <w:rsid w:val="00A834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tabledialog-disabledtext">
    <w:name w:val="kix-tabledialog-disabledtex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8B8B8"/>
      <w:sz w:val="24"/>
      <w:szCs w:val="24"/>
      <w:lang w:eastAsia="ru-RU"/>
    </w:rPr>
  </w:style>
  <w:style w:type="paragraph" w:customStyle="1" w:styleId="kix-tabledialog-table-indent-label-container">
    <w:name w:val="kix-tabledialog-table-indent-label-containe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tabledialog-units">
    <w:name w:val="kix-tabledialog-units"/>
    <w:basedOn w:val="a"/>
    <w:rsid w:val="00A834DE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kix-link-button-content">
    <w:name w:val="kix-link-button-conten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  <w:u w:val="single"/>
      <w:lang w:eastAsia="ru-RU"/>
    </w:rPr>
  </w:style>
  <w:style w:type="paragraph" w:customStyle="1" w:styleId="kix-toolbar-heading-preview">
    <w:name w:val="kix-toolbar-heading-preview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toolbar-heading-update">
    <w:name w:val="kix-toolbar-heading-updat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kix-translatedialog-desc">
    <w:name w:val="kix-translatedialog-desc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kix-translatedialog-input">
    <w:name w:val="kix-translatedialog-inpu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translatedialog-input-top">
    <w:name w:val="kix-translatedialog-input-top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translatedialog-label">
    <w:name w:val="kix-translatedialog-label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chat-pane-container">
    <w:name w:val="docs-chat-pane-container"/>
    <w:basedOn w:val="a"/>
    <w:rsid w:val="00A834DE"/>
    <w:pPr>
      <w:pBdr>
        <w:top w:val="single" w:sz="6" w:space="0" w:color="E5E5E5"/>
        <w:left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chat-pane">
    <w:name w:val="docs-chat-pane"/>
    <w:basedOn w:val="a"/>
    <w:rsid w:val="00A834D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s-chat-users">
    <w:name w:val="docs-chat-users"/>
    <w:basedOn w:val="a"/>
    <w:rsid w:val="00A834DE"/>
    <w:pPr>
      <w:shd w:val="clear" w:color="auto" w:fill="F5F5F5"/>
      <w:spacing w:after="0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ocs-chat-users-empty">
    <w:name w:val="docs-chat-users-empty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ocs-chat-messages">
    <w:name w:val="docs-chat-messages"/>
    <w:basedOn w:val="a"/>
    <w:rsid w:val="00A834DE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ocs-chat-edit-container">
    <w:name w:val="docs-chat-edit-container"/>
    <w:basedOn w:val="a"/>
    <w:rsid w:val="00A834DE"/>
    <w:pPr>
      <w:shd w:val="clear" w:color="auto" w:fill="EEEEEE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chat-edit-box">
    <w:name w:val="docs-chat-edit-box"/>
    <w:basedOn w:val="a"/>
    <w:rsid w:val="00A834DE"/>
    <w:pPr>
      <w:pBdr>
        <w:top w:val="single" w:sz="6" w:space="2" w:color="5EA0E3"/>
        <w:left w:val="single" w:sz="6" w:space="8" w:color="5EA0E3"/>
        <w:bottom w:val="single" w:sz="6" w:space="2" w:color="5EA0E3"/>
        <w:right w:val="single" w:sz="6" w:space="0" w:color="5EA0E3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ocs-chat-edit-box-focus">
    <w:name w:val="docs-chat-edit-box-focus"/>
    <w:basedOn w:val="a"/>
    <w:rsid w:val="00A834DE"/>
    <w:pPr>
      <w:pBdr>
        <w:top w:val="single" w:sz="12" w:space="0" w:color="5EA0E3"/>
        <w:left w:val="single" w:sz="12" w:space="0" w:color="5EA0E3"/>
        <w:bottom w:val="single" w:sz="12" w:space="0" w:color="5EA0E3"/>
        <w:right w:val="single" w:sz="12" w:space="0" w:color="5EA0E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input-label">
    <w:name w:val="label-input-label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9A9A9"/>
      <w:sz w:val="24"/>
      <w:szCs w:val="24"/>
      <w:lang w:eastAsia="ru-RU"/>
    </w:rPr>
  </w:style>
  <w:style w:type="paragraph" w:customStyle="1" w:styleId="docs-chat-status">
    <w:name w:val="docs-chat-status"/>
    <w:basedOn w:val="a"/>
    <w:rsid w:val="00A834DE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docs-chat-name">
    <w:name w:val="docs-chat-name"/>
    <w:basedOn w:val="a"/>
    <w:rsid w:val="00A834DE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ocs-chat-message">
    <w:name w:val="docs-chat-message"/>
    <w:basedOn w:val="a"/>
    <w:rsid w:val="00A834DE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user-roster">
    <w:name w:val="docs-user-roster"/>
    <w:basedOn w:val="a"/>
    <w:rsid w:val="00A8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user-roster-name">
    <w:name w:val="docs-user-roster-nam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ocs-user-roster-bubble">
    <w:name w:val="docs-user-roster-bubble"/>
    <w:basedOn w:val="a"/>
    <w:rsid w:val="00A834DE"/>
    <w:pPr>
      <w:spacing w:before="100" w:beforeAutospacing="1" w:after="100" w:afterAutospacing="1" w:line="240" w:lineRule="auto"/>
      <w:ind w:right="15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chat-anon">
    <w:name w:val="docs-chat-anon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17"/>
      <w:szCs w:val="17"/>
      <w:lang w:eastAsia="ru-RU"/>
    </w:rPr>
  </w:style>
  <w:style w:type="paragraph" w:customStyle="1" w:styleId="docs-presence-widget">
    <w:name w:val="docs-presence-widget"/>
    <w:basedOn w:val="a"/>
    <w:rsid w:val="00A834DE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presence-widget-inner">
    <w:name w:val="docs-presence-widget-inner"/>
    <w:basedOn w:val="a"/>
    <w:rsid w:val="00A834DE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presence-widget-content">
    <w:name w:val="docs-presence-widget-content"/>
    <w:basedOn w:val="a"/>
    <w:rsid w:val="00A834D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docs-presence-plus-widget">
    <w:name w:val="docs-presence-plus-widge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presence-plus-widget-inner">
    <w:name w:val="docs-presence-plus-widget-inner"/>
    <w:basedOn w:val="a"/>
    <w:rsid w:val="00A834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presence-plus-widget-status">
    <w:name w:val="docs-presence-plus-widget-status"/>
    <w:basedOn w:val="a"/>
    <w:rsid w:val="00A834DE"/>
    <w:pPr>
      <w:spacing w:before="120" w:after="0" w:line="240" w:lineRule="auto"/>
      <w:ind w:right="150"/>
      <w:jc w:val="right"/>
    </w:pPr>
    <w:rPr>
      <w:rFonts w:ascii="Times New Roman" w:eastAsia="Times New Roman" w:hAnsi="Times New Roman" w:cs="Times New Roman"/>
      <w:vanish/>
      <w:color w:val="222222"/>
      <w:sz w:val="24"/>
      <w:szCs w:val="24"/>
      <w:lang w:eastAsia="ru-RU"/>
    </w:rPr>
  </w:style>
  <w:style w:type="paragraph" w:customStyle="1" w:styleId="docs-presence-plus-widget-collabs">
    <w:name w:val="docs-presence-plus-widget-collabs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presence-plus-widget-overflow-button">
    <w:name w:val="docs-presence-plus-widget-overflow-button"/>
    <w:basedOn w:val="a"/>
    <w:rsid w:val="00A834DE"/>
    <w:pPr>
      <w:spacing w:after="0" w:line="240" w:lineRule="auto"/>
      <w:ind w:left="-15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presence-plus-widget-overflow-menu">
    <w:name w:val="docs-presence-plus-widget-overflow-menu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presence-plus-widget-overflow-menu-content">
    <w:name w:val="docs-presence-plus-widget-overflow-menu-conten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presence-plus-widget-overflow">
    <w:name w:val="docs-presence-plus-widget-overflow"/>
    <w:basedOn w:val="a"/>
    <w:rsid w:val="00A834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presence-plus-collab-widget-container">
    <w:name w:val="docs-presence-plus-collab-widget-container"/>
    <w:basedOn w:val="a"/>
    <w:rsid w:val="00A834DE"/>
    <w:pPr>
      <w:spacing w:after="0" w:line="240" w:lineRule="auto"/>
      <w:ind w:left="30" w:righ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presence-plus-collab-widget-color-block">
    <w:name w:val="docs-presence-plus-collab-widget-color-block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presence-plus-collab-widget-image">
    <w:name w:val="docs-presence-plus-collab-widget-imag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presence-plus-collab-widget-image-container">
    <w:name w:val="docs-presence-plus-collab-widget-image-containe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presence-plus-collab-widget-image-border">
    <w:name w:val="docs-presence-plus-collab-widget-image-border"/>
    <w:basedOn w:val="a"/>
    <w:rsid w:val="00A834DE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presence-plus-collab-widget-idle-text">
    <w:name w:val="docs-presence-plus-collab-widget-idle-tex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17"/>
      <w:szCs w:val="17"/>
      <w:lang w:eastAsia="ru-RU"/>
    </w:rPr>
  </w:style>
  <w:style w:type="paragraph" w:customStyle="1" w:styleId="docs-presence-plus-widget-overflow-button-collabs">
    <w:name w:val="docs-presence-plus-widget-overflow-button-collabs"/>
    <w:basedOn w:val="a"/>
    <w:rsid w:val="00A8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oolbar">
    <w:name w:val="goog-toolbar"/>
    <w:basedOn w:val="a"/>
    <w:rsid w:val="00A834DE"/>
    <w:pPr>
      <w:pBdr>
        <w:top w:val="single" w:sz="6" w:space="6" w:color="E5E5E5"/>
        <w:bottom w:val="single" w:sz="6" w:space="3" w:color="EBEBEB"/>
      </w:pBdr>
      <w:shd w:val="clear" w:color="auto" w:fill="F5F5F5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oolbar-button">
    <w:name w:val="goog-toolbar-button"/>
    <w:basedOn w:val="a"/>
    <w:rsid w:val="00A834D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60" w:after="0" w:line="360" w:lineRule="atLeast"/>
      <w:ind w:left="-15"/>
      <w:textAlignment w:val="center"/>
    </w:pPr>
    <w:rPr>
      <w:rFonts w:ascii="Times New Roman" w:eastAsia="Times New Roman" w:hAnsi="Times New Roman" w:cs="Times New Roman"/>
      <w:b/>
      <w:bCs/>
      <w:color w:val="333333"/>
      <w:sz w:val="17"/>
      <w:szCs w:val="17"/>
      <w:lang w:eastAsia="ru-RU"/>
    </w:rPr>
  </w:style>
  <w:style w:type="paragraph" w:customStyle="1" w:styleId="goog-toolbar-menu-button">
    <w:name w:val="goog-toolbar-menu-button"/>
    <w:basedOn w:val="a"/>
    <w:rsid w:val="00A834D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60" w:after="0" w:line="360" w:lineRule="atLeast"/>
      <w:ind w:left="-15"/>
      <w:textAlignment w:val="center"/>
    </w:pPr>
    <w:rPr>
      <w:rFonts w:ascii="Times New Roman" w:eastAsia="Times New Roman" w:hAnsi="Times New Roman" w:cs="Times New Roman"/>
      <w:b/>
      <w:bCs/>
      <w:color w:val="333333"/>
      <w:sz w:val="17"/>
      <w:szCs w:val="17"/>
      <w:lang w:eastAsia="ru-RU"/>
    </w:rPr>
  </w:style>
  <w:style w:type="paragraph" w:customStyle="1" w:styleId="goog-toolbar-button-outer-box">
    <w:name w:val="goog-toolbar-button-outer-box"/>
    <w:basedOn w:val="a"/>
    <w:rsid w:val="00A834DE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oolbar-menu-button-inner-box">
    <w:name w:val="goog-toolbar-menu-button-inner-box"/>
    <w:basedOn w:val="a"/>
    <w:rsid w:val="00A834D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oolbar-menu-button-outer-box">
    <w:name w:val="goog-toolbar-menu-button-outer-box"/>
    <w:basedOn w:val="a"/>
    <w:rsid w:val="00A8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oolbar-button-inner-box">
    <w:name w:val="goog-toolbar-button-inner-box"/>
    <w:basedOn w:val="a"/>
    <w:rsid w:val="00A834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oolbar-button-hover">
    <w:name w:val="goog-toolbar-button-hover"/>
    <w:basedOn w:val="a"/>
    <w:rsid w:val="00A834DE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goog-toolbar-button-active">
    <w:name w:val="goog-toolbar-button-active"/>
    <w:basedOn w:val="a"/>
    <w:rsid w:val="00A834DE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goog-toolbar-button-checked">
    <w:name w:val="goog-toolbar-button-checked"/>
    <w:basedOn w:val="a"/>
    <w:rsid w:val="00A834DE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goog-toolbar-button-selected">
    <w:name w:val="goog-toolbar-button-selected"/>
    <w:basedOn w:val="a"/>
    <w:rsid w:val="00A834DE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goog-toolbar-menu-button-hover">
    <w:name w:val="goog-toolbar-menu-button-hover"/>
    <w:basedOn w:val="a"/>
    <w:rsid w:val="00A834DE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goog-toolbar-menu-button-open">
    <w:name w:val="goog-toolbar-menu-button-open"/>
    <w:basedOn w:val="a"/>
    <w:rsid w:val="00A834DE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goog-toolbar-menu-button-active">
    <w:name w:val="goog-toolbar-menu-button-active"/>
    <w:basedOn w:val="a"/>
    <w:rsid w:val="00A834DE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oolbar-button-collapse-right">
    <w:name w:val="goog-toolbar-button-collapse-righ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oolbar-button-collapse-left">
    <w:name w:val="goog-toolbar-button-collapse-lef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oolbar-menu-button-dropdown">
    <w:name w:val="goog-toolbar-menu-button-dropdown"/>
    <w:basedOn w:val="a"/>
    <w:rsid w:val="00A834DE"/>
    <w:pPr>
      <w:spacing w:before="135" w:after="0" w:line="240" w:lineRule="auto"/>
      <w:ind w:left="6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oolbar-separator">
    <w:name w:val="goog-toolbar-separator"/>
    <w:basedOn w:val="a"/>
    <w:rsid w:val="00A834DE"/>
    <w:pPr>
      <w:pBdr>
        <w:left w:val="single" w:sz="6" w:space="0" w:color="CCCCCC"/>
      </w:pBdr>
      <w:spacing w:after="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oolbar-menu-button-caption">
    <w:name w:val="goog-toolbar-menu-button-caption"/>
    <w:basedOn w:val="a"/>
    <w:rsid w:val="00A8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toolbar-button-split-sympathy-hover">
    <w:name w:val="docs-toolbar-button-split-sympathy-hove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toolbar-split-create-button">
    <w:name w:val="docs-toolbar-split-create-button"/>
    <w:basedOn w:val="a"/>
    <w:rsid w:val="00A834DE"/>
    <w:pPr>
      <w:shd w:val="clear" w:color="auto" w:fill="D1483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toolbar-more-toolbar">
    <w:name w:val="docs-toolbar-more-toolbar"/>
    <w:basedOn w:val="a"/>
    <w:rsid w:val="00A834DE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collapsable-toolbar">
    <w:name w:val="docs-collapsable-toolba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collapsable-toolbar-control">
    <w:name w:val="docs-collapsable-toolbar-control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ssshortcutshelppopupheadertableelement">
    <w:name w:val="css_shortcuts_help_popup_header_table_elemen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ssshortcutshelppopuptitle">
    <w:name w:val="css_shortcuts_help_popup_titl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cssshortcutshelppopuptearofflinkcontainer">
    <w:name w:val="css_shortcuts_help_popup_tearoff_link_container"/>
    <w:basedOn w:val="a"/>
    <w:rsid w:val="00A834D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DDDD00"/>
      <w:sz w:val="24"/>
      <w:szCs w:val="24"/>
      <w:lang w:eastAsia="ru-RU"/>
    </w:rPr>
  </w:style>
  <w:style w:type="paragraph" w:customStyle="1" w:styleId="cssshortcutshelppopuptearofflink">
    <w:name w:val="css_shortcuts_help_popup_tearoff_link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DDD00"/>
      <w:sz w:val="23"/>
      <w:szCs w:val="23"/>
      <w:u w:val="single"/>
      <w:lang w:eastAsia="ru-RU"/>
    </w:rPr>
  </w:style>
  <w:style w:type="paragraph" w:customStyle="1" w:styleId="cssshortcutshelppopupcontentheader">
    <w:name w:val="css_shortcuts_help_popup_content_heade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DDD00"/>
      <w:sz w:val="24"/>
      <w:szCs w:val="24"/>
      <w:lang w:eastAsia="ru-RU"/>
    </w:rPr>
  </w:style>
  <w:style w:type="paragraph" w:customStyle="1" w:styleId="cssshortcutshelppopupcontentelement">
    <w:name w:val="css_shortcuts_help_popup_content_element"/>
    <w:basedOn w:val="a"/>
    <w:rsid w:val="00A834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ssshortcutshelppopupprefcontainer">
    <w:name w:val="css_shortcuts_help_popup_pref_container"/>
    <w:basedOn w:val="a"/>
    <w:rsid w:val="00A834DE"/>
    <w:pPr>
      <w:pBdr>
        <w:top w:val="single" w:sz="6" w:space="6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ssshortcutshelppopupprefcontent">
    <w:name w:val="css_shortcuts_help_popup_pref_content"/>
    <w:basedOn w:val="a"/>
    <w:rsid w:val="00A834DE"/>
    <w:pPr>
      <w:shd w:val="clear" w:color="auto" w:fill="DDDD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ssshortcutshelppopuppreflink">
    <w:name w:val="css_shortcuts_help_popup_pref_link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hortcuts-modalpopup-bg">
    <w:name w:val="shortcuts-modalpopup-bg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ocs-text-color-state-change-button">
    <w:name w:val="docs-text-color-state-change-button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kroster">
    <w:name w:val="talk_roste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ocs-copydocdialog-filenameinput">
    <w:name w:val="docs-copydocdialog-filenameinpu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copydocdialog-warning">
    <w:name w:val="docs-copydocdialog-warning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docs-dialog-alert">
    <w:name w:val="docs-dialog-aler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s-marquee">
    <w:name w:val="apps-marquee"/>
    <w:basedOn w:val="a"/>
    <w:rsid w:val="00A834D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pps-marquee-item">
    <w:name w:val="apps-marquee-item"/>
    <w:basedOn w:val="a"/>
    <w:rsid w:val="00A834DE"/>
    <w:pPr>
      <w:spacing w:after="60" w:line="240" w:lineRule="auto"/>
      <w:ind w:left="75" w:right="75"/>
    </w:pPr>
    <w:rPr>
      <w:rFonts w:ascii="Times New Roman" w:eastAsia="Times New Roman" w:hAnsi="Times New Roman" w:cs="Times New Roman"/>
      <w:color w:val="FFF999"/>
      <w:sz w:val="24"/>
      <w:szCs w:val="24"/>
      <w:lang w:eastAsia="ru-RU"/>
    </w:rPr>
  </w:style>
  <w:style w:type="paragraph" w:customStyle="1" w:styleId="apps-marquee-text">
    <w:name w:val="apps-marquee-text"/>
    <w:basedOn w:val="a"/>
    <w:rsid w:val="00A834DE"/>
    <w:pPr>
      <w:pBdr>
        <w:top w:val="single" w:sz="2" w:space="2" w:color="FFF999"/>
        <w:left w:val="single" w:sz="18" w:space="4" w:color="FFF999"/>
        <w:bottom w:val="single" w:sz="2" w:space="2" w:color="FFF999"/>
        <w:right w:val="single" w:sz="18" w:space="4" w:color="FFF999"/>
      </w:pBdr>
      <w:shd w:val="clear" w:color="auto" w:fill="FFF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pps-marquee-round-bottom">
    <w:name w:val="apps-marquee-round-bottom"/>
    <w:basedOn w:val="a"/>
    <w:rsid w:val="00A834DE"/>
    <w:pPr>
      <w:pBdr>
        <w:top w:val="single" w:sz="1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s-marquee-round-top">
    <w:name w:val="apps-marquee-round-top"/>
    <w:basedOn w:val="a"/>
    <w:rsid w:val="00A834DE"/>
    <w:pPr>
      <w:pBdr>
        <w:bottom w:val="single" w:sz="1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s-marquee-warning">
    <w:name w:val="apps-marquee-warning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0000"/>
      <w:sz w:val="24"/>
      <w:szCs w:val="24"/>
      <w:lang w:eastAsia="ru-RU"/>
    </w:rPr>
  </w:style>
  <w:style w:type="paragraph" w:customStyle="1" w:styleId="docs-error-dialog">
    <w:name w:val="docs-error-dialog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icon-inputtools-button-inner">
    <w:name w:val="docs-icon-inputtools-button-inner"/>
    <w:basedOn w:val="a"/>
    <w:rsid w:val="00A834DE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icon-inputtools-menuitem-inner">
    <w:name w:val="docs-icon-inputtools-menuitem-inner"/>
    <w:basedOn w:val="a"/>
    <w:rsid w:val="00A834DE"/>
    <w:pPr>
      <w:spacing w:before="15"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icon-inputtools-menuitem-outter">
    <w:name w:val="docs-icon-inputtools-menuitem-outter"/>
    <w:basedOn w:val="a"/>
    <w:rsid w:val="00A834DE"/>
    <w:pPr>
      <w:spacing w:after="0" w:line="240" w:lineRule="auto"/>
      <w:ind w:left="18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invite-favicon">
    <w:name w:val="docs-invite-favicon"/>
    <w:basedOn w:val="a"/>
    <w:rsid w:val="00A834DE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vertAlign w:val="subscript"/>
      <w:lang w:eastAsia="ru-RU"/>
    </w:rPr>
  </w:style>
  <w:style w:type="paragraph" w:customStyle="1" w:styleId="docs-invite-header">
    <w:name w:val="docs-invite-header"/>
    <w:basedOn w:val="a"/>
    <w:rsid w:val="00A834DE"/>
    <w:pPr>
      <w:pBdr>
        <w:bottom w:val="single" w:sz="6" w:space="0" w:color="D9D9D9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19"/>
      <w:szCs w:val="19"/>
      <w:lang w:eastAsia="ru-RU"/>
    </w:rPr>
  </w:style>
  <w:style w:type="paragraph" w:customStyle="1" w:styleId="docs-invite-headerdiv">
    <w:name w:val="docs-invite-header&gt;div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invite-button">
    <w:name w:val="docs-invite-button"/>
    <w:basedOn w:val="a"/>
    <w:rsid w:val="00A834DE"/>
    <w:pPr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invite-fixedcol">
    <w:name w:val="docs-invite-fixedcol"/>
    <w:basedOn w:val="a"/>
    <w:rsid w:val="00A834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invite-flexcol">
    <w:name w:val="docs-invite-flexcol"/>
    <w:basedOn w:val="a"/>
    <w:rsid w:val="00A834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invite-inviter-img">
    <w:name w:val="docs-invite-inviter-img"/>
    <w:basedOn w:val="a"/>
    <w:rsid w:val="00A834D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invite-heavy">
    <w:name w:val="docs-invite-heavy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docs-invite-business-icon">
    <w:name w:val="docs-invite-business-icon"/>
    <w:basedOn w:val="a"/>
    <w:rsid w:val="00A834DE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invite-msg">
    <w:name w:val="docs-invite-msg"/>
    <w:basedOn w:val="a"/>
    <w:rsid w:val="00A834DE"/>
    <w:pPr>
      <w:spacing w:after="0" w:line="480" w:lineRule="auto"/>
      <w:ind w:left="375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labelinputmenuitem">
    <w:name w:val="docs-labelinputmenuitem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omnibox-autocomplete">
    <w:name w:val="docs-omnibox-autocomplete"/>
    <w:basedOn w:val="a"/>
    <w:rsid w:val="00A834DE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omnibox-input">
    <w:name w:val="docs-omnibox-inpu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printpreview-toolbar">
    <w:name w:val="docs-printpreview-toolbar"/>
    <w:basedOn w:val="a"/>
    <w:rsid w:val="00A834DE"/>
    <w:pPr>
      <w:pBdr>
        <w:top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printpreview-frame-backing">
    <w:name w:val="docs-printpreview-frame-backing"/>
    <w:basedOn w:val="a"/>
    <w:rsid w:val="00A834DE"/>
    <w:pP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clipboard-clearall">
    <w:name w:val="docs-clipboard-clearall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ocs-clipboard-preview">
    <w:name w:val="docs-clipboard-preview"/>
    <w:basedOn w:val="a"/>
    <w:rsid w:val="00A834DE"/>
    <w:pPr>
      <w:pBdr>
        <w:top w:val="single" w:sz="6" w:space="2" w:color="888888"/>
        <w:left w:val="single" w:sz="6" w:space="2" w:color="888888"/>
        <w:bottom w:val="single" w:sz="6" w:space="2" w:color="888888"/>
        <w:right w:val="single" w:sz="6" w:space="2" w:color="88888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paragraph" w:customStyle="1" w:styleId="docs-fontmenu-text">
    <w:name w:val="docs-fontmenu-tex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fontmenu-newlyadded">
    <w:name w:val="docs-fontmenu-newlyadded"/>
    <w:basedOn w:val="a"/>
    <w:rsid w:val="00A834DE"/>
    <w:pPr>
      <w:shd w:val="clear" w:color="auto" w:fill="FFFE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hats-container">
    <w:name w:val="docs-hats-container"/>
    <w:basedOn w:val="a"/>
    <w:rsid w:val="00A834DE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ocs-hats-heading">
    <w:name w:val="docs-hats-heading"/>
    <w:basedOn w:val="a"/>
    <w:rsid w:val="00A834DE"/>
    <w:pPr>
      <w:pBdr>
        <w:bottom w:val="single" w:sz="6" w:space="8" w:color="D9D9D9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hats-heading-text">
    <w:name w:val="docs-hats-heading-text"/>
    <w:basedOn w:val="a"/>
    <w:rsid w:val="00A834DE"/>
    <w:pPr>
      <w:spacing w:before="100" w:beforeAutospacing="1" w:after="100" w:afterAutospacing="1" w:line="240" w:lineRule="auto"/>
      <w:ind w:right="45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docs-hats-heading-shortcut-text">
    <w:name w:val="docs-hats-heading-shortcut-tex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docs-hats-content">
    <w:name w:val="docs-hats-conten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hats-close-icon">
    <w:name w:val="docs-hats-close-icon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hats-google-logo">
    <w:name w:val="docs-hats-google-logo"/>
    <w:basedOn w:val="a"/>
    <w:rsid w:val="00A834DE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link-infilelinksuggestiongroup-cb-title">
    <w:name w:val="docs-link-infilelinksuggestiongroup-cb-titl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link-infilelinksuggestiongroup-cb">
    <w:name w:val="docs-link-infilelinksuggestiongroup-cb"/>
    <w:basedOn w:val="a"/>
    <w:rsid w:val="00A834D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link-infilelinksuggestiongroup-cb-keyboardfocus">
    <w:name w:val="docs-link-infilelinksuggestiongroup-cb-keyboardfocus"/>
    <w:basedOn w:val="a"/>
    <w:rsid w:val="00A834DE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link-insertlinkbubble">
    <w:name w:val="docs-link-insertlinkbubbl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link-insertlinkbubble-rightpane">
    <w:name w:val="docs-link-insertlinkbubble-rightpane"/>
    <w:basedOn w:val="a"/>
    <w:rsid w:val="00A834DE"/>
    <w:pPr>
      <w:spacing w:before="100" w:beforeAutospacing="1" w:after="12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link-insertlinkbubble-url-label">
    <w:name w:val="docs-link-insertlinkbubble-url-label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link-insertlinkbubble-text-label">
    <w:name w:val="docs-link-insertlinkbubble-text-label"/>
    <w:basedOn w:val="a"/>
    <w:rsid w:val="00A834DE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link-insertlinkbubble-url">
    <w:name w:val="docs-link-insertlinkbubble-url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link-insertlinkbubble-text">
    <w:name w:val="docs-link-insertlinkbubble-text"/>
    <w:basedOn w:val="a"/>
    <w:rsid w:val="00A834DE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link-insertlinkbubble-suggestionholder">
    <w:name w:val="docs-link-insertlinkbubble-suggestionholder"/>
    <w:basedOn w:val="a"/>
    <w:rsid w:val="00A834DE"/>
    <w:pPr>
      <w:pBdr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link-insertlinkbubble-linkchip">
    <w:name w:val="docs-link-insertlinkbubble-linkchip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link-insertlinkbubble-buttonbar">
    <w:name w:val="docs-link-insertlinkbubble-buttonbar"/>
    <w:basedOn w:val="a"/>
    <w:rsid w:val="00A834DE"/>
    <w:pPr>
      <w:shd w:val="clear" w:color="auto" w:fill="FFFFFF"/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link-insertlinkbubble-error">
    <w:name w:val="docs-link-insertlinkbubble-erro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D4B39"/>
      <w:sz w:val="24"/>
      <w:szCs w:val="24"/>
      <w:lang w:eastAsia="ru-RU"/>
    </w:rPr>
  </w:style>
  <w:style w:type="paragraph" w:customStyle="1" w:styleId="docs-link-linksuggestion">
    <w:name w:val="docs-link-linksuggestion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docs-link-chipselectedlinksuggestion">
    <w:name w:val="docs-link-chipselectedlinksuggestion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docs-link-linksuggestion-icon">
    <w:name w:val="docs-link-linksuggestion-icon"/>
    <w:basedOn w:val="a"/>
    <w:rsid w:val="00A834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link-linksuggestion-url">
    <w:name w:val="docs-link-linksuggestion-url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33"/>
      <w:sz w:val="17"/>
      <w:szCs w:val="17"/>
      <w:lang w:eastAsia="ru-RU"/>
    </w:rPr>
  </w:style>
  <w:style w:type="paragraph" w:customStyle="1" w:styleId="docs-link-linksuggestion-title">
    <w:name w:val="docs-link-linksuggestion-titl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link-linksuggestiongroup">
    <w:name w:val="docs-link-linksuggestiongroup"/>
    <w:basedOn w:val="a"/>
    <w:rsid w:val="00A834DE"/>
    <w:pPr>
      <w:pBdr>
        <w:top w:val="single" w:sz="2" w:space="0" w:color="EFEFEF"/>
        <w:left w:val="single" w:sz="2" w:space="0" w:color="EFEFEF"/>
        <w:bottom w:val="single" w:sz="6" w:space="0" w:color="EFEFEF"/>
        <w:right w:val="single" w:sz="2" w:space="0" w:color="EFEFE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link-linksuggestion-testlink">
    <w:name w:val="docs-link-linksuggestion-testlink"/>
    <w:basedOn w:val="a"/>
    <w:rsid w:val="00A834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link-chipselectedlinksuggestion-hide">
    <w:name w:val="docs-link-chipselectedlinksuggestion-hide"/>
    <w:basedOn w:val="a"/>
    <w:rsid w:val="00A834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link-linksuggestioncontentbox-statusmessage">
    <w:name w:val="docs-link-linksuggestioncontentbox-statusmessage"/>
    <w:basedOn w:val="a"/>
    <w:rsid w:val="00A834DE"/>
    <w:pPr>
      <w:spacing w:before="100" w:beforeAutospacing="1" w:after="100" w:afterAutospacing="1" w:line="240" w:lineRule="auto"/>
      <w:ind w:left="495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docs-link-linksuggestioncontentbox-reference">
    <w:name w:val="docs-link-linksuggestioncontentbox-reference"/>
    <w:basedOn w:val="a"/>
    <w:rsid w:val="00A834DE"/>
    <w:pPr>
      <w:spacing w:before="90" w:after="90" w:line="240" w:lineRule="auto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docs-link-linksuggestioncontentbox-referencetext">
    <w:name w:val="docs-link-linksuggestioncontentbox-referencetex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link-linksuggestioncontentbox-statusbar">
    <w:name w:val="docs-link-linksuggestioncontentbox-statusbar"/>
    <w:basedOn w:val="a"/>
    <w:rsid w:val="00A834DE"/>
    <w:pPr>
      <w:pBdr>
        <w:bottom w:val="single" w:sz="6" w:space="8" w:color="F5F5F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link-linksuggestioncontentbox-offlinenotice">
    <w:name w:val="docs-link-linksuggestioncontentbox-offlinenotice"/>
    <w:basedOn w:val="a"/>
    <w:rsid w:val="00A834DE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ub-dialog-header">
    <w:name w:val="pub-dialog-heade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ub-dialog-document-link">
    <w:name w:val="pub-dialog-document-link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-dialog-embed-code">
    <w:name w:val="pub-dialog-embed-code"/>
    <w:basedOn w:val="a"/>
    <w:rsid w:val="00A834D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ub-dialog-disabled-text">
    <w:name w:val="pub-dialog-disabled-tex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FAFAF"/>
      <w:sz w:val="24"/>
      <w:szCs w:val="24"/>
      <w:lang w:eastAsia="ru-RU"/>
    </w:rPr>
  </w:style>
  <w:style w:type="paragraph" w:customStyle="1" w:styleId="pub-dialog-wrap">
    <w:name w:val="pub-dialog-wrap"/>
    <w:basedOn w:val="a"/>
    <w:rsid w:val="00A834D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ub-dialog-content-div">
    <w:name w:val="pub-dialog-content-div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-dialog-hr">
    <w:name w:val="pub-dialog-h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FBFBF"/>
      <w:sz w:val="24"/>
      <w:szCs w:val="24"/>
      <w:lang w:eastAsia="ru-RU"/>
    </w:rPr>
  </w:style>
  <w:style w:type="paragraph" w:customStyle="1" w:styleId="pub-dialog-hr-div">
    <w:name w:val="pub-dialog-hr-div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-dialog-input-div">
    <w:name w:val="pub-dialog-input-div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-dialog-option-vspacer">
    <w:name w:val="pub-dialog-option-vspace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-dialog-buttons">
    <w:name w:val="pub-dialog-buttons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-dialog-content-help">
    <w:name w:val="pub-dialog-content-help"/>
    <w:basedOn w:val="a"/>
    <w:rsid w:val="00A834DE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goog-sa-pane-ac-rend">
    <w:name w:val="goog-sa-pane-ac-rend"/>
    <w:basedOn w:val="a"/>
    <w:rsid w:val="00A834DE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oog-sa-pane-ac-row">
    <w:name w:val="goog-sa-pane-ac-row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pane-ac-highlight">
    <w:name w:val="goog-sa-pane-ac-highligh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oog-sa-pane-ac-active">
    <w:name w:val="goog-sa-pane-ac-active"/>
    <w:basedOn w:val="a"/>
    <w:rsid w:val="00A834DE"/>
    <w:pPr>
      <w:shd w:val="clear" w:color="auto" w:fill="B2B4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definition">
    <w:name w:val="goog-sa-definition"/>
    <w:basedOn w:val="a"/>
    <w:rsid w:val="00A834DE"/>
    <w:pPr>
      <w:pBdr>
        <w:top w:val="single" w:sz="6" w:space="8" w:color="FFFFFF"/>
        <w:left w:val="single" w:sz="6" w:space="3" w:color="FFFFFF"/>
        <w:bottom w:val="single" w:sz="6" w:space="8" w:color="FFFFFF"/>
        <w:right w:val="single" w:sz="6" w:space="3" w:color="FFFFFF"/>
      </w:pBdr>
      <w:spacing w:before="100" w:beforeAutospacing="1" w:after="100" w:afterAutospacing="1" w:line="240" w:lineRule="auto"/>
      <w:ind w:left="-60" w:right="-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web-definition">
    <w:name w:val="goog-sa-web-definition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definition-meanings">
    <w:name w:val="goog-sa-definition-meanings"/>
    <w:basedOn w:val="a"/>
    <w:rsid w:val="00A834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555555"/>
      <w:lang w:eastAsia="ru-RU"/>
    </w:rPr>
  </w:style>
  <w:style w:type="paragraph" w:customStyle="1" w:styleId="goog-sa-definition-meaning-list">
    <w:name w:val="goog-sa-definition-meaning-list"/>
    <w:basedOn w:val="a"/>
    <w:rsid w:val="00A834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555555"/>
      <w:lang w:eastAsia="ru-RU"/>
    </w:rPr>
  </w:style>
  <w:style w:type="paragraph" w:customStyle="1" w:styleId="goog-sa-definition-pos-name">
    <w:name w:val="goog-sa-definition-pos-name"/>
    <w:basedOn w:val="a"/>
    <w:rsid w:val="00A834DE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b/>
      <w:bCs/>
      <w:color w:val="555555"/>
      <w:sz w:val="24"/>
      <w:szCs w:val="24"/>
      <w:lang w:eastAsia="ru-RU"/>
    </w:rPr>
  </w:style>
  <w:style w:type="paragraph" w:customStyle="1" w:styleId="goog-sa-definition-phoneme">
    <w:name w:val="goog-sa-definition-phonem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goog-sa-definition-word-forms">
    <w:name w:val="goog-sa-definition-word-forms"/>
    <w:basedOn w:val="a"/>
    <w:rsid w:val="00A834DE"/>
    <w:pPr>
      <w:spacing w:before="100" w:beforeAutospacing="1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definition-word">
    <w:name w:val="goog-sa-definition-word"/>
    <w:basedOn w:val="a"/>
    <w:rsid w:val="00A834DE"/>
    <w:pPr>
      <w:spacing w:before="100" w:beforeAutospacing="1" w:after="100" w:afterAutospacing="1" w:line="240" w:lineRule="auto"/>
      <w:ind w:right="30"/>
    </w:pPr>
    <w:rPr>
      <w:rFonts w:ascii="Times New Roman" w:eastAsia="Times New Roman" w:hAnsi="Times New Roman" w:cs="Times New Roman"/>
      <w:b/>
      <w:bCs/>
      <w:color w:val="555555"/>
      <w:lang w:eastAsia="ru-RU"/>
    </w:rPr>
  </w:style>
  <w:style w:type="paragraph" w:customStyle="1" w:styleId="goog-sa-definition-form">
    <w:name w:val="goog-sa-definition-form"/>
    <w:basedOn w:val="a"/>
    <w:rsid w:val="00A834DE"/>
    <w:pPr>
      <w:spacing w:before="100" w:beforeAutospacing="1" w:after="100" w:afterAutospacing="1" w:line="240" w:lineRule="auto"/>
      <w:ind w:right="30"/>
    </w:pPr>
    <w:rPr>
      <w:rFonts w:ascii="Times New Roman" w:eastAsia="Times New Roman" w:hAnsi="Times New Roman" w:cs="Times New Roman"/>
      <w:color w:val="888888"/>
      <w:sz w:val="19"/>
      <w:szCs w:val="19"/>
      <w:lang w:eastAsia="ru-RU"/>
    </w:rPr>
  </w:style>
  <w:style w:type="paragraph" w:customStyle="1" w:styleId="goog-sa-definition-meaning-list-items">
    <w:name w:val="goog-sa-definition-meaning-list-items"/>
    <w:basedOn w:val="a"/>
    <w:rsid w:val="00A8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definition-meaning">
    <w:name w:val="goog-sa-definition-meaning"/>
    <w:basedOn w:val="a"/>
    <w:rsid w:val="00A834DE"/>
    <w:pPr>
      <w:spacing w:before="100" w:beforeAutospacing="1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definition-source-url">
    <w:name w:val="goog-sa-definition-source-url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goog-sa-definition-toggle-hover">
    <w:name w:val="goog-sa-definition-toggle-hove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goog-sa-definition-toggle">
    <w:name w:val="goog-sa-definition-toggl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090"/>
      <w:sz w:val="24"/>
      <w:szCs w:val="24"/>
      <w:lang w:eastAsia="ru-RU"/>
    </w:rPr>
  </w:style>
  <w:style w:type="paragraph" w:customStyle="1" w:styleId="goog-sa-definition-meaning-text">
    <w:name w:val="goog-sa-definition-meaning-text"/>
    <w:basedOn w:val="a"/>
    <w:rsid w:val="00A834DE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definition-meaning-synonyms">
    <w:name w:val="goog-sa-definition-meaning-synonyms"/>
    <w:basedOn w:val="a"/>
    <w:rsid w:val="00A834DE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definition-meaning-synonyms-label">
    <w:name w:val="goog-sa-definition-meaning-synonyms-label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888888"/>
      <w:sz w:val="24"/>
      <w:szCs w:val="24"/>
      <w:lang w:eastAsia="ru-RU"/>
    </w:rPr>
  </w:style>
  <w:style w:type="paragraph" w:customStyle="1" w:styleId="goog-sa-definition-meaning-antonyms">
    <w:name w:val="goog-sa-definition-meaning-antonyms"/>
    <w:basedOn w:val="a"/>
    <w:rsid w:val="00A834DE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definition-meaning-antonyms-label">
    <w:name w:val="goog-sa-definition-meaning-antonyms-label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888888"/>
      <w:sz w:val="24"/>
      <w:szCs w:val="24"/>
      <w:lang w:eastAsia="ru-RU"/>
    </w:rPr>
  </w:style>
  <w:style w:type="paragraph" w:customStyle="1" w:styleId="goog-sa-dict">
    <w:name w:val="goog-sa-dict"/>
    <w:basedOn w:val="a"/>
    <w:rsid w:val="00A834DE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pacing w:before="100" w:beforeAutospacing="1" w:after="100" w:afterAutospacing="1" w:line="240" w:lineRule="auto"/>
      <w:ind w:left="-60" w:right="-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dict-pos-name">
    <w:name w:val="goog-sa-dict-pos-name"/>
    <w:basedOn w:val="a"/>
    <w:rsid w:val="00A834DE"/>
    <w:pPr>
      <w:spacing w:before="100" w:beforeAutospacing="1" w:after="150" w:line="240" w:lineRule="auto"/>
      <w:textAlignment w:val="top"/>
    </w:pPr>
    <w:rPr>
      <w:rFonts w:ascii="Times New Roman" w:eastAsia="Times New Roman" w:hAnsi="Times New Roman" w:cs="Times New Roman"/>
      <w:b/>
      <w:bCs/>
      <w:color w:val="555555"/>
      <w:lang w:eastAsia="ru-RU"/>
    </w:rPr>
  </w:style>
  <w:style w:type="paragraph" w:customStyle="1" w:styleId="goog-sa-dict-meanings">
    <w:name w:val="goog-sa-dict-meanings"/>
    <w:basedOn w:val="a"/>
    <w:rsid w:val="00A834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555555"/>
      <w:lang w:eastAsia="ru-RU"/>
    </w:rPr>
  </w:style>
  <w:style w:type="paragraph" w:customStyle="1" w:styleId="goog-sa-dict-pos">
    <w:name w:val="goog-sa-dict-pos"/>
    <w:basedOn w:val="a"/>
    <w:rsid w:val="00A834DE"/>
    <w:pPr>
      <w:pBdr>
        <w:bottom w:val="single" w:sz="6" w:space="8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dict-meaning">
    <w:name w:val="goog-sa-dict-meaning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dict-synonym-pos">
    <w:name w:val="goog-sa-dict-synonym-pos"/>
    <w:basedOn w:val="a"/>
    <w:rsid w:val="00A834DE"/>
    <w:pPr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i/>
      <w:iCs/>
      <w:color w:val="777777"/>
      <w:lang w:eastAsia="ru-RU"/>
    </w:rPr>
  </w:style>
  <w:style w:type="paragraph" w:customStyle="1" w:styleId="goog-sa-dict-synonymhead">
    <w:name w:val="goog-sa-dict-synonymhead"/>
    <w:basedOn w:val="a"/>
    <w:rsid w:val="00A834DE"/>
    <w:pPr>
      <w:spacing w:before="75" w:after="75" w:line="240" w:lineRule="auto"/>
    </w:pPr>
    <w:rPr>
      <w:rFonts w:ascii="Times New Roman" w:eastAsia="Times New Roman" w:hAnsi="Times New Roman" w:cs="Times New Roman"/>
      <w:b/>
      <w:bCs/>
      <w:color w:val="555555"/>
      <w:lang w:eastAsia="ru-RU"/>
    </w:rPr>
  </w:style>
  <w:style w:type="paragraph" w:customStyle="1" w:styleId="goog-sa-dict-synonym-group">
    <w:name w:val="goog-sa-dict-synonym-group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dict-syncontainer">
    <w:name w:val="goog-sa-dict-syncontainer"/>
    <w:basedOn w:val="a"/>
    <w:rsid w:val="00A834DE"/>
    <w:pPr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color w:val="555555"/>
      <w:lang w:eastAsia="ru-RU"/>
    </w:rPr>
  </w:style>
  <w:style w:type="paragraph" w:customStyle="1" w:styleId="goog-sa-dictsection-display-word">
    <w:name w:val="goog-sa-dictsection-display-word"/>
    <w:basedOn w:val="a"/>
    <w:rsid w:val="00A834DE"/>
    <w:pPr>
      <w:spacing w:before="100" w:beforeAutospacing="1" w:after="120" w:line="240" w:lineRule="auto"/>
    </w:pPr>
    <w:rPr>
      <w:rFonts w:ascii="Times New Roman" w:eastAsia="Times New Roman" w:hAnsi="Times New Roman" w:cs="Times New Roman"/>
      <w:color w:val="555555"/>
      <w:sz w:val="31"/>
      <w:szCs w:val="31"/>
      <w:lang w:eastAsia="ru-RU"/>
    </w:rPr>
  </w:style>
  <w:style w:type="paragraph" w:customStyle="1" w:styleId="goog-sa-dictsection-web-definition-heading">
    <w:name w:val="goog-sa-dictsection-web-definition-heading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55555"/>
      <w:sz w:val="24"/>
      <w:szCs w:val="24"/>
      <w:lang w:eastAsia="ru-RU"/>
    </w:rPr>
  </w:style>
  <w:style w:type="paragraph" w:customStyle="1" w:styleId="goog-sa-fact">
    <w:name w:val="goog-sa-fac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fact-attribute">
    <w:name w:val="goog-sa-fact-attribute"/>
    <w:basedOn w:val="a"/>
    <w:rsid w:val="00A834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goog-sa-fact-values">
    <w:name w:val="goog-sa-fact-values"/>
    <w:basedOn w:val="a"/>
    <w:rsid w:val="00A834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555555"/>
      <w:sz w:val="20"/>
      <w:szCs w:val="20"/>
      <w:lang w:eastAsia="ru-RU"/>
    </w:rPr>
  </w:style>
  <w:style w:type="paragraph" w:customStyle="1" w:styleId="goog-sa-fact-values-expanded">
    <w:name w:val="goog-sa-fact-values-expanded"/>
    <w:basedOn w:val="a"/>
    <w:rsid w:val="00A834DE"/>
    <w:pPr>
      <w:spacing w:before="75" w:after="100" w:afterAutospacing="1" w:line="240" w:lineRule="auto"/>
    </w:pPr>
    <w:rPr>
      <w:rFonts w:ascii="Times New Roman" w:eastAsia="Times New Roman" w:hAnsi="Times New Roman" w:cs="Times New Roman"/>
      <w:color w:val="555555"/>
      <w:sz w:val="20"/>
      <w:szCs w:val="20"/>
      <w:lang w:eastAsia="ru-RU"/>
    </w:rPr>
  </w:style>
  <w:style w:type="paragraph" w:customStyle="1" w:styleId="goog-sa-factvalue-left">
    <w:name w:val="goog-sa-factvalue-left"/>
    <w:basedOn w:val="a"/>
    <w:rsid w:val="00A834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factvalue-right">
    <w:name w:val="goog-sa-factvalue-right"/>
    <w:basedOn w:val="a"/>
    <w:rsid w:val="00A834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factvalue-exec">
    <w:name w:val="goog-sa-factvalue-exec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gs-fact-container">
    <w:name w:val="goog-gs-fact-containe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factvalue">
    <w:name w:val="goog-sa-factvalu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factvalue-text">
    <w:name w:val="goog-sa-factvalue-tex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fact-spacing">
    <w:name w:val="goog-sa-fact-spacing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factvalue-spacing">
    <w:name w:val="goog-sa-factvalue-spacing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factvalue-edu">
    <w:name w:val="goog-sa-factvalue-edu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factvalue-emp">
    <w:name w:val="goog-sa-factvalue-emp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fact-toggle-hover">
    <w:name w:val="goog-sa-fact-toggle-hove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goog-sa-factvalue-overview-toggle-hover">
    <w:name w:val="goog-sa-factvalue-overview-toggle-hove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goog-sa-fact-toggle">
    <w:name w:val="goog-sa-fact-toggl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090"/>
      <w:sz w:val="24"/>
      <w:szCs w:val="24"/>
      <w:lang w:eastAsia="ru-RU"/>
    </w:rPr>
  </w:style>
  <w:style w:type="paragraph" w:customStyle="1" w:styleId="goog-sa-factvalue-overview-toggle">
    <w:name w:val="goog-sa-factvalue-overview-toggl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090"/>
      <w:sz w:val="24"/>
      <w:szCs w:val="24"/>
      <w:lang w:eastAsia="ru-RU"/>
    </w:rPr>
  </w:style>
  <w:style w:type="paragraph" w:customStyle="1" w:styleId="goog-sa-factsection">
    <w:name w:val="goog-sa-factsection"/>
    <w:basedOn w:val="a"/>
    <w:rsid w:val="00A834DE"/>
    <w:pPr>
      <w:spacing w:before="100" w:beforeAutospacing="1" w:after="100" w:afterAutospacing="1" w:line="240" w:lineRule="auto"/>
      <w:ind w:left="-60" w:right="-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factsection-row">
    <w:name w:val="goog-sa-factsection-row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fact-highlight">
    <w:name w:val="goog-sa-fact-highlight"/>
    <w:basedOn w:val="a"/>
    <w:rsid w:val="00A834DE"/>
    <w:pPr>
      <w:pBdr>
        <w:top w:val="single" w:sz="6" w:space="0" w:color="D9D9D9"/>
        <w:left w:val="single" w:sz="2" w:space="0" w:color="D9D9D9"/>
        <w:bottom w:val="single" w:sz="6" w:space="0" w:color="D9D9D9"/>
        <w:right w:val="single" w:sz="2" w:space="0" w:color="D9D9D9"/>
      </w:pBdr>
      <w:shd w:val="clear" w:color="auto" w:fill="E5E5E5"/>
      <w:spacing w:before="100" w:beforeAutospacing="1" w:after="60" w:line="240" w:lineRule="auto"/>
      <w:ind w:right="-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factvalue-overview">
    <w:name w:val="goog-sa-factvalue-overview"/>
    <w:basedOn w:val="a"/>
    <w:rsid w:val="00A834DE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factsection-msg">
    <w:name w:val="goog-sa-factsection-msg"/>
    <w:basedOn w:val="a"/>
    <w:rsid w:val="00A834DE"/>
    <w:pPr>
      <w:spacing w:before="100" w:beforeAutospacing="1" w:after="75" w:line="240" w:lineRule="auto"/>
    </w:pPr>
    <w:rPr>
      <w:rFonts w:ascii="Times New Roman" w:eastAsia="Times New Roman" w:hAnsi="Times New Roman" w:cs="Times New Roman"/>
      <w:color w:val="909090"/>
      <w:sz w:val="19"/>
      <w:szCs w:val="19"/>
      <w:lang w:eastAsia="ru-RU"/>
    </w:rPr>
  </w:style>
  <w:style w:type="paragraph" w:customStyle="1" w:styleId="goog-sa-icon-searching">
    <w:name w:val="goog-sa-icon-searching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mage-frame">
    <w:name w:val="goog-sa-image-frame"/>
    <w:basedOn w:val="a"/>
    <w:rsid w:val="00A834DE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  <w:spacing w:before="100" w:beforeAutospacing="1" w:after="15" w:line="0" w:lineRule="auto"/>
      <w:ind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mage-loading">
    <w:name w:val="goog-sa-image-loading"/>
    <w:basedOn w:val="a"/>
    <w:rsid w:val="00A834D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mage-failed">
    <w:name w:val="goog-sa-image-failed"/>
    <w:basedOn w:val="a"/>
    <w:rsid w:val="00A834D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mage">
    <w:name w:val="goog-sa-image"/>
    <w:basedOn w:val="a"/>
    <w:rsid w:val="00A834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mage-image">
    <w:name w:val="goog-sa-image-imag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mage-tooltip">
    <w:name w:val="goog-sa-image-tooltip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mage-tooltip-inner">
    <w:name w:val="goog-sa-image-tooltip-inner"/>
    <w:basedOn w:val="a"/>
    <w:rsid w:val="00A834DE"/>
    <w:pPr>
      <w:pBdr>
        <w:top w:val="single" w:sz="6" w:space="8" w:color="D9D9D9"/>
        <w:left w:val="single" w:sz="6" w:space="8" w:color="D9D9D9"/>
        <w:bottom w:val="single" w:sz="6" w:space="8" w:color="D9D9D9"/>
        <w:right w:val="single" w:sz="6" w:space="8" w:color="D9D9D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goog-sa-image-tooltip-insert">
    <w:name w:val="goog-sa-image-tooltip-insert"/>
    <w:basedOn w:val="a"/>
    <w:rsid w:val="00A834DE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mage-tooltip-image">
    <w:name w:val="goog-sa-image-tooltip-image"/>
    <w:basedOn w:val="a"/>
    <w:rsid w:val="00A834DE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mage-tooltip-image-frame">
    <w:name w:val="goog-sa-image-tooltip-image-frame"/>
    <w:basedOn w:val="a"/>
    <w:rsid w:val="00A834DE"/>
    <w:pPr>
      <w:spacing w:before="100" w:beforeAutospacing="1" w:after="100" w:afterAutospacing="1" w:line="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mage-tooltip-source">
    <w:name w:val="goog-sa-image-tooltip-source"/>
    <w:basedOn w:val="a"/>
    <w:rsid w:val="00A834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goog-sa-image-tooltip-dimension">
    <w:name w:val="goog-sa-image-tooltip-dimension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oog-sa-image-tooltip-license">
    <w:name w:val="goog-sa-image-tooltip-license"/>
    <w:basedOn w:val="a"/>
    <w:rsid w:val="00A834DE"/>
    <w:pPr>
      <w:spacing w:before="75" w:after="100" w:afterAutospacing="1" w:line="240" w:lineRule="auto"/>
    </w:pPr>
    <w:rPr>
      <w:rFonts w:ascii="Times New Roman" w:eastAsia="Times New Roman" w:hAnsi="Times New Roman" w:cs="Times New Roman"/>
      <w:color w:val="555555"/>
      <w:sz w:val="17"/>
      <w:szCs w:val="17"/>
      <w:lang w:eastAsia="ru-RU"/>
    </w:rPr>
  </w:style>
  <w:style w:type="paragraph" w:customStyle="1" w:styleId="goog-sa-image-tooltip-prefsize">
    <w:name w:val="goog-sa-image-tooltip-prefsiz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goog-sa-imagesection">
    <w:name w:val="goog-sa-imagesection"/>
    <w:basedOn w:val="a"/>
    <w:rsid w:val="00A834DE"/>
    <w:pPr>
      <w:spacing w:after="0" w:line="240" w:lineRule="auto"/>
      <w:ind w:left="-60" w:right="-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magesection-nav">
    <w:name w:val="goog-sa-imagesection-nav"/>
    <w:basedOn w:val="a"/>
    <w:rsid w:val="00A834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magesection-nav-prev">
    <w:name w:val="goog-sa-imagesection-nav-prev"/>
    <w:basedOn w:val="a"/>
    <w:rsid w:val="00A834DE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 w:line="240" w:lineRule="auto"/>
      <w:ind w:right="15"/>
    </w:pPr>
    <w:rPr>
      <w:rFonts w:ascii="Times New Roman" w:eastAsia="Times New Roman" w:hAnsi="Times New Roman" w:cs="Times New Roman"/>
      <w:color w:val="5B5B5B"/>
      <w:sz w:val="24"/>
      <w:szCs w:val="24"/>
      <w:lang w:eastAsia="ru-RU"/>
    </w:rPr>
  </w:style>
  <w:style w:type="paragraph" w:customStyle="1" w:styleId="goog-sa-imagesection-nav-next">
    <w:name w:val="goog-sa-imagesection-nav-next"/>
    <w:basedOn w:val="a"/>
    <w:rsid w:val="00A834DE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 w:line="240" w:lineRule="auto"/>
      <w:ind w:left="15"/>
    </w:pPr>
    <w:rPr>
      <w:rFonts w:ascii="Times New Roman" w:eastAsia="Times New Roman" w:hAnsi="Times New Roman" w:cs="Times New Roman"/>
      <w:color w:val="5B5B5B"/>
      <w:sz w:val="24"/>
      <w:szCs w:val="24"/>
      <w:lang w:eastAsia="ru-RU"/>
    </w:rPr>
  </w:style>
  <w:style w:type="paragraph" w:customStyle="1" w:styleId="goog-sa-imagesection-nav-bottom">
    <w:name w:val="goog-sa-imagesection-nav-bottom"/>
    <w:basedOn w:val="a"/>
    <w:rsid w:val="00A834DE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magesection-loading">
    <w:name w:val="goog-sa-imagesection-loading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listsection-nav-top">
    <w:name w:val="goog-sa-listsection-nav-top"/>
    <w:basedOn w:val="a"/>
    <w:rsid w:val="00A834DE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listsection-nav-bottom">
    <w:name w:val="goog-sa-listsection-nav-bottom"/>
    <w:basedOn w:val="a"/>
    <w:rsid w:val="00A834DE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listsection-nav-toggle-disabled">
    <w:name w:val="goog-sa-listsection-nav-toggle-disabled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oog-sa-map">
    <w:name w:val="goog-sa-map"/>
    <w:basedOn w:val="a"/>
    <w:rsid w:val="00A834D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map-loading">
    <w:name w:val="goog-sa-map-loading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map-insert">
    <w:name w:val="goog-sa-map-insert"/>
    <w:basedOn w:val="a"/>
    <w:rsid w:val="00A834DE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map-edit">
    <w:name w:val="goog-sa-map-edit"/>
    <w:basedOn w:val="a"/>
    <w:rsid w:val="00A834DE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map-failed">
    <w:name w:val="goog-sa-map-failed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map-static">
    <w:name w:val="goog-sa-map-static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page-floater">
    <w:name w:val="goog-sa-page-floater"/>
    <w:basedOn w:val="a"/>
    <w:rsid w:val="00A834D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sectiongroup-heading">
    <w:name w:val="goog-sa-sectiongroup-heading"/>
    <w:basedOn w:val="a"/>
    <w:rsid w:val="00A834DE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sectiongroup-heading-inner">
    <w:name w:val="goog-sa-sectiongroup-heading-inne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noresults-link">
    <w:name w:val="goog-sa-noresults-link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55CC"/>
      <w:sz w:val="24"/>
      <w:szCs w:val="24"/>
      <w:lang w:eastAsia="ru-RU"/>
    </w:rPr>
  </w:style>
  <w:style w:type="paragraph" w:customStyle="1" w:styleId="goog-sa-pane">
    <w:name w:val="goog-sa-pane"/>
    <w:basedOn w:val="a"/>
    <w:rsid w:val="00A834DE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previewpane-closestrip">
    <w:name w:val="goog-sa-previewpane-closestrip"/>
    <w:basedOn w:val="a"/>
    <w:rsid w:val="00A834DE"/>
    <w:pPr>
      <w:pBdr>
        <w:top w:val="single" w:sz="6" w:space="0" w:color="D5D5D5"/>
        <w:left w:val="single" w:sz="6" w:space="0" w:color="D5D5D5"/>
        <w:bottom w:val="single" w:sz="6" w:space="0" w:color="D5D5D5"/>
        <w:right w:val="single" w:sz="6" w:space="0" w:color="D5D5D5"/>
      </w:pBdr>
      <w:shd w:val="clear" w:color="auto" w:fill="F5F5F5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pane-heading-lookup">
    <w:name w:val="goog-sa-pane-heading-lookup"/>
    <w:basedOn w:val="a"/>
    <w:rsid w:val="00A834D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pane-ctrl">
    <w:name w:val="goog-sa-pane-ctrl"/>
    <w:basedOn w:val="a"/>
    <w:rsid w:val="00A834D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sa-pane-stale">
    <w:name w:val="goog-sa-pane-stale"/>
    <w:basedOn w:val="a"/>
    <w:rsid w:val="00A834DE"/>
    <w:pPr>
      <w:pBdr>
        <w:top w:val="single" w:sz="12" w:space="5" w:color="D9D9D9"/>
        <w:left w:val="single" w:sz="12" w:space="5" w:color="D9D9D9"/>
        <w:bottom w:val="single" w:sz="12" w:space="5" w:color="D9D9D9"/>
        <w:right w:val="single" w:sz="12" w:space="5" w:color="D9D9D9"/>
      </w:pBdr>
      <w:shd w:val="clear" w:color="auto" w:fill="F5F5F5"/>
      <w:spacing w:after="0" w:line="240" w:lineRule="auto"/>
      <w:ind w:left="180" w:right="180"/>
      <w:jc w:val="center"/>
    </w:pPr>
    <w:rPr>
      <w:rFonts w:ascii="Times New Roman" w:eastAsia="Times New Roman" w:hAnsi="Times New Roman" w:cs="Times New Roman"/>
      <w:color w:val="555555"/>
      <w:sz w:val="24"/>
      <w:szCs w:val="24"/>
      <w:u w:val="single"/>
      <w:lang w:eastAsia="ru-RU"/>
    </w:rPr>
  </w:style>
  <w:style w:type="paragraph" w:customStyle="1" w:styleId="goog-sa-pane-stale-icon">
    <w:name w:val="goog-sa-pane-stale-icon"/>
    <w:basedOn w:val="a"/>
    <w:rsid w:val="00A834DE"/>
    <w:pPr>
      <w:spacing w:before="100" w:beforeAutospacing="1" w:after="100" w:afterAutospacing="1" w:line="240" w:lineRule="auto"/>
      <w:ind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previewpane">
    <w:name w:val="goog-sa-previewpane"/>
    <w:basedOn w:val="a"/>
    <w:rsid w:val="00A834DE"/>
    <w:pPr>
      <w:pBdr>
        <w:top w:val="single" w:sz="6" w:space="0" w:color="D9D9D9"/>
        <w:left w:val="single" w:sz="6" w:space="0" w:color="D9D9D9"/>
      </w:pBdr>
      <w:shd w:val="clear" w:color="auto" w:fill="F5F5F5"/>
      <w:spacing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previewpane-content">
    <w:name w:val="goog-sa-previewpane-conten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previewpane-footer">
    <w:name w:val="goog-sa-previewpane-footer"/>
    <w:basedOn w:val="a"/>
    <w:rsid w:val="00A834DE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pane-inner">
    <w:name w:val="goog-sa-pane-inner"/>
    <w:basedOn w:val="a"/>
    <w:rsid w:val="00A834D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pane-butter-holder">
    <w:name w:val="goog-sa-pane-butter-holde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pane-attribution">
    <w:name w:val="goog-sa-pane-attribution"/>
    <w:basedOn w:val="a"/>
    <w:rsid w:val="00A834DE"/>
    <w:pPr>
      <w:pBdr>
        <w:top w:val="single" w:sz="6" w:space="5" w:color="D9D9D9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lang w:eastAsia="ru-RU"/>
    </w:rPr>
  </w:style>
  <w:style w:type="paragraph" w:customStyle="1" w:styleId="goog-sa-pane-section">
    <w:name w:val="goog-sa-pane-section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pane-title">
    <w:name w:val="goog-sa-pane-title"/>
    <w:basedOn w:val="a"/>
    <w:rsid w:val="00A834DE"/>
    <w:pPr>
      <w:pBdr>
        <w:top w:val="single" w:sz="6" w:space="8" w:color="323232"/>
        <w:left w:val="single" w:sz="6" w:space="9" w:color="323232"/>
        <w:bottom w:val="single" w:sz="6" w:space="8" w:color="323232"/>
        <w:right w:val="single" w:sz="6" w:space="0" w:color="323232"/>
      </w:pBdr>
      <w:shd w:val="clear" w:color="auto" w:fill="32323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goog-sa-pane-title-cross-icon">
    <w:name w:val="goog-sa-pane-title-cross-icon"/>
    <w:basedOn w:val="a"/>
    <w:rsid w:val="00A834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pane-search">
    <w:name w:val="goog-sa-pane-search"/>
    <w:basedOn w:val="a"/>
    <w:rsid w:val="00A834DE"/>
    <w:pPr>
      <w:pBdr>
        <w:bottom w:val="single" w:sz="6" w:space="5" w:color="D9D9D9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pane-settings">
    <w:name w:val="goog-sa-pane-settings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pane-head-con">
    <w:name w:val="goog-sa-pane-head-con"/>
    <w:basedOn w:val="a"/>
    <w:rsid w:val="00A834DE"/>
    <w:pPr>
      <w:shd w:val="clear" w:color="auto" w:fill="FFFFFF"/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pane-heading">
    <w:name w:val="goog-sa-pane-heading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pane-hide">
    <w:name w:val="goog-sa-pane-hid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oog-gs-phr-bool-unpref">
    <w:name w:val="goog-gs-phr-bool-unpref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goog-gs-phr-bool-pref">
    <w:name w:val="goog-gs-phr-bool-pref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goog-sa-preview-image-image">
    <w:name w:val="goog-sa-preview-image-imag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preview-iframe-iframe">
    <w:name w:val="goog-sa-preview-iframe-ifram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preview-custom-comp-plus-attachtitle">
    <w:name w:val="goog-sa-preview-custom-comp-plus-attachtitle"/>
    <w:basedOn w:val="a"/>
    <w:rsid w:val="00A834DE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preview-custom-comp-mail">
    <w:name w:val="goog-sa-preview-custom-comp-mail"/>
    <w:basedOn w:val="a"/>
    <w:rsid w:val="00A834DE"/>
    <w:pPr>
      <w:shd w:val="clear" w:color="auto" w:fill="FFFFFF"/>
      <w:spacing w:before="150"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preview-custom-comp-plus">
    <w:name w:val="goog-sa-preview-custom-comp-plus"/>
    <w:basedOn w:val="a"/>
    <w:rsid w:val="00A834DE"/>
    <w:pPr>
      <w:shd w:val="clear" w:color="auto" w:fill="FFFFFF"/>
      <w:spacing w:before="150"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preview-custom-comp-mail-snippet">
    <w:name w:val="goog-sa-preview-custom-comp-mail-snippet"/>
    <w:basedOn w:val="a"/>
    <w:rsid w:val="00A834DE"/>
    <w:pPr>
      <w:spacing w:before="180" w:after="150" w:line="336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goog-sa-preview-custom-comp-plus-attachsnippet">
    <w:name w:val="goog-sa-preview-custom-comp-plus-attachsnippet"/>
    <w:basedOn w:val="a"/>
    <w:rsid w:val="00A834DE"/>
    <w:pPr>
      <w:spacing w:before="180" w:after="150" w:line="336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goog-sa-preview-custom-comp-plus-snippet">
    <w:name w:val="goog-sa-preview-custom-comp-plus-snippet"/>
    <w:basedOn w:val="a"/>
    <w:rsid w:val="00A834DE"/>
    <w:pPr>
      <w:spacing w:before="180" w:after="150" w:line="336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goog-sa-preview-custom-comp-mail-originallink">
    <w:name w:val="goog-sa-preview-custom-comp-mail-originallink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goog-sa-preview-custom-comp-plus-mainheader">
    <w:name w:val="goog-sa-preview-custom-comp-plus-mainheader"/>
    <w:basedOn w:val="a"/>
    <w:rsid w:val="00A834DE"/>
    <w:pPr>
      <w:shd w:val="clear" w:color="auto" w:fill="323232"/>
      <w:spacing w:after="300" w:line="240" w:lineRule="auto"/>
      <w:ind w:left="-60" w:right="-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preview-custom-comp-plus-person-icon">
    <w:name w:val="goog-sa-preview-custom-comp-plus-person-icon"/>
    <w:basedOn w:val="a"/>
    <w:rsid w:val="00A834DE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preview-custom-comp-plus-person-text">
    <w:name w:val="goog-sa-preview-custom-comp-plus-person-text"/>
    <w:basedOn w:val="a"/>
    <w:rsid w:val="00A834DE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utlinkposttitle">
    <w:name w:val="outlinkposttitle"/>
    <w:basedOn w:val="a"/>
    <w:rsid w:val="00A834DE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preview-custom-comp-plus-person-name">
    <w:name w:val="goog-sa-preview-custom-comp-plus-person-nam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goog-sa-preview-custom-comp-plus-stringlinks">
    <w:name w:val="goog-sa-preview-custom-comp-plus-stringlinks"/>
    <w:basedOn w:val="a"/>
    <w:rsid w:val="00A834DE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preview-custom-comp-mail-icon">
    <w:name w:val="goog-sa-preview-custom-comp-mail-icon"/>
    <w:basedOn w:val="a"/>
    <w:rsid w:val="00A834DE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preview-custom-comp-mail-title">
    <w:name w:val="goog-sa-preview-custom-comp-mail-title"/>
    <w:basedOn w:val="a"/>
    <w:rsid w:val="00A834DE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preview-custom-comp-mail-titletext">
    <w:name w:val="goog-sa-preview-custom-comp-mail-titletex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goog-sa-preview-custom-comp-mail-owner">
    <w:name w:val="goog-sa-preview-custom-comp-mail-owne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preview-custom-comp-mail-recipients">
    <w:name w:val="goog-sa-preview-custom-comp-mail-recipients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preview-custom-comp-mail-morepeople">
    <w:name w:val="goog-sa-preview-custom-comp-mail-morepeople"/>
    <w:basedOn w:val="a"/>
    <w:rsid w:val="00A834DE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goog-sa-preview-table">
    <w:name w:val="goog-sa-preview-tabl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preview-table-text">
    <w:name w:val="goog-sa-preview-table-tex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preview-table-cell">
    <w:name w:val="goog-sa-preview-table-cell"/>
    <w:basedOn w:val="a"/>
    <w:rsid w:val="00A834DE"/>
    <w:pPr>
      <w:pBdr>
        <w:top w:val="single" w:sz="6" w:space="2" w:color="D3D3D3"/>
        <w:left w:val="single" w:sz="6" w:space="2" w:color="D3D3D3"/>
        <w:bottom w:val="single" w:sz="6" w:space="2" w:color="D3D3D3"/>
        <w:right w:val="single" w:sz="6" w:space="2" w:color="D3D3D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9"/>
      <w:szCs w:val="19"/>
      <w:lang w:eastAsia="ru-RU"/>
    </w:rPr>
  </w:style>
  <w:style w:type="paragraph" w:customStyle="1" w:styleId="goog-sa-preview-table-url">
    <w:name w:val="goog-sa-preview-table-url"/>
    <w:basedOn w:val="a"/>
    <w:rsid w:val="00A834DE"/>
    <w:pPr>
      <w:spacing w:before="100" w:beforeAutospacing="1" w:after="75" w:line="240" w:lineRule="auto"/>
    </w:pPr>
    <w:rPr>
      <w:rFonts w:ascii="Times New Roman" w:eastAsia="Times New Roman" w:hAnsi="Times New Roman" w:cs="Times New Roman"/>
      <w:color w:val="009933"/>
      <w:lang w:eastAsia="ru-RU"/>
    </w:rPr>
  </w:style>
  <w:style w:type="paragraph" w:customStyle="1" w:styleId="goog-sa-preview-video">
    <w:name w:val="goog-sa-preview-video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58585"/>
      <w:sz w:val="24"/>
      <w:szCs w:val="24"/>
      <w:lang w:eastAsia="ru-RU"/>
    </w:rPr>
  </w:style>
  <w:style w:type="paragraph" w:customStyle="1" w:styleId="goog-sa-preview-video-embed-object">
    <w:name w:val="goog-sa-preview-video-embed-objec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preview-video-title">
    <w:name w:val="goog-sa-preview-video-title"/>
    <w:basedOn w:val="a"/>
    <w:rsid w:val="00A834DE"/>
    <w:pPr>
      <w:spacing w:before="60" w:after="60" w:line="240" w:lineRule="auto"/>
    </w:pPr>
    <w:rPr>
      <w:rFonts w:ascii="Times New Roman" w:eastAsia="Times New Roman" w:hAnsi="Times New Roman" w:cs="Times New Roman"/>
      <w:b/>
      <w:bCs/>
      <w:color w:val="505050"/>
      <w:sz w:val="24"/>
      <w:szCs w:val="24"/>
      <w:lang w:eastAsia="ru-RU"/>
    </w:rPr>
  </w:style>
  <w:style w:type="paragraph" w:customStyle="1" w:styleId="goog-sa-preview-video-snippet">
    <w:name w:val="goog-sa-preview-video-snippet"/>
    <w:basedOn w:val="a"/>
    <w:rsid w:val="00A834DE"/>
    <w:pPr>
      <w:spacing w:before="60" w:after="6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goog-sa-preview-video-rating">
    <w:name w:val="goog-sa-preview-video-rating"/>
    <w:basedOn w:val="a"/>
    <w:rsid w:val="00A834DE"/>
    <w:pPr>
      <w:spacing w:before="60" w:after="100" w:afterAutospacing="1" w:line="240" w:lineRule="auto"/>
      <w:ind w:left="-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promo-heading">
    <w:name w:val="goog-sa-promo-heading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oog-sa-promo-text">
    <w:name w:val="goog-sa-promo-tex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lang w:eastAsia="ru-RU"/>
    </w:rPr>
  </w:style>
  <w:style w:type="paragraph" w:customStyle="1" w:styleId="goog-sa-promo-link">
    <w:name w:val="goog-sa-promo-link"/>
    <w:basedOn w:val="a"/>
    <w:rsid w:val="00A834DE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lang w:eastAsia="ru-RU"/>
    </w:rPr>
  </w:style>
  <w:style w:type="paragraph" w:customStyle="1" w:styleId="goog-sa-promo-dismiss">
    <w:name w:val="goog-sa-promo-dismiss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goog-sa-promo">
    <w:name w:val="goog-sa-promo"/>
    <w:basedOn w:val="a"/>
    <w:rsid w:val="00A834DE"/>
    <w:pPr>
      <w:pBdr>
        <w:top w:val="single" w:sz="6" w:space="8" w:color="ECC45D"/>
        <w:left w:val="single" w:sz="6" w:space="8" w:color="ECC45D"/>
        <w:bottom w:val="single" w:sz="6" w:space="8" w:color="ECC45D"/>
        <w:right w:val="single" w:sz="6" w:space="8" w:color="ECC45D"/>
      </w:pBdr>
      <w:shd w:val="clear" w:color="auto" w:fill="F9EEB8"/>
      <w:spacing w:before="100" w:beforeAutospacing="1" w:after="100" w:afterAutospacing="1" w:line="240" w:lineRule="auto"/>
      <w:ind w:left="-60" w:right="-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quote">
    <w:name w:val="goog-sa-quote"/>
    <w:basedOn w:val="a"/>
    <w:rsid w:val="00A834DE"/>
    <w:pPr>
      <w:spacing w:before="100" w:beforeAutospacing="1" w:after="100" w:afterAutospacing="1" w:line="240" w:lineRule="auto"/>
      <w:ind w:left="-60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goog-sa-quote-text">
    <w:name w:val="goog-sa-quote-tex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quote-author">
    <w:name w:val="goog-sa-quote-author"/>
    <w:basedOn w:val="a"/>
    <w:rsid w:val="00A834DE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oog-sa-quote-freq">
    <w:name w:val="goog-sa-quote-freq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goog-sa-quote-source">
    <w:name w:val="goog-sa-quote-sourc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ru-RU"/>
    </w:rPr>
  </w:style>
  <w:style w:type="paragraph" w:customStyle="1" w:styleId="goog-sa-quote-source-label">
    <w:name w:val="goog-sa-quote-source-label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33"/>
      <w:sz w:val="24"/>
      <w:szCs w:val="24"/>
      <w:lang w:eastAsia="ru-RU"/>
    </w:rPr>
  </w:style>
  <w:style w:type="paragraph" w:customStyle="1" w:styleId="goog-sa-quote-title">
    <w:name w:val="goog-sa-quote-title"/>
    <w:basedOn w:val="a"/>
    <w:rsid w:val="00A834DE"/>
    <w:pPr>
      <w:spacing w:before="100" w:beforeAutospacing="1" w:after="75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goog-sa-quote-title-text">
    <w:name w:val="goog-sa-quote-title-tex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sa-quote-sourcelabel">
    <w:name w:val="goog-sa-quote-sourcelabel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33"/>
      <w:sz w:val="20"/>
      <w:szCs w:val="20"/>
      <w:lang w:eastAsia="ru-RU"/>
    </w:rPr>
  </w:style>
  <w:style w:type="paragraph" w:customStyle="1" w:styleId="goog-sa-quote-showsources">
    <w:name w:val="goog-sa-quote-showsources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ru-RU"/>
    </w:rPr>
  </w:style>
  <w:style w:type="paragraph" w:customStyle="1" w:styleId="goog-sa-quote-sourcelist">
    <w:name w:val="goog-sa-quote-sourcelis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oog-sa-quote-title-source">
    <w:name w:val="goog-sa-quote-title-sourc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quote-sourcelist-source">
    <w:name w:val="goog-sa-quote-sourcelist-source"/>
    <w:basedOn w:val="a"/>
    <w:rsid w:val="00A834DE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quote-sourceinfo">
    <w:name w:val="goog-sa-quote-sourceinfo"/>
    <w:basedOn w:val="a"/>
    <w:rsid w:val="00A834DE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quote-sourcetogglecon">
    <w:name w:val="goog-sa-quote-sourcetogglecon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rating">
    <w:name w:val="goog-sa-rating"/>
    <w:basedOn w:val="a"/>
    <w:rsid w:val="00A834DE"/>
    <w:pPr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tglwidget">
    <w:name w:val="goog-sa-tglwidget"/>
    <w:basedOn w:val="a"/>
    <w:rsid w:val="00A834DE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0F0F0"/>
      <w:spacing w:before="45" w:after="100" w:afterAutospacing="1" w:line="150" w:lineRule="atLeast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oog-sa-cright">
    <w:name w:val="goog-sa-crigh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nsert">
    <w:name w:val="goog-sa-insert"/>
    <w:basedOn w:val="a"/>
    <w:rsid w:val="00A834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lang w:eastAsia="ru-RU"/>
    </w:rPr>
  </w:style>
  <w:style w:type="paragraph" w:customStyle="1" w:styleId="goog-sa-novis">
    <w:name w:val="goog-sa-novis"/>
    <w:basedOn w:val="a"/>
    <w:rsid w:val="00A834DE"/>
    <w:pPr>
      <w:wordWrap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tinyspan">
    <w:name w:val="goog-sa-tinyspan"/>
    <w:basedOn w:val="a"/>
    <w:rsid w:val="00A834DE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toggle-content-arrow">
    <w:name w:val="goog-sa-toggle-content-arrow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toggle-content-arrow-icon-down">
    <w:name w:val="goog-sa-toggle-content-arrow-icon-down"/>
    <w:basedOn w:val="a"/>
    <w:rsid w:val="00A834DE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togglebar">
    <w:name w:val="goog-sa-togglebar"/>
    <w:basedOn w:val="a"/>
    <w:rsid w:val="00A834DE"/>
    <w:pPr>
      <w:pBdr>
        <w:top w:val="single" w:sz="6" w:space="0" w:color="D9D9D9"/>
      </w:pBdr>
      <w:spacing w:before="150"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goog-sa-togglebar-arrow">
    <w:name w:val="goog-sa-togglebar-arrow"/>
    <w:basedOn w:val="a"/>
    <w:rsid w:val="00A834DE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togglebar-arrow-icon">
    <w:name w:val="goog-sa-togglebar-arrow-icon"/>
    <w:basedOn w:val="a"/>
    <w:rsid w:val="00A834DE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split-menu-button">
    <w:name w:val="goog-sa-split-menu-button"/>
    <w:basedOn w:val="a"/>
    <w:rsid w:val="00A8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scrollfloater">
    <w:name w:val="goog-sa-scrollfloate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report">
    <w:name w:val="goog-sa-repor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55CC"/>
      <w:sz w:val="24"/>
      <w:szCs w:val="24"/>
      <w:lang w:eastAsia="ru-RU"/>
    </w:rPr>
  </w:style>
  <w:style w:type="paragraph" w:customStyle="1" w:styleId="goog-sa-button-bar">
    <w:name w:val="goog-sa-button-bar"/>
    <w:basedOn w:val="a"/>
    <w:rsid w:val="00A834DE"/>
    <w:pPr>
      <w:pBdr>
        <w:left w:val="single" w:sz="6" w:space="2" w:color="D9D9D9"/>
        <w:bottom w:val="single" w:sz="6" w:space="0" w:color="D9D9D9"/>
        <w:right w:val="single" w:sz="6" w:space="2" w:color="D9D9D9"/>
      </w:pBdr>
      <w:shd w:val="clear" w:color="auto" w:fill="FFFFFF"/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content">
    <w:name w:val="goog-sa-conten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goog-sa-common-heading-con">
    <w:name w:val="goog-sa-common-heading-con"/>
    <w:basedOn w:val="a"/>
    <w:rsid w:val="00A834DE"/>
    <w:pPr>
      <w:pBdr>
        <w:top w:val="single" w:sz="6" w:space="6" w:color="FFFFFF"/>
        <w:left w:val="single" w:sz="6" w:space="3" w:color="FFFFFF"/>
        <w:bottom w:val="single" w:sz="6" w:space="6" w:color="FFFFFF"/>
        <w:right w:val="single" w:sz="6" w:space="3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common-heading">
    <w:name w:val="goog-sa-common-heading"/>
    <w:basedOn w:val="a"/>
    <w:rsid w:val="00A834DE"/>
    <w:pPr>
      <w:shd w:val="clear" w:color="auto" w:fill="FFFFFF"/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color w:val="DD4B39"/>
      <w:sz w:val="24"/>
      <w:szCs w:val="24"/>
      <w:lang w:eastAsia="ru-RU"/>
    </w:rPr>
  </w:style>
  <w:style w:type="paragraph" w:customStyle="1" w:styleId="goog-sa-common-heading-icon">
    <w:name w:val="goog-sa-common-heading-icon"/>
    <w:basedOn w:val="a"/>
    <w:rsid w:val="00A834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horizontal-ruler">
    <w:name w:val="goog-sa-horizontal-ruler"/>
    <w:basedOn w:val="a"/>
    <w:rsid w:val="00A834DE"/>
    <w:pPr>
      <w:pBdr>
        <w:top w:val="single" w:sz="6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videoinfobar-creation-time">
    <w:name w:val="goog-sa-videoinfobar-creation-tim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58585"/>
      <w:lang w:eastAsia="ru-RU"/>
    </w:rPr>
  </w:style>
  <w:style w:type="paragraph" w:customStyle="1" w:styleId="goog-sa-videoinfobar-uploader">
    <w:name w:val="goog-sa-videoinfobar-uploade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58585"/>
      <w:lang w:eastAsia="ru-RU"/>
    </w:rPr>
  </w:style>
  <w:style w:type="paragraph" w:customStyle="1" w:styleId="goog-sa-videoinfobar-uploader-name">
    <w:name w:val="goog-sa-videoinfobar-uploader-nam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oog-sa-review">
    <w:name w:val="goog-sa-review"/>
    <w:basedOn w:val="a"/>
    <w:rsid w:val="00A834DE"/>
    <w:pPr>
      <w:pBdr>
        <w:top w:val="single" w:sz="6" w:space="4" w:color="FFFFFF"/>
        <w:left w:val="single" w:sz="6" w:space="2" w:color="FFFFFF"/>
        <w:bottom w:val="single" w:sz="6" w:space="4" w:color="FFFFFF"/>
        <w:right w:val="single" w:sz="6" w:space="2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goog-sa-review-text">
    <w:name w:val="goog-sa-review-tex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goog-sa-review-hide">
    <w:name w:val="goog-sa-review-hid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oog-sa-review-togglebtn">
    <w:name w:val="goog-sa-review-togglebtn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090"/>
      <w:sz w:val="24"/>
      <w:szCs w:val="24"/>
      <w:u w:val="single"/>
      <w:lang w:eastAsia="ru-RU"/>
    </w:rPr>
  </w:style>
  <w:style w:type="paragraph" w:customStyle="1" w:styleId="goog-sa-review-toggletext">
    <w:name w:val="goog-sa-review-toggletext"/>
    <w:basedOn w:val="a"/>
    <w:rsid w:val="00A834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review-right">
    <w:name w:val="goog-sa-review-righ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review-down">
    <w:name w:val="goog-sa-review-down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ss-head">
    <w:name w:val="goog-sa-ss-head"/>
    <w:basedOn w:val="a"/>
    <w:rsid w:val="00A834DE"/>
    <w:pPr>
      <w:spacing w:before="100" w:beforeAutospacing="1" w:after="105" w:line="240" w:lineRule="auto"/>
    </w:pPr>
    <w:rPr>
      <w:rFonts w:ascii="Times New Roman" w:eastAsia="Times New Roman" w:hAnsi="Times New Roman" w:cs="Times New Roman"/>
      <w:color w:val="202020"/>
      <w:sz w:val="24"/>
      <w:szCs w:val="24"/>
      <w:lang w:eastAsia="ru-RU"/>
    </w:rPr>
  </w:style>
  <w:style w:type="paragraph" w:customStyle="1" w:styleId="goog-sa-selectorsection-head">
    <w:name w:val="goog-sa-selectorsection-head"/>
    <w:basedOn w:val="a"/>
    <w:rsid w:val="00A834DE"/>
    <w:pPr>
      <w:spacing w:before="100" w:beforeAutospacing="1" w:after="150" w:line="240" w:lineRule="auto"/>
    </w:pPr>
    <w:rPr>
      <w:rFonts w:ascii="Times New Roman" w:eastAsia="Times New Roman" w:hAnsi="Times New Roman" w:cs="Times New Roman"/>
      <w:color w:val="202020"/>
      <w:sz w:val="24"/>
      <w:szCs w:val="24"/>
      <w:lang w:eastAsia="ru-RU"/>
    </w:rPr>
  </w:style>
  <w:style w:type="paragraph" w:customStyle="1" w:styleId="goog-sa-ss-helptext">
    <w:name w:val="goog-sa-ss-helptext"/>
    <w:basedOn w:val="a"/>
    <w:rsid w:val="00A834DE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ss-subhelptext">
    <w:name w:val="goog-sa-ss-subhelptex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lang w:eastAsia="ru-RU"/>
    </w:rPr>
  </w:style>
  <w:style w:type="paragraph" w:customStyle="1" w:styleId="goog-sa-selectorsection-subhelptext">
    <w:name w:val="goog-sa-selectorsection-subhelptex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lang w:eastAsia="ru-RU"/>
    </w:rPr>
  </w:style>
  <w:style w:type="paragraph" w:customStyle="1" w:styleId="goog-sa-sq-link">
    <w:name w:val="goog-sa-sq-link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u w:val="single"/>
      <w:lang w:eastAsia="ru-RU"/>
    </w:rPr>
  </w:style>
  <w:style w:type="paragraph" w:customStyle="1" w:styleId="goog-sa-sq-indicator">
    <w:name w:val="goog-sa-sq-indicator"/>
    <w:basedOn w:val="a"/>
    <w:rsid w:val="00A834DE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sq">
    <w:name w:val="goog-sa-sq"/>
    <w:basedOn w:val="a"/>
    <w:rsid w:val="00A834DE"/>
    <w:pPr>
      <w:pBdr>
        <w:top w:val="single" w:sz="6" w:space="11" w:color="EEEEEE"/>
      </w:pBdr>
      <w:spacing w:before="100" w:beforeAutospacing="1" w:after="100" w:afterAutospacing="1" w:line="240" w:lineRule="auto"/>
      <w:ind w:left="-60" w:right="-60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goog-sa-ss">
    <w:name w:val="goog-sa-ss"/>
    <w:basedOn w:val="a"/>
    <w:rsid w:val="00A834D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schol">
    <w:name w:val="goog-sa-schol"/>
    <w:basedOn w:val="a"/>
    <w:rsid w:val="00A834DE"/>
    <w:pPr>
      <w:pBdr>
        <w:top w:val="single" w:sz="6" w:space="4" w:color="FFFFFF"/>
        <w:left w:val="single" w:sz="6" w:space="2" w:color="FFFFFF"/>
        <w:bottom w:val="single" w:sz="6" w:space="4" w:color="FFFFFF"/>
        <w:right w:val="single" w:sz="6" w:space="2" w:color="FFFFFF"/>
      </w:pBdr>
      <w:spacing w:before="100" w:beforeAutospacing="1" w:after="100" w:afterAutospacing="1" w:line="240" w:lineRule="auto"/>
      <w:ind w:left="-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schol-hide">
    <w:name w:val="goog-sa-schol-hid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oog-sa-schol-header">
    <w:name w:val="goog-sa-schol-heade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0"/>
      <w:szCs w:val="20"/>
      <w:lang w:eastAsia="ru-RU"/>
    </w:rPr>
  </w:style>
  <w:style w:type="paragraph" w:customStyle="1" w:styleId="goog-sa-schol-info">
    <w:name w:val="goog-sa-schol-info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25252"/>
      <w:lang w:eastAsia="ru-RU"/>
    </w:rPr>
  </w:style>
  <w:style w:type="paragraph" w:customStyle="1" w:styleId="goog-sa-schol-footer">
    <w:name w:val="goog-sa-schol-footer"/>
    <w:basedOn w:val="a"/>
    <w:rsid w:val="00A834DE"/>
    <w:pPr>
      <w:spacing w:before="60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goog-sa-schol-freeze">
    <w:name w:val="goog-sa-schol-freez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goog-sa-schol-freeze-text">
    <w:name w:val="goog-sa-schol-freeze-text"/>
    <w:basedOn w:val="a"/>
    <w:rsid w:val="00A834DE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schol-intitle">
    <w:name w:val="goog-sa-schol-intitl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oog-sa-searchbox-navigate">
    <w:name w:val="goog-sa-searchbox-navigat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searchbox-selector">
    <w:name w:val="goog-sa-searchbox-selecto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searchbox-selectormenu">
    <w:name w:val="goog-sa-searchbox-selectormenu"/>
    <w:basedOn w:val="a"/>
    <w:rsid w:val="00A834DE"/>
    <w:pPr>
      <w:spacing w:before="100" w:beforeAutospacing="1" w:after="100" w:afterAutospacing="1" w:line="4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searchbox-container">
    <w:name w:val="goog-sa-searchbox-container"/>
    <w:basedOn w:val="a"/>
    <w:rsid w:val="00A834DE"/>
    <w:pPr>
      <w:pBdr>
        <w:top w:val="single" w:sz="6" w:space="3" w:color="D9D9D9"/>
        <w:bottom w:val="single" w:sz="6" w:space="3" w:color="D9D9D9"/>
        <w:right w:val="single" w:sz="6" w:space="3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searchbox-input">
    <w:name w:val="goog-sa-searchbox-input"/>
    <w:basedOn w:val="a"/>
    <w:rsid w:val="00A834DE"/>
    <w:pPr>
      <w:spacing w:before="100" w:beforeAutospacing="1" w:after="100" w:afterAutospacing="1" w:line="300" w:lineRule="atLeast"/>
    </w:pPr>
    <w:rPr>
      <w:rFonts w:ascii="inherit" w:eastAsia="Times New Roman" w:hAnsi="inherit" w:cs="Times New Roman"/>
      <w:color w:val="000000"/>
      <w:lang w:eastAsia="ru-RU"/>
    </w:rPr>
  </w:style>
  <w:style w:type="paragraph" w:customStyle="1" w:styleId="goog-sa-selector">
    <w:name w:val="goog-sa-selecto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selector-label">
    <w:name w:val="goog-sa-selector-label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oog-sa-selector-buttons">
    <w:name w:val="goog-sa-selector-buttons"/>
    <w:basedOn w:val="a"/>
    <w:rsid w:val="00A834DE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selector-name">
    <w:name w:val="goog-sa-selector-name"/>
    <w:basedOn w:val="a"/>
    <w:rsid w:val="00A834DE"/>
    <w:pPr>
      <w:spacing w:before="100" w:beforeAutospacing="1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selector-icon">
    <w:name w:val="goog-sa-selector-icon"/>
    <w:basedOn w:val="a"/>
    <w:rsid w:val="00A834DE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selector-button">
    <w:name w:val="goog-sa-selector-button"/>
    <w:basedOn w:val="a"/>
    <w:rsid w:val="00A834DE"/>
    <w:pPr>
      <w:spacing w:before="100" w:beforeAutospacing="1" w:after="100" w:afterAutospacing="1" w:line="240" w:lineRule="auto"/>
      <w:ind w:right="30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goog-sa-selector-cont">
    <w:name w:val="goog-sa-selector-cont"/>
    <w:basedOn w:val="a"/>
    <w:rsid w:val="00A834DE"/>
    <w:pPr>
      <w:spacing w:before="100" w:beforeAutospacing="1" w:after="100" w:afterAutospacing="1" w:line="150" w:lineRule="atLeast"/>
      <w:ind w:left="-6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settings">
    <w:name w:val="goog-sa-settings"/>
    <w:basedOn w:val="a"/>
    <w:rsid w:val="00A834D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settings-toggle-con">
    <w:name w:val="goog-sa-settings-toggle-con"/>
    <w:basedOn w:val="a"/>
    <w:rsid w:val="00A834DE"/>
    <w:pPr>
      <w:spacing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settings-toggle-content">
    <w:name w:val="goog-sa-settings-toggle-content"/>
    <w:basedOn w:val="a"/>
    <w:rsid w:val="00A834DE"/>
    <w:pPr>
      <w:pBdr>
        <w:top w:val="single" w:sz="6" w:space="2" w:color="D9D9D9"/>
        <w:left w:val="single" w:sz="6" w:space="5" w:color="D9D9D9"/>
        <w:bottom w:val="single" w:sz="6" w:space="2" w:color="D9D9D9"/>
        <w:right w:val="single" w:sz="6" w:space="2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17"/>
      <w:szCs w:val="17"/>
      <w:lang w:eastAsia="ru-RU"/>
    </w:rPr>
  </w:style>
  <w:style w:type="paragraph" w:customStyle="1" w:styleId="goog-sa-settings-controls">
    <w:name w:val="goog-sa-settings-controls"/>
    <w:basedOn w:val="a"/>
    <w:rsid w:val="00A834DE"/>
    <w:pPr>
      <w:pBdr>
        <w:bottom w:val="single" w:sz="6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settings-label">
    <w:name w:val="goog-sa-settings-label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lang w:eastAsia="ru-RU"/>
    </w:rPr>
  </w:style>
  <w:style w:type="paragraph" w:customStyle="1" w:styleId="goog-sa-settings-menu-con">
    <w:name w:val="goog-sa-settings-menu-con"/>
    <w:basedOn w:val="a"/>
    <w:rsid w:val="00A834DE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sps">
    <w:name w:val="goog-sa-sps"/>
    <w:basedOn w:val="a"/>
    <w:rsid w:val="00A834D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sps-help">
    <w:name w:val="goog-sa-sps-help"/>
    <w:basedOn w:val="a"/>
    <w:rsid w:val="00A834DE"/>
    <w:pPr>
      <w:spacing w:before="100" w:beforeAutospacing="1" w:after="105" w:line="240" w:lineRule="auto"/>
    </w:pPr>
    <w:rPr>
      <w:rFonts w:ascii="Times New Roman" w:eastAsia="Times New Roman" w:hAnsi="Times New Roman" w:cs="Times New Roman"/>
      <w:color w:val="666666"/>
      <w:lang w:eastAsia="ru-RU"/>
    </w:rPr>
  </w:style>
  <w:style w:type="paragraph" w:customStyle="1" w:styleId="goog-sa-sneakpeek-title">
    <w:name w:val="goog-sa-sneakpeek-titl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u w:val="single"/>
      <w:lang w:eastAsia="ru-RU"/>
    </w:rPr>
  </w:style>
  <w:style w:type="paragraph" w:customStyle="1" w:styleId="goog-sa-sneakpeek-indicator">
    <w:name w:val="goog-sa-sneakpeek-indicator"/>
    <w:basedOn w:val="a"/>
    <w:rsid w:val="00A834DE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sneakpeek">
    <w:name w:val="goog-sa-sneakpeek"/>
    <w:basedOn w:val="a"/>
    <w:rsid w:val="00A834DE"/>
    <w:pPr>
      <w:pBdr>
        <w:top w:val="single" w:sz="6" w:space="11" w:color="EEEEEE"/>
      </w:pBdr>
      <w:spacing w:before="100" w:beforeAutospacing="1" w:after="100" w:afterAutospacing="1" w:line="240" w:lineRule="auto"/>
      <w:ind w:left="-60" w:right="60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goog-sa-sneakpeek-section-cont">
    <w:name w:val="goog-sa-sneakpeek-section-cont"/>
    <w:basedOn w:val="a"/>
    <w:rsid w:val="00A834DE"/>
    <w:pPr>
      <w:spacing w:before="60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sneakpeek-single-image">
    <w:name w:val="goog-sa-sneakpeek-single-image"/>
    <w:basedOn w:val="a"/>
    <w:rsid w:val="00A834DE"/>
    <w:pPr>
      <w:spacing w:before="100" w:beforeAutospacing="1" w:after="100" w:afterAutospacing="1" w:line="240" w:lineRule="auto"/>
      <w:ind w:right="6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sneakpeek-shrink">
    <w:name w:val="goog-sa-sneakpeek-shrink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snippet">
    <w:name w:val="goog-sa-snippet"/>
    <w:basedOn w:val="a"/>
    <w:rsid w:val="00A834DE"/>
    <w:pPr>
      <w:spacing w:before="100" w:beforeAutospacing="1" w:after="100" w:afterAutospacing="1" w:line="240" w:lineRule="auto"/>
      <w:ind w:left="-60"/>
    </w:pPr>
    <w:rPr>
      <w:rFonts w:ascii="Times New Roman" w:eastAsia="Times New Roman" w:hAnsi="Times New Roman" w:cs="Times New Roman"/>
      <w:lang w:eastAsia="ru-RU"/>
    </w:rPr>
  </w:style>
  <w:style w:type="paragraph" w:customStyle="1" w:styleId="goog-sa-snippet-thin">
    <w:name w:val="goog-sa-snippet-thin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snippet-text">
    <w:name w:val="goog-sa-snippet-text"/>
    <w:basedOn w:val="a"/>
    <w:rsid w:val="00A834DE"/>
    <w:pPr>
      <w:spacing w:before="75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goog-sa-snippet-links">
    <w:name w:val="goog-sa-snippet-links"/>
    <w:basedOn w:val="a"/>
    <w:rsid w:val="00A834DE"/>
    <w:pPr>
      <w:pBdr>
        <w:bottom w:val="dotted" w:sz="6" w:space="4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snippet-toggle-text">
    <w:name w:val="goog-sa-snippet-toggle-tex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C5C5C"/>
      <w:sz w:val="24"/>
      <w:szCs w:val="24"/>
      <w:lang w:eastAsia="ru-RU"/>
    </w:rPr>
  </w:style>
  <w:style w:type="paragraph" w:customStyle="1" w:styleId="goog-sa-snippet-url">
    <w:name w:val="goog-sa-snippet-url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33"/>
      <w:sz w:val="24"/>
      <w:szCs w:val="24"/>
      <w:lang w:eastAsia="ru-RU"/>
    </w:rPr>
  </w:style>
  <w:style w:type="paragraph" w:customStyle="1" w:styleId="goog-sa-snippet-title">
    <w:name w:val="goog-sa-snippet-title"/>
    <w:basedOn w:val="a"/>
    <w:rsid w:val="00A834D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goog-sa-snippet-sourcetype">
    <w:name w:val="goog-sa-snippet-sourcetype"/>
    <w:basedOn w:val="a"/>
    <w:rsid w:val="00A834DE"/>
    <w:pPr>
      <w:spacing w:before="100" w:beforeAutospacing="1" w:after="100" w:afterAutospacing="1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snippet-preview-sign">
    <w:name w:val="goog-sa-snippet-preview-sign"/>
    <w:basedOn w:val="a"/>
    <w:rsid w:val="00A834DE"/>
    <w:pPr>
      <w:shd w:val="clear" w:color="auto" w:fill="DD4B3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snippet-viewtype">
    <w:name w:val="goog-sa-snippet-viewtype"/>
    <w:basedOn w:val="a"/>
    <w:rsid w:val="00A834DE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b/>
      <w:bCs/>
      <w:color w:val="1122CC"/>
      <w:sz w:val="19"/>
      <w:szCs w:val="19"/>
      <w:lang w:eastAsia="ru-RU"/>
    </w:rPr>
  </w:style>
  <w:style w:type="paragraph" w:customStyle="1" w:styleId="goog-sa-snippet-string-links-shifted">
    <w:name w:val="goog-sa-snippet-string-links-shifted"/>
    <w:basedOn w:val="a"/>
    <w:rsid w:val="00A834DE"/>
    <w:pPr>
      <w:spacing w:before="100" w:beforeAutospacing="1" w:after="100" w:afterAutospacing="1" w:line="240" w:lineRule="auto"/>
      <w:ind w:left="3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angle-left">
    <w:name w:val="goog-sa-icon-angle-lef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angle-right">
    <w:name w:val="goog-sa-icon-angle-righ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arrow-down">
    <w:name w:val="goog-sa-icon-arrow-down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arrow-left">
    <w:name w:val="goog-sa-icon-arrow-lef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arrow-right">
    <w:name w:val="goog-sa-icon-arrow-righ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arrow-up">
    <w:name w:val="goog-sa-icon-arrow-up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col-document16">
    <w:name w:val="goog-sa-icon-col-document16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col-drawing16">
    <w:name w:val="goog-sa-icon-col-drawing16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col-present16">
    <w:name w:val="goog-sa-icon-col-present16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col-spreadsheet16">
    <w:name w:val="goog-sa-icon-col-spreadsheet16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cross">
    <w:name w:val="goog-sa-icon-cross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dict21">
    <w:name w:val="goog-sa-icon-dict2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drive20">
    <w:name w:val="goog-sa-icon-drive20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gmail-gray16">
    <w:name w:val="goog-sa-icon-gmail-gray16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gmail-red32">
    <w:name w:val="goog-sa-icon-gmail-red32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google21">
    <w:name w:val="goog-sa-icon-google2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gplus-red21">
    <w:name w:val="goog-sa-icon-gplus-red2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gray-dict16">
    <w:name w:val="goog-sa-icon-gray-dict16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gray-dictionary16">
    <w:name w:val="goog-sa-icon-gray-dictionary16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gray-dictionary21">
    <w:name w:val="goog-sa-icon-gray-dictionary2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gray-google16">
    <w:name w:val="goog-sa-icon-gray-google16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gray-image16">
    <w:name w:val="goog-sa-icon-gray-image16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gray-personalres16">
    <w:name w:val="goog-sa-icon-gray-personalres16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gray-personalres21">
    <w:name w:val="goog-sa-icon-gray-personalres2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gray-quote16">
    <w:name w:val="goog-sa-icon-gray-quote16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gray-scholar16">
    <w:name w:val="goog-sa-icon-gray-scholar16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gray-table16">
    <w:name w:val="goog-sa-icon-gray-table16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gray-translate16">
    <w:name w:val="goog-sa-icon-gray-translate16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gray-unknown21">
    <w:name w:val="goog-sa-icon-gray-unknown2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gray-video16">
    <w:name w:val="goog-sa-icon-gray-video16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gray-video21">
    <w:name w:val="goog-sa-icon-gray-video2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image21">
    <w:name w:val="goog-sa-icon-image2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news16">
    <w:name w:val="goog-sa-icon-news16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news21">
    <w:name w:val="goog-sa-icon-news2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offline">
    <w:name w:val="goog-sa-icon-offlin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personal2-gray16">
    <w:name w:val="goog-sa-icon-personal2-gray16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personal2-gray21">
    <w:name w:val="goog-sa-icon-personal2-gray2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personal2-red21">
    <w:name w:val="goog-sa-icon-personal2-red2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plus-gray16">
    <w:name w:val="goog-sa-icon-plus-gray16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quote21">
    <w:name w:val="goog-sa-icon-quote2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red-dict21">
    <w:name w:val="goog-sa-icon-red-dict2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red-dictionary21">
    <w:name w:val="goog-sa-icon-red-dictionary2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red-docs21">
    <w:name w:val="goog-sa-icon-red-docs2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red-gmail21">
    <w:name w:val="goog-sa-icon-red-gmail2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red-help21">
    <w:name w:val="goog-sa-icon-red-help2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red-org21">
    <w:name w:val="goog-sa-icon-red-org2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red-person21">
    <w:name w:val="goog-sa-icon-red-person2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red-personalres21">
    <w:name w:val="goog-sa-icon-red-personalres2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red-place21">
    <w:name w:val="goog-sa-icon-red-place2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red-question21">
    <w:name w:val="goog-sa-icon-red-question2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red-quote21">
    <w:name w:val="goog-sa-icon-red-quote2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red-scholar21">
    <w:name w:val="goog-sa-icon-red-scholar2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red-table21">
    <w:name w:val="goog-sa-icon-red-table2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red-translate21">
    <w:name w:val="goog-sa-icon-red-translate2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red-video21">
    <w:name w:val="goog-sa-icon-red-video2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red-web21">
    <w:name w:val="goog-sa-icon-red-web2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refresh">
    <w:name w:val="goog-sa-icon-refresh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scholar21">
    <w:name w:val="goog-sa-icon-scholar2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search">
    <w:name w:val="goog-sa-icon-search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settings21">
    <w:name w:val="goog-sa-icon-settings2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translate21">
    <w:name w:val="goog-sa-icon-translate2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video-play-overlay">
    <w:name w:val="goog-sa-icon-video-play-overlay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preview-close-left">
    <w:name w:val="goog-sa-preview-close-lef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preview-close">
    <w:name w:val="goog-sa-preview-clos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dictsynonym">
    <w:name w:val="goog-sa-dictsynonym"/>
    <w:basedOn w:val="a"/>
    <w:rsid w:val="00A834DE"/>
    <w:pPr>
      <w:pBdr>
        <w:top w:val="single" w:sz="6" w:space="8" w:color="FFFFFF"/>
        <w:left w:val="single" w:sz="6" w:space="3" w:color="FFFFFF"/>
        <w:bottom w:val="single" w:sz="6" w:space="8" w:color="FFFFFF"/>
        <w:right w:val="single" w:sz="6" w:space="3" w:color="FFFFFF"/>
      </w:pBdr>
      <w:spacing w:before="100" w:beforeAutospacing="1" w:after="100" w:afterAutospacing="1" w:line="240" w:lineRule="auto"/>
      <w:ind w:left="-60" w:right="-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dictsynonym-synonym-pos">
    <w:name w:val="goog-sa-dictsynonym-synonym-pos"/>
    <w:basedOn w:val="a"/>
    <w:rsid w:val="00A834DE"/>
    <w:pPr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i/>
      <w:iCs/>
      <w:color w:val="777777"/>
      <w:lang w:eastAsia="ru-RU"/>
    </w:rPr>
  </w:style>
  <w:style w:type="paragraph" w:customStyle="1" w:styleId="goog-sa-dictsynonym-synonymhead">
    <w:name w:val="goog-sa-dictsynonym-synonymhead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55555"/>
      <w:sz w:val="24"/>
      <w:szCs w:val="24"/>
      <w:lang w:eastAsia="ru-RU"/>
    </w:rPr>
  </w:style>
  <w:style w:type="paragraph" w:customStyle="1" w:styleId="goog-sa-dictsynonym-synonym-group">
    <w:name w:val="goog-sa-dictsynonym-synonym-group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dictsynonym-syncontainer">
    <w:name w:val="goog-sa-dictsynonym-syncontainer"/>
    <w:basedOn w:val="a"/>
    <w:rsid w:val="00A834DE"/>
    <w:pPr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color w:val="555555"/>
      <w:lang w:eastAsia="ru-RU"/>
    </w:rPr>
  </w:style>
  <w:style w:type="paragraph" w:customStyle="1" w:styleId="goog-sa-table">
    <w:name w:val="goog-sa-table"/>
    <w:basedOn w:val="a"/>
    <w:rsid w:val="00A834DE"/>
    <w:pPr>
      <w:spacing w:before="100" w:beforeAutospacing="1" w:after="100" w:afterAutospacing="1" w:line="240" w:lineRule="auto"/>
      <w:ind w:left="-60"/>
      <w:textAlignment w:val="top"/>
    </w:pPr>
    <w:rPr>
      <w:rFonts w:ascii="Times New Roman" w:eastAsia="Times New Roman" w:hAnsi="Times New Roman" w:cs="Times New Roman"/>
      <w:color w:val="222222"/>
      <w:lang w:eastAsia="ru-RU"/>
    </w:rPr>
  </w:style>
  <w:style w:type="paragraph" w:customStyle="1" w:styleId="goog-sa-table-preview-sign">
    <w:name w:val="goog-sa-table-preview-sign"/>
    <w:basedOn w:val="a"/>
    <w:rsid w:val="00A834DE"/>
    <w:pPr>
      <w:shd w:val="clear" w:color="auto" w:fill="DD4B3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table-text">
    <w:name w:val="goog-sa-table-text"/>
    <w:basedOn w:val="a"/>
    <w:rsid w:val="00A834DE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table-cell">
    <w:name w:val="goog-sa-table-cell"/>
    <w:basedOn w:val="a"/>
    <w:rsid w:val="00A834DE"/>
    <w:pPr>
      <w:pBdr>
        <w:top w:val="single" w:sz="6" w:space="2" w:color="D3D3D3"/>
        <w:left w:val="single" w:sz="6" w:space="2" w:color="D3D3D3"/>
        <w:bottom w:val="single" w:sz="6" w:space="2" w:color="D3D3D3"/>
        <w:right w:val="single" w:sz="6" w:space="2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19"/>
      <w:szCs w:val="19"/>
      <w:lang w:eastAsia="ru-RU"/>
    </w:rPr>
  </w:style>
  <w:style w:type="paragraph" w:customStyle="1" w:styleId="goog-sa-table-subject">
    <w:name w:val="goog-sa-table-subject"/>
    <w:basedOn w:val="a"/>
    <w:rsid w:val="00A834DE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goog-sa-table-hit">
    <w:name w:val="goog-sa-table-hi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oog-sa-table-title">
    <w:name w:val="goog-sa-table-title"/>
    <w:basedOn w:val="a"/>
    <w:rsid w:val="00A834DE"/>
    <w:pPr>
      <w:spacing w:before="100" w:beforeAutospacing="1" w:after="75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goog-sa-table-url">
    <w:name w:val="goog-sa-table-url"/>
    <w:basedOn w:val="a"/>
    <w:rsid w:val="00A834DE"/>
    <w:pPr>
      <w:spacing w:after="60" w:line="240" w:lineRule="auto"/>
    </w:pPr>
    <w:rPr>
      <w:rFonts w:ascii="Times New Roman" w:eastAsia="Times New Roman" w:hAnsi="Times New Roman" w:cs="Times New Roman"/>
      <w:color w:val="009933"/>
      <w:lang w:eastAsia="ru-RU"/>
    </w:rPr>
  </w:style>
  <w:style w:type="paragraph" w:customStyle="1" w:styleId="goog-sa-translate">
    <w:name w:val="goog-sa-translate"/>
    <w:basedOn w:val="a"/>
    <w:rsid w:val="00A834DE"/>
    <w:pPr>
      <w:pBdr>
        <w:top w:val="single" w:sz="6" w:space="4" w:color="FFFFFF"/>
        <w:left w:val="single" w:sz="6" w:space="2" w:color="FFFFFF"/>
        <w:bottom w:val="single" w:sz="6" w:space="4" w:color="FFFFFF"/>
        <w:right w:val="single" w:sz="6" w:space="2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goog-sa-video">
    <w:name w:val="goog-sa-video"/>
    <w:basedOn w:val="a"/>
    <w:rsid w:val="00A834DE"/>
    <w:pPr>
      <w:pBdr>
        <w:top w:val="single" w:sz="6" w:space="4" w:color="FFFFFF"/>
        <w:left w:val="single" w:sz="6" w:space="2" w:color="FFFFFF"/>
        <w:bottom w:val="single" w:sz="6" w:space="4" w:color="FFFFFF"/>
        <w:right w:val="single" w:sz="6" w:space="2" w:color="FFFFFF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video-image-container">
    <w:name w:val="goog-sa-video-image-container"/>
    <w:basedOn w:val="a"/>
    <w:rsid w:val="00A834DE"/>
    <w:pPr>
      <w:spacing w:before="60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video-title">
    <w:name w:val="goog-sa-video-title"/>
    <w:basedOn w:val="a"/>
    <w:rsid w:val="00A834D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video-title-link">
    <w:name w:val="goog-sa-video-title-link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goog-sa-video-duration">
    <w:name w:val="goog-sa-video-duration"/>
    <w:basedOn w:val="a"/>
    <w:rsid w:val="00A834DE"/>
    <w:pPr>
      <w:shd w:val="clear" w:color="auto" w:fill="000000"/>
      <w:spacing w:after="30" w:line="240" w:lineRule="auto"/>
      <w:ind w:right="30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ru-RU"/>
    </w:rPr>
  </w:style>
  <w:style w:type="paragraph" w:customStyle="1" w:styleId="goog-sa-video-preview-sign">
    <w:name w:val="goog-sa-video-preview-sign"/>
    <w:basedOn w:val="a"/>
    <w:rsid w:val="00A834DE"/>
    <w:pPr>
      <w:shd w:val="clear" w:color="auto" w:fill="DD4B3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video-play-overlay">
    <w:name w:val="goog-sa-video-play-overlay"/>
    <w:basedOn w:val="a"/>
    <w:rsid w:val="00A834DE"/>
    <w:pPr>
      <w:spacing w:after="100" w:afterAutospacing="1" w:line="240" w:lineRule="auto"/>
      <w:ind w:left="-2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videosection">
    <w:name w:val="goog-sa-videosection"/>
    <w:basedOn w:val="a"/>
    <w:rsid w:val="00A834DE"/>
    <w:pPr>
      <w:spacing w:after="0" w:line="240" w:lineRule="auto"/>
      <w:ind w:left="-60" w:right="-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welcome">
    <w:name w:val="goog-sa-welcome"/>
    <w:basedOn w:val="a"/>
    <w:rsid w:val="00A834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goog-sa-welcome-heading">
    <w:name w:val="goog-sa-welcome-heading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oog-sa-welcome-content">
    <w:name w:val="goog-sa-welcome-content"/>
    <w:basedOn w:val="a"/>
    <w:rsid w:val="00A834DE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welcome-highlight">
    <w:name w:val="goog-sa-welcome-highligh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jfk-rating-star">
    <w:name w:val="jfk-rating-star"/>
    <w:basedOn w:val="a"/>
    <w:rsid w:val="00A834DE"/>
    <w:pPr>
      <w:spacing w:after="0" w:line="240" w:lineRule="auto"/>
      <w:ind w:left="45" w:right="4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reference-pane-container">
    <w:name w:val="docs-reference-pane-container"/>
    <w:basedOn w:val="a"/>
    <w:rsid w:val="00A834DE"/>
    <w:pPr>
      <w:pBdr>
        <w:left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reference-placeholder-container">
    <w:name w:val="docs-reference-placeholder-container"/>
    <w:basedOn w:val="a"/>
    <w:rsid w:val="00A834D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s-reference-placeholder-title">
    <w:name w:val="docs-reference-placeholder-title"/>
    <w:basedOn w:val="a"/>
    <w:rsid w:val="00A834DE"/>
    <w:pPr>
      <w:pBdr>
        <w:top w:val="single" w:sz="6" w:space="8" w:color="323232"/>
        <w:left w:val="single" w:sz="6" w:space="9" w:color="323232"/>
        <w:bottom w:val="single" w:sz="6" w:space="8" w:color="323232"/>
        <w:right w:val="single" w:sz="6" w:space="0" w:color="323232"/>
      </w:pBdr>
      <w:shd w:val="clear" w:color="auto" w:fill="32323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docs-spellcheckslidingdialog-buttons-action">
    <w:name w:val="docs-spellcheckslidingdialog-buttons-action"/>
    <w:basedOn w:val="a"/>
    <w:rsid w:val="00A834DE"/>
    <w:pPr>
      <w:spacing w:before="100" w:beforeAutospacing="1" w:after="100" w:afterAutospacing="1" w:line="240" w:lineRule="auto"/>
      <w:ind w:left="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spellcheckslidingdialog-count">
    <w:name w:val="docs-spellcheckslidingdialog-coun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A6A6A"/>
      <w:sz w:val="24"/>
      <w:szCs w:val="24"/>
      <w:lang w:eastAsia="ru-RU"/>
    </w:rPr>
  </w:style>
  <w:style w:type="paragraph" w:customStyle="1" w:styleId="docs-spellcheckslidingdialog-replacement-input-container">
    <w:name w:val="docs-spellcheckslidingdialog-replacement-input-container"/>
    <w:basedOn w:val="a"/>
    <w:rsid w:val="00A834DE"/>
    <w:pPr>
      <w:pBdr>
        <w:top w:val="single" w:sz="6" w:space="0" w:color="C0C0C0"/>
        <w:left w:val="single" w:sz="6" w:space="6" w:color="D9D9D9"/>
        <w:bottom w:val="single" w:sz="6" w:space="0" w:color="D9D9D9"/>
        <w:right w:val="single" w:sz="6" w:space="6" w:color="D9D9D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spellcheckslidingdialog-replacement-input-container-focus">
    <w:name w:val="docs-spellcheckslidingdialog-replacement-input-container-focus"/>
    <w:basedOn w:val="a"/>
    <w:rsid w:val="00A834DE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spellcheckslidingdialog-title-text">
    <w:name w:val="docs-spellcheckslidingdialog-title-text"/>
    <w:basedOn w:val="a"/>
    <w:rsid w:val="00A834DE"/>
    <w:pPr>
      <w:spacing w:before="30" w:after="150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jfk-dialog-patch">
    <w:name w:val="jfk-dialog-patch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customspacingdialog-content">
    <w:name w:val="docs-customspacingdialog-content"/>
    <w:basedOn w:val="a"/>
    <w:rsid w:val="00A8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customspacingdialog-content-right-side">
    <w:name w:val="docs-customspacingdialog-content-right-side"/>
    <w:basedOn w:val="a"/>
    <w:rsid w:val="00A834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customspacingdialog-content-left-side">
    <w:name w:val="docs-customspacingdialog-content-left-side"/>
    <w:basedOn w:val="a"/>
    <w:rsid w:val="00A834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customspacingdialog-label">
    <w:name w:val="docs-customspacingdialog-label"/>
    <w:basedOn w:val="a"/>
    <w:rsid w:val="00A834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customspacingdialog-control">
    <w:name w:val="docs-customspacingdialog-control"/>
    <w:basedOn w:val="a"/>
    <w:rsid w:val="00A834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customspacingdialog-input">
    <w:name w:val="docs-customspacingdialog-input"/>
    <w:basedOn w:val="a"/>
    <w:rsid w:val="00A834DE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customspacingdialog-title">
    <w:name w:val="docs-customspacingdialog-titl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ocs-customspacingdialog-error">
    <w:name w:val="docs-customspacingdialog-erro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D4B39"/>
      <w:sz w:val="24"/>
      <w:szCs w:val="24"/>
      <w:lang w:eastAsia="ru-RU"/>
    </w:rPr>
  </w:style>
  <w:style w:type="paragraph" w:customStyle="1" w:styleId="docs-customspacingdialog-section">
    <w:name w:val="docs-customspacingdialog-section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customspacingdialog-paragraphspacing-label">
    <w:name w:val="docs-customspacingdialog-paragraphspacing-label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customspacingdialog-paragraphspacing-table">
    <w:name w:val="docs-customspacingdialog-paragraphspacing-tabl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customspacingdialog-units">
    <w:name w:val="docs-customspacingdialog-units"/>
    <w:basedOn w:val="a"/>
    <w:rsid w:val="00A834DE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docs-bulletpreset">
    <w:name w:val="docs-bulletpreset"/>
    <w:basedOn w:val="a"/>
    <w:rsid w:val="00A834DE"/>
    <w:pPr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pacing w:before="100" w:beforeAutospacing="1" w:after="100" w:afterAutospacing="1" w:line="420" w:lineRule="atLeast"/>
      <w:ind w:right="225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ocs-bulletpreset-palette">
    <w:name w:val="docs-bulletpreset-palette"/>
    <w:basedOn w:val="a"/>
    <w:rsid w:val="00A834D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preferencesdialog-content">
    <w:name w:val="docs-preferencesdialog-content"/>
    <w:basedOn w:val="a"/>
    <w:rsid w:val="00A8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preferencesdialog-checkbox">
    <w:name w:val="docs-preferencesdialog-checkbox"/>
    <w:basedOn w:val="a"/>
    <w:rsid w:val="00A834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preferencesdialog-button">
    <w:name w:val="docs-preferencesdialog-button"/>
    <w:basedOn w:val="a"/>
    <w:rsid w:val="00A834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preferencesdialog-label">
    <w:name w:val="docs-preferencesdialog-label"/>
    <w:basedOn w:val="a"/>
    <w:rsid w:val="00A834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preferencesdialog-control">
    <w:name w:val="docs-preferencesdialog-control"/>
    <w:basedOn w:val="a"/>
    <w:rsid w:val="00A834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preferencesdialog-list-body">
    <w:name w:val="docs-preferencesdialog-list-body"/>
    <w:basedOn w:val="a"/>
    <w:rsid w:val="00A834DE"/>
    <w:pPr>
      <w:shd w:val="clear" w:color="auto" w:fill="F0F0F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preferencesdialog-list-title">
    <w:name w:val="docs-preferencesdialog-list-titl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ocs-preferencesdialog-list-title-content">
    <w:name w:val="docs-preferencesdialog-list-title-conten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preferencesdialog-input">
    <w:name w:val="docs-preferencesdialog-input"/>
    <w:basedOn w:val="a"/>
    <w:rsid w:val="00A834DE"/>
    <w:pPr>
      <w:spacing w:before="60" w:after="60" w:line="240" w:lineRule="auto"/>
      <w:ind w:left="60" w:right="6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preferencesdialog-control-padded">
    <w:name w:val="docs-preferencesdialog-control-padded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preferencesdialog-disabled">
    <w:name w:val="docs-preferencesdialog-disabled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docs-text-jfk-specialcharactersdialog-content">
    <w:name w:val="docs-text-jfk-specialcharactersdialog-content"/>
    <w:basedOn w:val="a"/>
    <w:rsid w:val="00A834D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text-specialcharactersdialog-preview-label">
    <w:name w:val="docs-text-specialcharactersdialog-preview-label"/>
    <w:basedOn w:val="a"/>
    <w:rsid w:val="00A834DE"/>
    <w:pPr>
      <w:pBdr>
        <w:top w:val="dotted" w:sz="6" w:space="5" w:color="DCDCDC"/>
      </w:pBdr>
      <w:spacing w:before="150" w:after="3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clipboardshortcutsdialog">
    <w:name w:val="docs-clipboardshortcutsdialog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ocs-clipboardshortcutsdialog-shortcut">
    <w:name w:val="docs-clipboardshortcutsdialog-shortcu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clipboardshortcutsdialog-shortcut-command">
    <w:name w:val="docs-clipboardshortcutsdialog-shortcut-command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4"/>
      <w:szCs w:val="54"/>
      <w:lang w:eastAsia="ru-RU"/>
    </w:rPr>
  </w:style>
  <w:style w:type="paragraph" w:customStyle="1" w:styleId="docs-clipboardshortcutsdialog-shortcuts">
    <w:name w:val="docs-clipboardshortcutsdialog-shortcuts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chromeappinstalldialog-image">
    <w:name w:val="docs-chromeappinstalldialog-image"/>
    <w:basedOn w:val="a"/>
    <w:rsid w:val="00A834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chromeappinstalldialog-textpart">
    <w:name w:val="docs-chromeappinstalldialog-textpar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ocs-findandreplacedialog-text">
    <w:name w:val="docs-findandreplacedialog-tex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findandreplacedialog-label">
    <w:name w:val="docs-findandreplacedialog-label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findandreplacedialog-find">
    <w:name w:val="docs-findandreplacedialog-find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findandreplacedialog-replace">
    <w:name w:val="docs-findandreplacedialog-replac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findandreplacedialog-checkbox-label">
    <w:name w:val="docs-findandreplacedialog-checkbox-label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findandreplacedialog-buttons">
    <w:name w:val="docs-findandreplacedialog-buttons"/>
    <w:basedOn w:val="a"/>
    <w:rsid w:val="00A834DE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findandreplacedialog-findinput">
    <w:name w:val="docs-findandreplacedialog-findinpu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findbar-input">
    <w:name w:val="docs-findbar-inpu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findbar-spinner-shown">
    <w:name w:val="docs-findbar-spinner-shown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findbar-spinner-not-shown">
    <w:name w:val="docs-findbar-spinner-not-shown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findbar-button-previous-rtl">
    <w:name w:val="docs-findbar-button-previous-rtl"/>
    <w:basedOn w:val="a"/>
    <w:rsid w:val="00A834DE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palette-title-bar">
    <w:name w:val="docs-palette-title-bar"/>
    <w:basedOn w:val="a"/>
    <w:rsid w:val="00A834DE"/>
    <w:pPr>
      <w:pBdr>
        <w:top w:val="single" w:sz="6" w:space="0" w:color="EBEBEB"/>
        <w:left w:val="single" w:sz="6" w:space="0" w:color="EBEBEB"/>
        <w:bottom w:val="single" w:sz="2" w:space="0" w:color="EBEBEB"/>
        <w:right w:val="single" w:sz="6" w:space="0" w:color="EBEBEB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palette-grippy-icon-container">
    <w:name w:val="docs-palette-grippy-icon-container"/>
    <w:basedOn w:val="a"/>
    <w:rsid w:val="00A8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palette-grippy-icon">
    <w:name w:val="docs-palette-grippy-icon"/>
    <w:basedOn w:val="a"/>
    <w:rsid w:val="00A834D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palette-body">
    <w:name w:val="docs-palette-body"/>
    <w:basedOn w:val="a"/>
    <w:rsid w:val="00A834DE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selection-box">
    <w:name w:val="docs-selection-box"/>
    <w:basedOn w:val="a"/>
    <w:rsid w:val="00A834DE"/>
    <w:pPr>
      <w:pBdr>
        <w:top w:val="single" w:sz="6" w:space="0" w:color="0096FD"/>
        <w:left w:val="single" w:sz="6" w:space="0" w:color="0096FD"/>
        <w:bottom w:val="single" w:sz="6" w:space="0" w:color="0096FD"/>
        <w:right w:val="single" w:sz="6" w:space="0" w:color="0096F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selection-box-handle">
    <w:name w:val="docs-selection-box-handle"/>
    <w:basedOn w:val="a"/>
    <w:rsid w:val="00A834DE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0096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docs-slidingdialog">
    <w:name w:val="docs-slidingdialog"/>
    <w:basedOn w:val="a"/>
    <w:rsid w:val="00A834DE"/>
    <w:pPr>
      <w:pBdr>
        <w:left w:val="single" w:sz="6" w:space="9" w:color="E5E5E5"/>
        <w:bottom w:val="single" w:sz="6" w:space="8" w:color="E5E5E5"/>
        <w:right w:val="single" w:sz="6" w:space="9" w:color="E5E5E5"/>
      </w:pBdr>
      <w:shd w:val="clear" w:color="auto" w:fill="F5F5F5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slidingdialog-holder">
    <w:name w:val="docs-slidingdialog-holder"/>
    <w:basedOn w:val="a"/>
    <w:rsid w:val="00A834D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slidingdialog-wrapper">
    <w:name w:val="docs-slidingdialog-wrappe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oolbar-combo-button">
    <w:name w:val="goog-toolbar-combo-button"/>
    <w:basedOn w:val="a"/>
    <w:rsid w:val="00A834D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360" w:lineRule="atLeast"/>
      <w:textAlignment w:val="center"/>
    </w:pPr>
    <w:rPr>
      <w:rFonts w:ascii="Times New Roman" w:eastAsia="Times New Roman" w:hAnsi="Times New Roman" w:cs="Times New Roman"/>
      <w:b/>
      <w:bCs/>
      <w:color w:val="333333"/>
      <w:sz w:val="17"/>
      <w:szCs w:val="17"/>
      <w:lang w:eastAsia="ru-RU"/>
    </w:rPr>
  </w:style>
  <w:style w:type="paragraph" w:customStyle="1" w:styleId="goog-toolbar-combo-button-outer-box">
    <w:name w:val="goog-toolbar-combo-button-outer-box"/>
    <w:basedOn w:val="a"/>
    <w:rsid w:val="00A834DE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oolbar-combo-button-inner-box">
    <w:name w:val="goog-toolbar-combo-button-inner-box"/>
    <w:basedOn w:val="a"/>
    <w:rsid w:val="00A834DE"/>
    <w:pPr>
      <w:spacing w:after="0" w:line="240" w:lineRule="auto"/>
      <w:ind w:left="15" w:right="1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oolbar-combo-button-hover">
    <w:name w:val="goog-toolbar-combo-button-hover"/>
    <w:basedOn w:val="a"/>
    <w:rsid w:val="00A834DE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goog-toolbar-combo-button-active">
    <w:name w:val="goog-toolbar-combo-button-active"/>
    <w:basedOn w:val="a"/>
    <w:rsid w:val="00A834DE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oolbar-combo-button-open">
    <w:name w:val="goog-toolbar-combo-button-open"/>
    <w:basedOn w:val="a"/>
    <w:rsid w:val="00A834DE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goog-toolbar-combo-button-dropdown">
    <w:name w:val="goog-toolbar-combo-button-dropdown"/>
    <w:basedOn w:val="a"/>
    <w:rsid w:val="00A834DE"/>
    <w:pPr>
      <w:spacing w:before="135"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oolbar-combo-button-caption">
    <w:name w:val="goog-toolbar-combo-button-caption"/>
    <w:basedOn w:val="a"/>
    <w:rsid w:val="00A834DE"/>
    <w:pPr>
      <w:spacing w:after="0" w:line="240" w:lineRule="auto"/>
      <w:ind w:lef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oolbar-combo-button-input">
    <w:name w:val="goog-toolbar-combo-button-input"/>
    <w:basedOn w:val="a"/>
    <w:rsid w:val="00A834D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paragraph" w:customStyle="1" w:styleId="goog-toolbar-combo-caption-gecko">
    <w:name w:val="goog-toolbar-combo-caption-gecko"/>
    <w:basedOn w:val="a"/>
    <w:rsid w:val="00A834D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mic-control">
    <w:name w:val="docs-mic-control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mic-button">
    <w:name w:val="docs-mic-button"/>
    <w:basedOn w:val="a"/>
    <w:rsid w:val="00A834DE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mic-svg-icon">
    <w:name w:val="docs-mic-svg-icon"/>
    <w:basedOn w:val="a"/>
    <w:rsid w:val="00A834DE"/>
    <w:pP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mic-voice-level">
    <w:name w:val="docs-mic-voice-level"/>
    <w:basedOn w:val="a"/>
    <w:rsid w:val="00A834DE"/>
    <w:pPr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mic-pulsating">
    <w:name w:val="docs-mic-pulsating"/>
    <w:basedOn w:val="a"/>
    <w:rsid w:val="00A834DE"/>
    <w:pPr>
      <w:pBdr>
        <w:top w:val="single" w:sz="12" w:space="0" w:color="BABABA"/>
        <w:left w:val="single" w:sz="12" w:space="0" w:color="BABABA"/>
        <w:bottom w:val="single" w:sz="12" w:space="0" w:color="BABABA"/>
        <w:right w:val="single" w:sz="12" w:space="0" w:color="BAB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mic-palette-body-hover">
    <w:name w:val="docs-mic-palette-body-hover"/>
    <w:basedOn w:val="a"/>
    <w:rsid w:val="00A834DE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mic-palette-body-active">
    <w:name w:val="docs-mic-palette-body-active"/>
    <w:basedOn w:val="a"/>
    <w:rsid w:val="00A834DE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voice-mic-bubble">
    <w:name w:val="docs-voice-mic-bubble"/>
    <w:basedOn w:val="a"/>
    <w:rsid w:val="00A834DE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docs-voice-activity-bubble">
    <w:name w:val="docs-voice-activity-bubble"/>
    <w:basedOn w:val="a"/>
    <w:rsid w:val="00A834DE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docs-ww-bg">
    <w:name w:val="docs-ww-bg"/>
    <w:basedOn w:val="a"/>
    <w:rsid w:val="00A834DE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ww-em-as">
    <w:name w:val="docs-ww-em-as"/>
    <w:basedOn w:val="a"/>
    <w:rsid w:val="00A834DE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ocs-ww-em-s">
    <w:name w:val="docs-ww-em-s"/>
    <w:basedOn w:val="a"/>
    <w:rsid w:val="00A834DE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ocs-ww-m-as">
    <w:name w:val="docs-ww-m-as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ocs-ww-m-s">
    <w:name w:val="docs-ww-m-s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ocs-ww-m-w">
    <w:name w:val="docs-ww-m-w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ocs-ww-m-as-heading">
    <w:name w:val="docs-ww-m-as-heading"/>
    <w:basedOn w:val="a"/>
    <w:rsid w:val="00A834DE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45"/>
      <w:szCs w:val="45"/>
      <w:lang w:eastAsia="ru-RU"/>
    </w:rPr>
  </w:style>
  <w:style w:type="paragraph" w:customStyle="1" w:styleId="docs-ww-m-s-heading">
    <w:name w:val="docs-ww-m-s-heading"/>
    <w:basedOn w:val="a"/>
    <w:rsid w:val="00A834DE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45"/>
      <w:szCs w:val="45"/>
      <w:lang w:eastAsia="ru-RU"/>
    </w:rPr>
  </w:style>
  <w:style w:type="paragraph" w:customStyle="1" w:styleId="docs-ww-m-w-heading">
    <w:name w:val="docs-ww-m-w-heading"/>
    <w:basedOn w:val="a"/>
    <w:rsid w:val="00A834DE"/>
    <w:pPr>
      <w:spacing w:before="100" w:beforeAutospacing="1" w:after="100" w:afterAutospacing="1" w:line="750" w:lineRule="atLeast"/>
      <w:jc w:val="center"/>
    </w:pPr>
    <w:rPr>
      <w:rFonts w:ascii="Tahoma" w:eastAsia="Times New Roman" w:hAnsi="Tahoma" w:cs="Tahoma"/>
      <w:b/>
      <w:bCs/>
      <w:sz w:val="45"/>
      <w:szCs w:val="45"/>
      <w:lang w:eastAsia="ru-RU"/>
    </w:rPr>
  </w:style>
  <w:style w:type="paragraph" w:customStyle="1" w:styleId="docs-ww-m-as-content">
    <w:name w:val="docs-ww-m-as-content"/>
    <w:basedOn w:val="a"/>
    <w:rsid w:val="00A834DE"/>
    <w:pPr>
      <w:spacing w:before="100" w:beforeAutospacing="1" w:after="100" w:afterAutospacing="1" w:line="375" w:lineRule="atLeast"/>
      <w:jc w:val="center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docs-ww-m-s-content">
    <w:name w:val="docs-ww-m-s-content"/>
    <w:basedOn w:val="a"/>
    <w:rsid w:val="00A834DE"/>
    <w:pPr>
      <w:spacing w:before="100" w:beforeAutospacing="1" w:after="100" w:afterAutospacing="1" w:line="375" w:lineRule="atLeast"/>
      <w:jc w:val="center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docs-ww-m-w-content">
    <w:name w:val="docs-ww-m-w-content"/>
    <w:basedOn w:val="a"/>
    <w:rsid w:val="00A834DE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docs-ww-m-as-button">
    <w:name w:val="docs-ww-m-as-button"/>
    <w:basedOn w:val="a"/>
    <w:rsid w:val="00A834DE"/>
    <w:pPr>
      <w:spacing w:before="225" w:after="100" w:afterAutospacing="1" w:line="240" w:lineRule="auto"/>
    </w:pPr>
    <w:rPr>
      <w:rFonts w:ascii="Tahoma" w:eastAsia="Times New Roman" w:hAnsi="Tahoma" w:cs="Tahoma"/>
      <w:caps/>
      <w:sz w:val="23"/>
      <w:szCs w:val="23"/>
      <w:lang w:eastAsia="ru-RU"/>
    </w:rPr>
  </w:style>
  <w:style w:type="paragraph" w:customStyle="1" w:styleId="docs-ww-m-s-button">
    <w:name w:val="docs-ww-m-s-button"/>
    <w:basedOn w:val="a"/>
    <w:rsid w:val="00A834DE"/>
    <w:pPr>
      <w:spacing w:before="225" w:after="100" w:afterAutospacing="1" w:line="240" w:lineRule="auto"/>
    </w:pPr>
    <w:rPr>
      <w:rFonts w:ascii="Tahoma" w:eastAsia="Times New Roman" w:hAnsi="Tahoma" w:cs="Tahoma"/>
      <w:caps/>
      <w:sz w:val="23"/>
      <w:szCs w:val="23"/>
      <w:lang w:eastAsia="ru-RU"/>
    </w:rPr>
  </w:style>
  <w:style w:type="paragraph" w:customStyle="1" w:styleId="docs-ww-m-w-button">
    <w:name w:val="docs-ww-m-w-button"/>
    <w:basedOn w:val="a"/>
    <w:rsid w:val="00A834DE"/>
    <w:pPr>
      <w:spacing w:before="225" w:after="100" w:afterAutospacing="1" w:line="240" w:lineRule="auto"/>
    </w:pPr>
    <w:rPr>
      <w:rFonts w:ascii="Tahoma" w:eastAsia="Times New Roman" w:hAnsi="Tahoma" w:cs="Tahoma"/>
      <w:caps/>
      <w:sz w:val="23"/>
      <w:szCs w:val="23"/>
      <w:lang w:eastAsia="ru-RU"/>
    </w:rPr>
  </w:style>
  <w:style w:type="paragraph" w:customStyle="1" w:styleId="docs-ww-m-as-button-holder">
    <w:name w:val="docs-ww-m-as-button-holder"/>
    <w:basedOn w:val="a"/>
    <w:rsid w:val="00A834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ww-m-s-button-holder">
    <w:name w:val="docs-ww-m-s-button-holder"/>
    <w:basedOn w:val="a"/>
    <w:rsid w:val="00A834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ww-m-w-button-holder">
    <w:name w:val="docs-ww-m-w-button-holder"/>
    <w:basedOn w:val="a"/>
    <w:rsid w:val="00A834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ww-wm-product">
    <w:name w:val="docs-ww-wm-product"/>
    <w:basedOn w:val="a"/>
    <w:rsid w:val="00A834DE"/>
    <w:pPr>
      <w:spacing w:before="75" w:after="100" w:afterAutospacing="1" w:line="240" w:lineRule="auto"/>
      <w:ind w:left="780"/>
    </w:pPr>
    <w:rPr>
      <w:rFonts w:ascii="Times New Roman" w:eastAsia="Times New Roman" w:hAnsi="Times New Roman" w:cs="Times New Roman"/>
      <w:sz w:val="68"/>
      <w:szCs w:val="68"/>
      <w:lang w:eastAsia="ru-RU"/>
    </w:rPr>
  </w:style>
  <w:style w:type="paragraph" w:customStyle="1" w:styleId="docs-ww-wm-drive">
    <w:name w:val="docs-ww-wm-drive"/>
    <w:basedOn w:val="a"/>
    <w:rsid w:val="00A834DE"/>
    <w:pPr>
      <w:spacing w:before="100" w:beforeAutospacing="1" w:after="100" w:afterAutospacing="1" w:line="600" w:lineRule="atLeast"/>
      <w:ind w:left="780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docs-ww-wm-logo">
    <w:name w:val="docs-ww-wm-logo"/>
    <w:basedOn w:val="a"/>
    <w:rsid w:val="00A834DE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s-link">
    <w:name w:val="ess-link"/>
    <w:basedOn w:val="a"/>
    <w:rsid w:val="00A834DE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color w:val="1155CC"/>
      <w:sz w:val="20"/>
      <w:szCs w:val="20"/>
      <w:lang w:eastAsia="ru-RU"/>
    </w:rPr>
  </w:style>
  <w:style w:type="paragraph" w:customStyle="1" w:styleId="ess-disabled-link">
    <w:name w:val="ess-disabled-link"/>
    <w:basedOn w:val="a"/>
    <w:rsid w:val="00A834DE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color w:val="CCCCCC"/>
      <w:sz w:val="20"/>
      <w:szCs w:val="20"/>
      <w:lang w:eastAsia="ru-RU"/>
    </w:rPr>
  </w:style>
  <w:style w:type="paragraph" w:customStyle="1" w:styleId="ess-button">
    <w:name w:val="ess-button"/>
    <w:basedOn w:val="a"/>
    <w:rsid w:val="00A834DE"/>
    <w:pPr>
      <w:spacing w:before="90" w:after="90" w:line="240" w:lineRule="auto"/>
      <w:ind w:left="90" w:right="9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s-disabled-button">
    <w:name w:val="ess-disabled-button"/>
    <w:basedOn w:val="a"/>
    <w:rsid w:val="00A834DE"/>
    <w:pPr>
      <w:spacing w:before="90" w:after="90" w:line="240" w:lineRule="auto"/>
      <w:ind w:left="90" w:right="9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ss-icon">
    <w:name w:val="ess-icon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ketchy-dialog-title-close">
    <w:name w:val="sketchy-dialog-title-clos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ketchy-dialog-title-autosave">
    <w:name w:val="sketchy-dialog-title-autosave"/>
    <w:basedOn w:val="a"/>
    <w:rsid w:val="00A834DE"/>
    <w:pPr>
      <w:spacing w:before="100" w:beforeAutospacing="1" w:after="100" w:afterAutospacing="1" w:line="240" w:lineRule="auto"/>
      <w:ind w:left="360"/>
    </w:pPr>
    <w:rPr>
      <w:rFonts w:ascii="Arial" w:eastAsia="Times New Roman" w:hAnsi="Arial" w:cs="Arial"/>
      <w:color w:val="999999"/>
      <w:sz w:val="18"/>
      <w:szCs w:val="18"/>
      <w:lang w:eastAsia="ru-RU"/>
    </w:rPr>
  </w:style>
  <w:style w:type="paragraph" w:customStyle="1" w:styleId="apps-promo">
    <w:name w:val="apps-promo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apps-promo-arrow">
    <w:name w:val="apps-promo-arrow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s-promo-close">
    <w:name w:val="apps-promo-clos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s-promo-popup">
    <w:name w:val="apps-promo-popup"/>
    <w:basedOn w:val="a"/>
    <w:rsid w:val="00A834DE"/>
    <w:pPr>
      <w:pBdr>
        <w:top w:val="single" w:sz="6" w:space="11" w:color="CCCCCC"/>
        <w:left w:val="single" w:sz="6" w:space="11" w:color="CCCCCC"/>
        <w:bottom w:val="single" w:sz="6" w:space="11" w:color="CCCCCC"/>
        <w:right w:val="single" w:sz="6" w:space="8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s-promo-header-content">
    <w:name w:val="apps-promo-header-conten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apps-promo-content">
    <w:name w:val="apps-promo-conten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s-promo-buttons">
    <w:name w:val="apps-promo-buttons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s-promo-buttons-inner">
    <w:name w:val="apps-promo-buttons-inne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char-picker">
    <w:name w:val="goog-char-picker"/>
    <w:basedOn w:val="a"/>
    <w:rsid w:val="00A834DE"/>
    <w:pPr>
      <w:pBdr>
        <w:top w:val="single" w:sz="6" w:space="12" w:color="777777"/>
        <w:left w:val="single" w:sz="6" w:space="12" w:color="777777"/>
        <w:bottom w:val="single" w:sz="6" w:space="12" w:color="777777"/>
        <w:right w:val="single" w:sz="6" w:space="12" w:color="777777"/>
      </w:pBd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char-picker-hovercard">
    <w:name w:val="goog-char-picker-hovercard"/>
    <w:basedOn w:val="a"/>
    <w:rsid w:val="00A834DE"/>
    <w:pPr>
      <w:pBdr>
        <w:top w:val="single" w:sz="36" w:space="12" w:color="FFCC33"/>
        <w:left w:val="single" w:sz="36" w:space="12" w:color="FFCC33"/>
        <w:bottom w:val="single" w:sz="36" w:space="12" w:color="FFCC33"/>
        <w:right w:val="single" w:sz="36" w:space="12" w:color="FFCC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char-picker-name">
    <w:name w:val="goog-char-picker-nam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char-picker-unicode">
    <w:name w:val="goog-char-picker-unicod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char-picker-char-zoom">
    <w:name w:val="goog-char-picker-char-zoom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goog-char-picker-grid-container">
    <w:name w:val="goog-char-picker-grid-container"/>
    <w:basedOn w:val="a"/>
    <w:rsid w:val="00A834DE"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char-picker-grid">
    <w:name w:val="goog-char-picker-grid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tick">
    <w:name w:val="goog-stick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tickwrap">
    <w:name w:val="goog-stickwrap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char-picker-recents">
    <w:name w:val="goog-char-picker-recents"/>
    <w:basedOn w:val="a"/>
    <w:rsid w:val="00A834DE"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char-picker-notice">
    <w:name w:val="goog-char-picker-notice"/>
    <w:basedOn w:val="a"/>
    <w:rsid w:val="00A834DE"/>
    <w:pPr>
      <w:spacing w:after="2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char-picker-input-box">
    <w:name w:val="goog-char-picker-input-box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char-picker-button">
    <w:name w:val="goog-char-picker-button"/>
    <w:basedOn w:val="a"/>
    <w:rsid w:val="00A8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char-picker-menu">
    <w:name w:val="goog-char-picker-menu"/>
    <w:basedOn w:val="a"/>
    <w:rsid w:val="00A834DE"/>
    <w:pPr>
      <w:pBdr>
        <w:top w:val="single" w:sz="6" w:space="0" w:color="CCCCCC"/>
        <w:left w:val="single" w:sz="6" w:space="0" w:color="CCCCCC"/>
        <w:bottom w:val="single" w:sz="6" w:space="0" w:color="666666"/>
        <w:right w:val="single" w:sz="6" w:space="0" w:color="66666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dimension-picker">
    <w:name w:val="goog-dimension-picke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goog-dimension-picker-status">
    <w:name w:val="goog-dimension-picker-status"/>
    <w:basedOn w:val="a"/>
    <w:rsid w:val="00A834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jfk-palette-table">
    <w:name w:val="jfk-palette-table"/>
    <w:basedOn w:val="a"/>
    <w:rsid w:val="00A834DE"/>
    <w:pPr>
      <w:spacing w:before="240" w:after="240" w:line="240" w:lineRule="auto"/>
      <w:ind w:left="240"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palette-cell">
    <w:name w:val="jfk-palette-cell"/>
    <w:basedOn w:val="a"/>
    <w:rsid w:val="00A8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palette-cell-hover">
    <w:name w:val="jfk-palette-cell-hover"/>
    <w:basedOn w:val="a"/>
    <w:rsid w:val="00A834D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palette-colorswatch">
    <w:name w:val="jfk-palette-colorswatch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colorwell">
    <w:name w:val="jfk-colorwell"/>
    <w:basedOn w:val="a"/>
    <w:rsid w:val="00A834DE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ps">
    <w:name w:val="gbps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pd">
    <w:name w:val="gbpd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pmtc">
    <w:name w:val="gbpmtc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sbt">
    <w:name w:val="gbsb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sbb">
    <w:name w:val="gbsbb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palette-colorswatch">
    <w:name w:val="goog-palette-colorswatch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commentcontainer-header">
    <w:name w:val="kix-commentcontainer-heade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commentcontainer-highlighted-arrow">
    <w:name w:val="kix-commentcontainer-highlighted-arrow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drawing-bubble-container">
    <w:name w:val="kix-drawing-bubble-containe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embedded-entity-links-container">
    <w:name w:val="kix-embedded-entity-links-containe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icon-tabstop-left">
    <w:name w:val="docs-icon-tabstop-lef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icon-tabstop-right">
    <w:name w:val="docs-icon-tabstop-righ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icon-tabstop-center">
    <w:name w:val="docs-icon-tabstop-cente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icon-tabstop-center-bottom">
    <w:name w:val="docs-icon-tabstop-center-bottom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icon-col-dragger">
    <w:name w:val="docs-icon-col-dragge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imageless-button-content">
    <w:name w:val="goog-imageless-button-conten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custom-button-inner-box">
    <w:name w:val="goog-custom-button-inner-box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control">
    <w:name w:val="goog-control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control-hover">
    <w:name w:val="goog-control-hove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control-open">
    <w:name w:val="goog-control-open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control-disabled">
    <w:name w:val="goog-control-disabled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title-save-label-clickable">
    <w:name w:val="docs-title-save-label-clickabl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dialog-userinput">
    <w:name w:val="modal-dialog-userinpu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bubble-arrowimplbefore">
    <w:name w:val="jfk-bubble-arrowimplbefor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bubble-arrowimplafter">
    <w:name w:val="jfk-bubble-arrowimplafte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button-img">
    <w:name w:val="jfk-button-img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buttonset-action">
    <w:name w:val="goog-buttonset-action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buttonset-actiondisabled">
    <w:name w:val="goog-buttonset-action[disabled]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flat-menu-button-img">
    <w:name w:val="goog-flat-menu-button-img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menuitem-content">
    <w:name w:val="goog-menuitem-conten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radiobutton-label">
    <w:name w:val="jfk-radiobutton-label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tooltip-arrowimplbefore">
    <w:name w:val="jfk-tooltip-arrowimplbefor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tooltip-arrowimplafter">
    <w:name w:val="jfk-tooltip-arrowimplafte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preview-palette-item">
    <w:name w:val="docs-preview-palette-item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input-at-reply-message">
    <w:name w:val="docos-input-at-reply-messag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input-acl-fixer-message">
    <w:name w:val="docos-input-acl-fixer-messag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anchoreddocoview-resolvebutter">
    <w:name w:val="docos-anchoreddocoview-resolvebutte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replyview-control">
    <w:name w:val="docos-replyview-control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docoview-comment">
    <w:name w:val="docos-docoview-commen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docoview-resolve">
    <w:name w:val="docos-docoview-resolv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flat-menu-button-hover">
    <w:name w:val="goog-flat-menu-button-hove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flat-menu-button-active">
    <w:name w:val="goog-flat-menu-button-activ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flat-menu-button-open">
    <w:name w:val="goog-flat-menu-button-open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flat-menu-button-focused">
    <w:name w:val="goog-flat-menu-button-focused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button-hover">
    <w:name w:val="jfk-button-hove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button-active">
    <w:name w:val="jfk-button-activ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button-focused">
    <w:name w:val="jfk-button-focused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new-comment-button">
    <w:name w:val="docos-new-comment-button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feedback-button">
    <w:name w:val="docos-feedback-button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replyview-quote">
    <w:name w:val="docos-replyview-quot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dialog-title-manage">
    <w:name w:val="modal-dialog-title-manag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">
    <w:name w:val="messag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">
    <w:name w:val="label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palette-cell-selected">
    <w:name w:val="jfk-palette-cell-selected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presence-plus-collab-widget">
    <w:name w:val="docs-presence-plus-collab-widge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presence-plus-collab-widget-name">
    <w:name w:val="docs-presence-plus-collab-widget-nam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-renderer">
    <w:name w:val="ac-rendere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-highlighted">
    <w:name w:val="ac-highlighted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-active">
    <w:name w:val="ac-activ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link-infilelinksuggestiongroup-cb-openarrow">
    <w:name w:val="docs-link-infilelinksuggestiongroup-cb-openarrow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dict-meaning-list">
    <w:name w:val="goog-sa-dict-meaning-lis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listsection-nav-next-disabled">
    <w:name w:val="goog-sa-listsection-nav-next-disabled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listsection-nav-prev-disabled">
    <w:name w:val="goog-sa-listsection-nav-prev-disabled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listsection-nav-toggle">
    <w:name w:val="goog-sa-listsection-nav-toggl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preview-custom-compmail-person-name">
    <w:name w:val="goog-sa-preview-custom-compmail-person-nam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content-link">
    <w:name w:val="goog-sa-content-link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entity">
    <w:name w:val="goog-sa-entity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toggle-content-arrow-icon-up">
    <w:name w:val="goog-sa-toggle-content-arrow-icon-up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rating-star-half">
    <w:name w:val="jfk-rating-star-half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rating-star-full">
    <w:name w:val="jfk-rating-star-full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text-jfk-specialcharactersdialog-charpicker-content">
    <w:name w:val="docs-text-jfk-specialcharactersdialog-charpicker-conten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char-picker-uplus">
    <w:name w:val="goog-char-picker-uplus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char-picker-okbutton">
    <w:name w:val="goog-char-picker-okbutton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dialog-buttons">
    <w:name w:val="jfk-dialog-buttons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findbar-text">
    <w:name w:val="docs-findbar-tex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custom-button">
    <w:name w:val="goog-custom-button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flat-button">
    <w:name w:val="goog-flat-button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flat-button-hover">
    <w:name w:val="goog-flat-button-hove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palette-left">
    <w:name w:val="docs-palette-lef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flat-button-focus">
    <w:name w:val="goog-flat-button-focus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ubtitle">
    <w:name w:val="goog-subtitl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title">
    <w:name w:val="docs-title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">
    <w:name w:val="icon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flat-button-focused">
    <w:name w:val="goog-flat-button-focused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textcolormenubutton-background-indicator">
    <w:name w:val="docs-textcolormenubutton-background-indicato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textcolormenubutton-char">
    <w:name w:val="docs-textcolormenubutton-char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ml1">
    <w:name w:val="gbml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pc">
    <w:name w:val="gbpc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it">
    <w:name w:val="gbi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slidingdialog-content">
    <w:name w:val="docs-slidingdialog-content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button-disabled">
    <w:name w:val="jfk-button-disabled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presence-widget-collab">
    <w:name w:val="docs-presence-widget-collab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xx">
    <w:name w:val="gbxx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cssshortcutshelppopupauxiliaryword">
    <w:name w:val="css_shortcuts_help_popup_auxiliary_word"/>
    <w:basedOn w:val="a0"/>
    <w:rsid w:val="00A834DE"/>
    <w:rPr>
      <w:b w:val="0"/>
      <w:bCs w:val="0"/>
      <w:sz w:val="17"/>
      <w:szCs w:val="17"/>
    </w:rPr>
  </w:style>
  <w:style w:type="character" w:customStyle="1" w:styleId="cssshortcutshelppopupkeymnemonic">
    <w:name w:val="css_shortcuts_help_popup_key_mnemonic"/>
    <w:basedOn w:val="a0"/>
    <w:rsid w:val="00A834DE"/>
    <w:rPr>
      <w:rFonts w:ascii="Courier New" w:hAnsi="Courier New" w:cs="Courier New" w:hint="default"/>
      <w:color w:val="DDDD00"/>
    </w:rPr>
  </w:style>
  <w:style w:type="paragraph" w:styleId="a5">
    <w:name w:val="Normal (Web)"/>
    <w:basedOn w:val="a"/>
    <w:uiPriority w:val="99"/>
    <w:semiHidden/>
    <w:unhideWhenUsed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ts1">
    <w:name w:val="gbts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ts2">
    <w:name w:val="gbts2"/>
    <w:basedOn w:val="a"/>
    <w:rsid w:val="00A834D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66CC"/>
      <w:sz w:val="24"/>
      <w:szCs w:val="24"/>
      <w:lang w:eastAsia="ru-RU"/>
    </w:rPr>
  </w:style>
  <w:style w:type="paragraph" w:customStyle="1" w:styleId="gbts3">
    <w:name w:val="gbts3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gbtb21">
    <w:name w:val="gbtb2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tb22">
    <w:name w:val="gbtb22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ts4">
    <w:name w:val="gbts4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gbts5">
    <w:name w:val="gbts5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ts6">
    <w:name w:val="gbts6"/>
    <w:basedOn w:val="a"/>
    <w:rsid w:val="00A834D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66CC"/>
      <w:sz w:val="24"/>
      <w:szCs w:val="24"/>
      <w:lang w:eastAsia="ru-RU"/>
    </w:rPr>
  </w:style>
  <w:style w:type="paragraph" w:customStyle="1" w:styleId="gbml11">
    <w:name w:val="gbml11"/>
    <w:basedOn w:val="a"/>
    <w:rsid w:val="00A8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mc1">
    <w:name w:val="gbmc1"/>
    <w:basedOn w:val="a"/>
    <w:rsid w:val="00A834DE"/>
    <w:pPr>
      <w:shd w:val="clear" w:color="auto" w:fill="F5F5F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mh1">
    <w:name w:val="gbmh1"/>
    <w:basedOn w:val="a"/>
    <w:rsid w:val="00A834DE"/>
    <w:pPr>
      <w:pBdr>
        <w:top w:val="single" w:sz="6" w:space="0" w:color="BEBEBE"/>
      </w:pBd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gbpc1">
    <w:name w:val="gbpc1"/>
    <w:basedOn w:val="a"/>
    <w:rsid w:val="00A834DE"/>
    <w:pPr>
      <w:spacing w:before="240" w:after="150" w:line="25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mt1">
    <w:name w:val="gbmt1"/>
    <w:basedOn w:val="a"/>
    <w:rsid w:val="00A834DE"/>
    <w:pPr>
      <w:spacing w:before="100" w:beforeAutospacing="1" w:after="100" w:afterAutospacing="1" w:line="2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mtc1">
    <w:name w:val="gbmtc1"/>
    <w:basedOn w:val="a"/>
    <w:rsid w:val="00A834DE"/>
    <w:pPr>
      <w:pBdr>
        <w:bottom w:val="single" w:sz="6" w:space="0" w:color="BEBEBE"/>
      </w:pBdr>
      <w:spacing w:after="0" w:line="4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mtc2">
    <w:name w:val="gbmtc2"/>
    <w:basedOn w:val="a"/>
    <w:rsid w:val="00A834DE"/>
    <w:pPr>
      <w:pBdr>
        <w:bottom w:val="single" w:sz="6" w:space="0" w:color="BEBEBE"/>
      </w:pBdr>
      <w:spacing w:after="0" w:line="4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ps1">
    <w:name w:val="gbps1"/>
    <w:basedOn w:val="a"/>
    <w:rsid w:val="00A834DE"/>
    <w:pPr>
      <w:spacing w:after="0" w:line="240" w:lineRule="auto"/>
      <w:ind w:left="300" w:right="30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gbps21">
    <w:name w:val="gbps21"/>
    <w:basedOn w:val="a"/>
    <w:rsid w:val="00A834DE"/>
    <w:pPr>
      <w:spacing w:after="0" w:line="240" w:lineRule="auto"/>
      <w:ind w:left="300" w:right="300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gbpd1">
    <w:name w:val="gbpd1"/>
    <w:basedOn w:val="a"/>
    <w:rsid w:val="00A834DE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mt2">
    <w:name w:val="gbmt2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gbps3">
    <w:name w:val="gbps3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gbps22">
    <w:name w:val="gbps22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66"/>
      <w:sz w:val="24"/>
      <w:szCs w:val="24"/>
      <w:lang w:eastAsia="ru-RU"/>
    </w:rPr>
  </w:style>
  <w:style w:type="paragraph" w:customStyle="1" w:styleId="gbmcc1">
    <w:name w:val="gbmcc1"/>
    <w:basedOn w:val="a"/>
    <w:rsid w:val="00A834DE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pmtc1">
    <w:name w:val="gbpmtc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pmtc2">
    <w:name w:val="gbpmtc2"/>
    <w:basedOn w:val="a"/>
    <w:rsid w:val="00A834D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paragraph" w:customStyle="1" w:styleId="gbps4">
    <w:name w:val="gbps4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gbqfbb1">
    <w:name w:val="gbqfbb1"/>
    <w:basedOn w:val="a"/>
    <w:rsid w:val="00A834DE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FFFFF"/>
      <w:spacing w:after="0" w:line="435" w:lineRule="atLeast"/>
      <w:ind w:left="300" w:right="300"/>
      <w:jc w:val="center"/>
    </w:pPr>
    <w:rPr>
      <w:rFonts w:ascii="Times New Roman" w:eastAsia="Times New Roman" w:hAnsi="Times New Roman" w:cs="Times New Roman"/>
      <w:b/>
      <w:bCs/>
      <w:color w:val="444444"/>
      <w:sz w:val="17"/>
      <w:szCs w:val="17"/>
      <w:lang w:eastAsia="ru-RU"/>
    </w:rPr>
  </w:style>
  <w:style w:type="paragraph" w:customStyle="1" w:styleId="gbqfqw1">
    <w:name w:val="gbqfqw1"/>
    <w:basedOn w:val="a"/>
    <w:rsid w:val="00A834DE"/>
    <w:pPr>
      <w:pBdr>
        <w:top w:val="single" w:sz="6" w:space="0" w:color="C0C0C0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  <w:spacing w:before="100" w:beforeAutospacing="1" w:after="100" w:afterAutospacing="1" w:line="240" w:lineRule="auto"/>
      <w:ind w:left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qfba1">
    <w:name w:val="gbqfba1"/>
    <w:basedOn w:val="a"/>
    <w:rsid w:val="00A834DE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240" w:after="240" w:line="435" w:lineRule="atLeast"/>
      <w:ind w:left="120" w:right="120"/>
      <w:jc w:val="center"/>
    </w:pPr>
    <w:rPr>
      <w:rFonts w:ascii="Times New Roman" w:eastAsia="Times New Roman" w:hAnsi="Times New Roman" w:cs="Times New Roman"/>
      <w:b/>
      <w:bCs/>
      <w:color w:val="444444"/>
      <w:sz w:val="17"/>
      <w:szCs w:val="17"/>
      <w:lang w:eastAsia="ru-RU"/>
    </w:rPr>
  </w:style>
  <w:style w:type="paragraph" w:customStyle="1" w:styleId="gbt1">
    <w:name w:val="gbt1"/>
    <w:basedOn w:val="a"/>
    <w:rsid w:val="00A834DE"/>
    <w:pPr>
      <w:spacing w:before="100" w:beforeAutospacing="1" w:after="100" w:afterAutospacing="1" w:line="405" w:lineRule="atLeast"/>
      <w:ind w:left="22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mc2">
    <w:name w:val="gbmc2"/>
    <w:basedOn w:val="a"/>
    <w:rsid w:val="00A834D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mc3">
    <w:name w:val="gbmc3"/>
    <w:basedOn w:val="a"/>
    <w:rsid w:val="00A834D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mab1">
    <w:name w:val="gbmab1"/>
    <w:basedOn w:val="a"/>
    <w:rsid w:val="00A834DE"/>
    <w:pPr>
      <w:pBdr>
        <w:top w:val="dashed" w:sz="2" w:space="0" w:color="auto"/>
        <w:left w:val="dashed" w:sz="48" w:space="0" w:color="auto"/>
        <w:bottom w:val="single" w:sz="48" w:space="0" w:color="BEBEBE"/>
        <w:right w:val="dashed" w:sz="48" w:space="0" w:color="auto"/>
      </w:pBdr>
      <w:spacing w:before="600" w:after="0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gbmac1">
    <w:name w:val="gbmac1"/>
    <w:basedOn w:val="a"/>
    <w:rsid w:val="00A834DE"/>
    <w:pPr>
      <w:pBdr>
        <w:top w:val="dashed" w:sz="2" w:space="0" w:color="auto"/>
        <w:left w:val="dashed" w:sz="48" w:space="0" w:color="auto"/>
        <w:bottom w:val="single" w:sz="48" w:space="0" w:color="FFFFFF"/>
        <w:right w:val="dashed" w:sz="48" w:space="0" w:color="auto"/>
      </w:pBdr>
      <w:spacing w:before="615" w:after="0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gbmac2">
    <w:name w:val="gbmac2"/>
    <w:basedOn w:val="a"/>
    <w:rsid w:val="00A834DE"/>
    <w:pPr>
      <w:pBdr>
        <w:top w:val="dashed" w:sz="2" w:space="0" w:color="auto"/>
        <w:left w:val="dashed" w:sz="48" w:space="0" w:color="auto"/>
        <w:bottom w:val="single" w:sz="48" w:space="0" w:color="F5F5F5"/>
        <w:right w:val="dashed" w:sz="48" w:space="0" w:color="auto"/>
      </w:pBdr>
      <w:spacing w:before="615" w:after="0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gbmc4">
    <w:name w:val="gbmc4"/>
    <w:basedOn w:val="a"/>
    <w:rsid w:val="00A834DE"/>
    <w:pPr>
      <w:shd w:val="clear" w:color="auto" w:fill="F5F5F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mab2">
    <w:name w:val="gbmab2"/>
    <w:basedOn w:val="a"/>
    <w:rsid w:val="00A834DE"/>
    <w:pPr>
      <w:pBdr>
        <w:top w:val="dashed" w:sz="2" w:space="0" w:color="auto"/>
        <w:left w:val="dashed" w:sz="48" w:space="0" w:color="auto"/>
        <w:bottom w:val="single" w:sz="48" w:space="0" w:color="BEBEBE"/>
        <w:right w:val="dashed" w:sz="48" w:space="0" w:color="auto"/>
      </w:pBdr>
      <w:spacing w:before="615" w:after="0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gbmac3">
    <w:name w:val="gbmac3"/>
    <w:basedOn w:val="a"/>
    <w:rsid w:val="00A834DE"/>
    <w:pPr>
      <w:pBdr>
        <w:top w:val="dashed" w:sz="2" w:space="0" w:color="auto"/>
        <w:left w:val="dashed" w:sz="48" w:space="0" w:color="auto"/>
        <w:bottom w:val="single" w:sz="48" w:space="0" w:color="FFFFFF"/>
        <w:right w:val="dashed" w:sz="48" w:space="0" w:color="auto"/>
      </w:pBdr>
      <w:spacing w:before="630" w:after="0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gbmac4">
    <w:name w:val="gbmac4"/>
    <w:basedOn w:val="a"/>
    <w:rsid w:val="00A834DE"/>
    <w:pPr>
      <w:pBdr>
        <w:top w:val="dashed" w:sz="2" w:space="0" w:color="auto"/>
        <w:left w:val="dashed" w:sz="48" w:space="0" w:color="auto"/>
        <w:bottom w:val="single" w:sz="48" w:space="0" w:color="E5E5E5"/>
        <w:right w:val="dashed" w:sz="48" w:space="0" w:color="auto"/>
      </w:pBdr>
      <w:spacing w:before="630" w:after="0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gbmc5">
    <w:name w:val="gbmc5"/>
    <w:basedOn w:val="a"/>
    <w:rsid w:val="00A834D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mab3">
    <w:name w:val="gbmab3"/>
    <w:basedOn w:val="a"/>
    <w:rsid w:val="00A834DE"/>
    <w:pPr>
      <w:pBdr>
        <w:top w:val="dashed" w:sz="2" w:space="0" w:color="auto"/>
        <w:left w:val="dashed" w:sz="36" w:space="0" w:color="auto"/>
        <w:bottom w:val="single" w:sz="36" w:space="0" w:color="BEBEBE"/>
        <w:right w:val="dashed" w:sz="36" w:space="0" w:color="auto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gbmac5">
    <w:name w:val="gbmac5"/>
    <w:basedOn w:val="a"/>
    <w:rsid w:val="00A834DE"/>
    <w:pPr>
      <w:pBdr>
        <w:top w:val="dashed" w:sz="2" w:space="0" w:color="auto"/>
        <w:left w:val="dashed" w:sz="36" w:space="0" w:color="auto"/>
        <w:bottom w:val="single" w:sz="36" w:space="0" w:color="FFFFFF"/>
        <w:right w:val="dashed" w:sz="36" w:space="0" w:color="auto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gbmab4">
    <w:name w:val="gbmab4"/>
    <w:basedOn w:val="a"/>
    <w:rsid w:val="00A834DE"/>
    <w:pPr>
      <w:pBdr>
        <w:top w:val="dashed" w:sz="2" w:space="0" w:color="auto"/>
        <w:left w:val="dashed" w:sz="36" w:space="0" w:color="auto"/>
        <w:bottom w:val="single" w:sz="36" w:space="0" w:color="BEBEBE"/>
        <w:right w:val="dashed" w:sz="36" w:space="0" w:color="auto"/>
      </w:pBdr>
      <w:spacing w:before="465" w:after="0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gbmab5">
    <w:name w:val="gbmab5"/>
    <w:basedOn w:val="a"/>
    <w:rsid w:val="00A834DE"/>
    <w:pPr>
      <w:pBdr>
        <w:top w:val="dashed" w:sz="2" w:space="0" w:color="auto"/>
        <w:left w:val="dashed" w:sz="36" w:space="0" w:color="auto"/>
        <w:bottom w:val="single" w:sz="36" w:space="0" w:color="BEBEBE"/>
        <w:right w:val="dashed" w:sz="36" w:space="0" w:color="auto"/>
      </w:pBdr>
      <w:spacing w:before="465" w:after="0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gbmac6">
    <w:name w:val="gbmac6"/>
    <w:basedOn w:val="a"/>
    <w:rsid w:val="00A834DE"/>
    <w:pPr>
      <w:pBdr>
        <w:top w:val="dashed" w:sz="2" w:space="0" w:color="auto"/>
        <w:left w:val="dashed" w:sz="36" w:space="0" w:color="auto"/>
        <w:bottom w:val="single" w:sz="36" w:space="0" w:color="FFFFFF"/>
        <w:right w:val="dashed" w:sz="36" w:space="0" w:color="auto"/>
      </w:pBdr>
      <w:spacing w:before="480" w:after="0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gbmac7">
    <w:name w:val="gbmac7"/>
    <w:basedOn w:val="a"/>
    <w:rsid w:val="00A834DE"/>
    <w:pPr>
      <w:pBdr>
        <w:top w:val="dashed" w:sz="2" w:space="0" w:color="auto"/>
        <w:left w:val="dashed" w:sz="36" w:space="0" w:color="auto"/>
        <w:bottom w:val="single" w:sz="36" w:space="0" w:color="FFFFFF"/>
        <w:right w:val="dashed" w:sz="36" w:space="0" w:color="auto"/>
      </w:pBdr>
      <w:spacing w:before="480" w:after="0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gbit1">
    <w:name w:val="gbit1"/>
    <w:basedOn w:val="a"/>
    <w:rsid w:val="00A834DE"/>
    <w:pPr>
      <w:spacing w:after="0" w:line="240" w:lineRule="auto"/>
    </w:pPr>
    <w:rPr>
      <w:rFonts w:ascii="Times New Roman" w:eastAsia="Times New Roman" w:hAnsi="Times New Roman" w:cs="Times New Roman"/>
      <w:color w:val="3366CC"/>
      <w:sz w:val="17"/>
      <w:szCs w:val="17"/>
      <w:lang w:eastAsia="ru-RU"/>
    </w:rPr>
  </w:style>
  <w:style w:type="paragraph" w:customStyle="1" w:styleId="gbit2">
    <w:name w:val="gbit2"/>
    <w:basedOn w:val="a"/>
    <w:rsid w:val="00A834DE"/>
    <w:pPr>
      <w:spacing w:after="0" w:line="240" w:lineRule="auto"/>
    </w:pPr>
    <w:rPr>
      <w:rFonts w:ascii="Times New Roman" w:eastAsia="Times New Roman" w:hAnsi="Times New Roman" w:cs="Times New Roman"/>
      <w:color w:val="3366CC"/>
      <w:sz w:val="17"/>
      <w:szCs w:val="17"/>
      <w:lang w:eastAsia="ru-RU"/>
    </w:rPr>
  </w:style>
  <w:style w:type="paragraph" w:customStyle="1" w:styleId="gbit3">
    <w:name w:val="gbit3"/>
    <w:basedOn w:val="a"/>
    <w:rsid w:val="00A834DE"/>
    <w:pPr>
      <w:spacing w:after="0" w:line="240" w:lineRule="auto"/>
    </w:pPr>
    <w:rPr>
      <w:rFonts w:ascii="Times New Roman" w:eastAsia="Times New Roman" w:hAnsi="Times New Roman" w:cs="Times New Roman"/>
      <w:color w:val="3366CC"/>
      <w:sz w:val="17"/>
      <w:szCs w:val="17"/>
      <w:lang w:eastAsia="ru-RU"/>
    </w:rPr>
  </w:style>
  <w:style w:type="paragraph" w:customStyle="1" w:styleId="gbgs1">
    <w:name w:val="gbgs1"/>
    <w:basedOn w:val="a"/>
    <w:rsid w:val="00A834DE"/>
    <w:pPr>
      <w:pBdr>
        <w:top w:val="single" w:sz="6" w:space="0" w:color="C6C6C6"/>
        <w:left w:val="single" w:sz="6" w:space="0" w:color="C6C6C6"/>
        <w:bottom w:val="single" w:sz="6" w:space="0" w:color="C6C6C6"/>
        <w:right w:val="single" w:sz="6" w:space="0" w:color="C6C6C6"/>
      </w:pBdr>
      <w:shd w:val="clear" w:color="auto" w:fill="D1483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mai1">
    <w:name w:val="gbmai1"/>
    <w:basedOn w:val="a"/>
    <w:rsid w:val="00A834DE"/>
    <w:pPr>
      <w:spacing w:before="100" w:beforeAutospacing="1" w:after="100" w:afterAutospacing="1" w:line="0" w:lineRule="auto"/>
      <w:ind w:left="75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gbmab6">
    <w:name w:val="gbmab6"/>
    <w:basedOn w:val="a"/>
    <w:rsid w:val="00A834DE"/>
    <w:pPr>
      <w:pBdr>
        <w:top w:val="dashed" w:sz="2" w:space="0" w:color="auto"/>
        <w:left w:val="dashed" w:sz="48" w:space="0" w:color="auto"/>
        <w:bottom w:val="single" w:sz="48" w:space="0" w:color="BEBEBE"/>
        <w:right w:val="dashed" w:sz="48" w:space="0" w:color="auto"/>
      </w:pBdr>
      <w:spacing w:before="300" w:after="0" w:line="0" w:lineRule="auto"/>
      <w:ind w:left="-3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gbmac8">
    <w:name w:val="gbmac8"/>
    <w:basedOn w:val="a"/>
    <w:rsid w:val="00A834DE"/>
    <w:pPr>
      <w:pBdr>
        <w:top w:val="dashed" w:sz="2" w:space="0" w:color="auto"/>
        <w:left w:val="dashed" w:sz="48" w:space="0" w:color="auto"/>
        <w:bottom w:val="single" w:sz="48" w:space="0" w:color="FFFFFF"/>
        <w:right w:val="dashed" w:sz="48" w:space="0" w:color="auto"/>
      </w:pBdr>
      <w:spacing w:before="315" w:after="0" w:line="0" w:lineRule="auto"/>
      <w:ind w:left="-3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gbmab7">
    <w:name w:val="gbmab7"/>
    <w:basedOn w:val="a"/>
    <w:rsid w:val="00A834DE"/>
    <w:pPr>
      <w:pBdr>
        <w:top w:val="dashed" w:sz="2" w:space="0" w:color="auto"/>
        <w:left w:val="dashed" w:sz="48" w:space="0" w:color="auto"/>
        <w:bottom w:val="single" w:sz="48" w:space="0" w:color="BEBEBE"/>
        <w:right w:val="dashed" w:sz="48" w:space="0" w:color="auto"/>
      </w:pBdr>
      <w:spacing w:before="300" w:after="0" w:line="0" w:lineRule="auto"/>
      <w:ind w:left="-3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gbmac9">
    <w:name w:val="gbmac9"/>
    <w:basedOn w:val="a"/>
    <w:rsid w:val="00A834DE"/>
    <w:pPr>
      <w:pBdr>
        <w:top w:val="dashed" w:sz="2" w:space="0" w:color="auto"/>
        <w:left w:val="dashed" w:sz="48" w:space="0" w:color="auto"/>
        <w:bottom w:val="single" w:sz="48" w:space="0" w:color="FFFFFF"/>
        <w:right w:val="dashed" w:sz="48" w:space="0" w:color="auto"/>
      </w:pBdr>
      <w:spacing w:before="315" w:after="0" w:line="0" w:lineRule="auto"/>
      <w:ind w:left="-3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gbmt3">
    <w:name w:val="gbmt3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zt1">
    <w:name w:val="gbzt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BBBBBB"/>
      <w:sz w:val="24"/>
      <w:szCs w:val="24"/>
      <w:lang w:eastAsia="ru-RU"/>
    </w:rPr>
  </w:style>
  <w:style w:type="paragraph" w:customStyle="1" w:styleId="gbgt1">
    <w:name w:val="gbgt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BBBBBB"/>
      <w:sz w:val="24"/>
      <w:szCs w:val="24"/>
      <w:lang w:eastAsia="ru-RU"/>
    </w:rPr>
  </w:style>
  <w:style w:type="paragraph" w:customStyle="1" w:styleId="gbma1">
    <w:name w:val="gbma1"/>
    <w:basedOn w:val="a"/>
    <w:rsid w:val="00A834DE"/>
    <w:pPr>
      <w:pBdr>
        <w:top w:val="single" w:sz="18" w:space="1" w:color="AAAAAA"/>
        <w:left w:val="dashed" w:sz="18" w:space="0" w:color="auto"/>
        <w:bottom w:val="dashed" w:sz="2" w:space="0" w:color="auto"/>
        <w:right w:val="dashed" w:sz="18" w:space="0" w:color="auto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gbts7">
    <w:name w:val="gbts7"/>
    <w:basedOn w:val="a"/>
    <w:rsid w:val="00A834D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gbmt4">
    <w:name w:val="gbmt4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gbts8">
    <w:name w:val="gbts8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t2">
    <w:name w:val="gbt2"/>
    <w:basedOn w:val="a"/>
    <w:rsid w:val="00A834DE"/>
    <w:pPr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mab8">
    <w:name w:val="gbmab8"/>
    <w:basedOn w:val="a"/>
    <w:rsid w:val="00A834DE"/>
    <w:pPr>
      <w:pBdr>
        <w:top w:val="dashed" w:sz="2" w:space="0" w:color="auto"/>
        <w:left w:val="dashed" w:sz="48" w:space="0" w:color="auto"/>
        <w:bottom w:val="single" w:sz="48" w:space="0" w:color="BEBEBE"/>
        <w:right w:val="dashed" w:sz="48" w:space="0" w:color="auto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gbmac10">
    <w:name w:val="gbmac10"/>
    <w:basedOn w:val="a"/>
    <w:rsid w:val="00A834DE"/>
    <w:pPr>
      <w:pBdr>
        <w:top w:val="dashed" w:sz="2" w:space="0" w:color="auto"/>
        <w:left w:val="dashed" w:sz="48" w:space="0" w:color="auto"/>
        <w:bottom w:val="single" w:sz="48" w:space="0" w:color="FFFFFF"/>
        <w:right w:val="dashed" w:sz="48" w:space="0" w:color="auto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gbmai2">
    <w:name w:val="gbmai2"/>
    <w:basedOn w:val="a"/>
    <w:rsid w:val="00A834DE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gbsbt1">
    <w:name w:val="gbsbt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sbb1">
    <w:name w:val="gbsbb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sbb2">
    <w:name w:val="gbsbb2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palette-colorswatch1">
    <w:name w:val="goog-palette-colorswatch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palette-colorswatch2">
    <w:name w:val="goog-palette-colorswatch2"/>
    <w:basedOn w:val="a"/>
    <w:rsid w:val="00A834DE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palette-colorswatch3">
    <w:name w:val="goog-palette-colorswatch3"/>
    <w:basedOn w:val="a"/>
    <w:rsid w:val="00A834DE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goog-palette-customcolor1">
    <w:name w:val="goog-palette-customcolor1"/>
    <w:basedOn w:val="a"/>
    <w:rsid w:val="00A834DE"/>
    <w:pPr>
      <w:pBdr>
        <w:top w:val="single" w:sz="6" w:space="0" w:color="FF6666"/>
        <w:left w:val="single" w:sz="6" w:space="0" w:color="FF6666"/>
        <w:bottom w:val="single" w:sz="6" w:space="0" w:color="FF6666"/>
        <w:right w:val="single" w:sz="6" w:space="0" w:color="FF6666"/>
      </w:pBdr>
      <w:shd w:val="clear" w:color="auto" w:fill="FF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6666"/>
      <w:sz w:val="20"/>
      <w:szCs w:val="20"/>
      <w:lang w:eastAsia="ru-RU"/>
    </w:rPr>
  </w:style>
  <w:style w:type="paragraph" w:customStyle="1" w:styleId="goog-menu-button-outer-box1">
    <w:name w:val="goog-menu-button-outer-box1"/>
    <w:basedOn w:val="a"/>
    <w:rsid w:val="00A834DE"/>
    <w:pPr>
      <w:pBdr>
        <w:top w:val="single" w:sz="6" w:space="0" w:color="FFA500"/>
        <w:left w:val="single" w:sz="2" w:space="0" w:color="FFA500"/>
        <w:bottom w:val="single" w:sz="6" w:space="0" w:color="FFA500"/>
        <w:right w:val="single" w:sz="2" w:space="0" w:color="FFA500"/>
      </w:pBd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menu-button-inner-box1">
    <w:name w:val="goog-menu-button-inner-box1"/>
    <w:basedOn w:val="a"/>
    <w:rsid w:val="00A834DE"/>
    <w:pPr>
      <w:pBdr>
        <w:top w:val="single" w:sz="2" w:space="2" w:color="FFA500"/>
        <w:left w:val="single" w:sz="6" w:space="3" w:color="FFA500"/>
        <w:bottom w:val="single" w:sz="2" w:space="2" w:color="FFA500"/>
        <w:right w:val="single" w:sz="6" w:space="3" w:color="FFA500"/>
      </w:pBdr>
      <w:spacing w:after="0" w:line="240" w:lineRule="auto"/>
      <w:ind w:left="-15" w:right="-1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menu-button-outer-box2">
    <w:name w:val="goog-menu-button-outer-box2"/>
    <w:basedOn w:val="a"/>
    <w:rsid w:val="00A834DE"/>
    <w:pPr>
      <w:pBdr>
        <w:top w:val="single" w:sz="6" w:space="0" w:color="AAAAAA"/>
        <w:left w:val="single" w:sz="2" w:space="0" w:color="AAAAAA"/>
        <w:bottom w:val="single" w:sz="6" w:space="0" w:color="AAAAAA"/>
        <w:right w:val="single" w:sz="2" w:space="0" w:color="AAAAAA"/>
      </w:pBd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menu-button-inner-box2">
    <w:name w:val="goog-menu-button-inner-box2"/>
    <w:basedOn w:val="a"/>
    <w:rsid w:val="00A834DE"/>
    <w:pPr>
      <w:pBdr>
        <w:top w:val="single" w:sz="2" w:space="2" w:color="AAAAAA"/>
        <w:left w:val="single" w:sz="6" w:space="3" w:color="AAAAAA"/>
        <w:bottom w:val="single" w:sz="2" w:space="2" w:color="AAAAAA"/>
        <w:right w:val="single" w:sz="6" w:space="3" w:color="AAAAAA"/>
      </w:pBdr>
      <w:spacing w:after="0" w:line="240" w:lineRule="auto"/>
      <w:ind w:left="-1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menu-button-outer-box3">
    <w:name w:val="goog-menu-button-outer-box3"/>
    <w:basedOn w:val="a"/>
    <w:rsid w:val="00A834DE"/>
    <w:pPr>
      <w:pBdr>
        <w:top w:val="single" w:sz="6" w:space="0" w:color="AAAAAA"/>
        <w:left w:val="single" w:sz="2" w:space="0" w:color="AAAAAA"/>
        <w:bottom w:val="single" w:sz="6" w:space="0" w:color="AAAAAA"/>
        <w:right w:val="single" w:sz="2" w:space="0" w:color="AAAAAA"/>
      </w:pBd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menu-button-inner-box3">
    <w:name w:val="goog-menu-button-inner-box3"/>
    <w:basedOn w:val="a"/>
    <w:rsid w:val="00A834DE"/>
    <w:pPr>
      <w:pBdr>
        <w:top w:val="single" w:sz="2" w:space="2" w:color="AAAAAA"/>
        <w:left w:val="single" w:sz="6" w:space="3" w:color="FFFFFF"/>
        <w:bottom w:val="single" w:sz="2" w:space="2" w:color="AAAAAA"/>
        <w:right w:val="single" w:sz="6" w:space="3" w:color="AAAAAA"/>
      </w:pBdr>
      <w:spacing w:after="0" w:line="240" w:lineRule="auto"/>
      <w:ind w:right="-1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ab1">
    <w:name w:val="goog-tab1"/>
    <w:basedOn w:val="a"/>
    <w:rsid w:val="00A834DE"/>
    <w:pPr>
      <w:spacing w:before="15" w:after="0" w:line="240" w:lineRule="auto"/>
      <w:ind w:right="60"/>
    </w:pPr>
    <w:rPr>
      <w:rFonts w:ascii="Times New Roman" w:eastAsia="Times New Roman" w:hAnsi="Times New Roman" w:cs="Times New Roman"/>
      <w:b/>
      <w:bCs/>
      <w:color w:val="0000CC"/>
      <w:sz w:val="17"/>
      <w:szCs w:val="17"/>
      <w:u w:val="single"/>
      <w:lang w:eastAsia="ru-RU"/>
    </w:rPr>
  </w:style>
  <w:style w:type="paragraph" w:customStyle="1" w:styleId="goog-tab2">
    <w:name w:val="goog-tab2"/>
    <w:basedOn w:val="a"/>
    <w:rsid w:val="00A834DE"/>
    <w:pPr>
      <w:spacing w:after="15" w:line="240" w:lineRule="auto"/>
      <w:ind w:right="60"/>
    </w:pPr>
    <w:rPr>
      <w:rFonts w:ascii="Times New Roman" w:eastAsia="Times New Roman" w:hAnsi="Times New Roman" w:cs="Times New Roman"/>
      <w:b/>
      <w:bCs/>
      <w:color w:val="0000CC"/>
      <w:sz w:val="17"/>
      <w:szCs w:val="17"/>
      <w:u w:val="single"/>
      <w:lang w:eastAsia="ru-RU"/>
    </w:rPr>
  </w:style>
  <w:style w:type="paragraph" w:customStyle="1" w:styleId="goog-tab3">
    <w:name w:val="goog-tab3"/>
    <w:basedOn w:val="a"/>
    <w:rsid w:val="00A834DE"/>
    <w:pPr>
      <w:spacing w:after="60" w:line="240" w:lineRule="auto"/>
      <w:ind w:left="15"/>
    </w:pPr>
    <w:rPr>
      <w:rFonts w:ascii="Times New Roman" w:eastAsia="Times New Roman" w:hAnsi="Times New Roman" w:cs="Times New Roman"/>
      <w:b/>
      <w:bCs/>
      <w:color w:val="0000CC"/>
      <w:sz w:val="17"/>
      <w:szCs w:val="17"/>
      <w:u w:val="single"/>
      <w:lang w:eastAsia="ru-RU"/>
    </w:rPr>
  </w:style>
  <w:style w:type="paragraph" w:customStyle="1" w:styleId="goog-tab4">
    <w:name w:val="goog-tab4"/>
    <w:basedOn w:val="a"/>
    <w:rsid w:val="00A834DE"/>
    <w:pPr>
      <w:spacing w:after="60" w:line="240" w:lineRule="auto"/>
      <w:ind w:right="15"/>
    </w:pPr>
    <w:rPr>
      <w:rFonts w:ascii="Times New Roman" w:eastAsia="Times New Roman" w:hAnsi="Times New Roman" w:cs="Times New Roman"/>
      <w:b/>
      <w:bCs/>
      <w:color w:val="0000CC"/>
      <w:sz w:val="17"/>
      <w:szCs w:val="17"/>
      <w:u w:val="single"/>
      <w:lang w:eastAsia="ru-RU"/>
    </w:rPr>
  </w:style>
  <w:style w:type="paragraph" w:customStyle="1" w:styleId="goog-tab-selected1">
    <w:name w:val="goog-tab-selected1"/>
    <w:basedOn w:val="a"/>
    <w:rsid w:val="00A834DE"/>
    <w:pPr>
      <w:pBdr>
        <w:top w:val="single" w:sz="6" w:space="0" w:color="6B90DA"/>
        <w:left w:val="single" w:sz="6" w:space="0" w:color="6B90DA"/>
        <w:bottom w:val="single" w:sz="6" w:space="0" w:color="6B90DA"/>
        <w:right w:val="single" w:sz="6" w:space="0" w:color="6B90DA"/>
      </w:pBd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goog-tab-selected2">
    <w:name w:val="goog-tab-selected2"/>
    <w:basedOn w:val="a"/>
    <w:rsid w:val="00A834DE"/>
    <w:pPr>
      <w:pBdr>
        <w:top w:val="single" w:sz="6" w:space="0" w:color="6B90DA"/>
        <w:left w:val="single" w:sz="6" w:space="0" w:color="6B90DA"/>
        <w:bottom w:val="single" w:sz="6" w:space="0" w:color="6B90DA"/>
        <w:right w:val="single" w:sz="6" w:space="0" w:color="6B90DA"/>
      </w:pBdr>
      <w:shd w:val="clear" w:color="auto" w:fill="FFFFFF"/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goog-tab-selected3">
    <w:name w:val="goog-tab-selected3"/>
    <w:basedOn w:val="a"/>
    <w:rsid w:val="00A834DE"/>
    <w:pPr>
      <w:pBdr>
        <w:top w:val="single" w:sz="6" w:space="0" w:color="6B90DA"/>
        <w:left w:val="single" w:sz="6" w:space="0" w:color="6B90DA"/>
        <w:bottom w:val="single" w:sz="6" w:space="0" w:color="6B90DA"/>
        <w:right w:val="single" w:sz="6" w:space="0" w:color="6B90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goog-tab-selected4">
    <w:name w:val="goog-tab-selected4"/>
    <w:basedOn w:val="a"/>
    <w:rsid w:val="00A834DE"/>
    <w:pPr>
      <w:pBdr>
        <w:top w:val="single" w:sz="6" w:space="0" w:color="6B90DA"/>
        <w:left w:val="single" w:sz="6" w:space="0" w:color="6B90DA"/>
        <w:bottom w:val="single" w:sz="6" w:space="0" w:color="6B90DA"/>
        <w:right w:val="single" w:sz="6" w:space="0" w:color="6B90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kix-commentcontainer-header1">
    <w:name w:val="kix-commentcontainer-header1"/>
    <w:basedOn w:val="a"/>
    <w:rsid w:val="00A834DE"/>
    <w:pPr>
      <w:pBdr>
        <w:bottom w:val="single" w:sz="6" w:space="0" w:color="EEE8BC"/>
      </w:pBdr>
      <w:shd w:val="clear" w:color="auto" w:fill="EEE8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commentcontainer-highlighted-arrow1">
    <w:name w:val="kix-commentcontainer-highlighted-arrow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icon1">
    <w:name w:val="docs-icon1"/>
    <w:basedOn w:val="a"/>
    <w:rsid w:val="00A834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drawing-bubble-container1">
    <w:name w:val="kix-drawing-bubble-container1"/>
    <w:basedOn w:val="a"/>
    <w:rsid w:val="00A834DE"/>
    <w:pPr>
      <w:spacing w:before="75" w:after="75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embedded-entity-links-container1">
    <w:name w:val="kix-embedded-entity-links-container1"/>
    <w:basedOn w:val="a"/>
    <w:rsid w:val="00A834DE"/>
    <w:pPr>
      <w:spacing w:before="75" w:after="75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flat-menu-button1">
    <w:name w:val="goog-flat-menu-button1"/>
    <w:basedOn w:val="a"/>
    <w:rsid w:val="00A834DE"/>
    <w:pPr>
      <w:pBdr>
        <w:top w:val="single" w:sz="6" w:space="0" w:color="DCDCDC"/>
        <w:left w:val="single" w:sz="6" w:space="5" w:color="DCDCDC"/>
        <w:bottom w:val="single" w:sz="6" w:space="0" w:color="DCDCDC"/>
        <w:right w:val="single" w:sz="6" w:space="14" w:color="DCDCDC"/>
      </w:pBdr>
      <w:shd w:val="clear" w:color="auto" w:fill="F5F5F5"/>
      <w:spacing w:after="0" w:line="405" w:lineRule="atLeast"/>
      <w:jc w:val="center"/>
    </w:pPr>
    <w:rPr>
      <w:rFonts w:ascii="Times New Roman" w:eastAsia="Times New Roman" w:hAnsi="Times New Roman" w:cs="Times New Roman"/>
      <w:b/>
      <w:bCs/>
      <w:color w:val="333333"/>
      <w:sz w:val="17"/>
      <w:szCs w:val="17"/>
      <w:lang w:eastAsia="ru-RU"/>
    </w:rPr>
  </w:style>
  <w:style w:type="paragraph" w:customStyle="1" w:styleId="goog-menuitem1">
    <w:name w:val="goog-menuitem1"/>
    <w:basedOn w:val="a"/>
    <w:rsid w:val="00A834DE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goog-menuitem-highlight1">
    <w:name w:val="goog-menuitem-highlight1"/>
    <w:basedOn w:val="a"/>
    <w:rsid w:val="00A834DE"/>
    <w:pPr>
      <w:pBdr>
        <w:top w:val="dotted" w:sz="6" w:space="4" w:color="EEEEEE"/>
        <w:left w:val="dotted" w:sz="2" w:space="0" w:color="EEEEEE"/>
        <w:bottom w:val="dotted" w:sz="6" w:space="4" w:color="EEEEEE"/>
        <w:right w:val="dotted" w:sz="2" w:space="0" w:color="EEEEEE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ruler-inner1">
    <w:name w:val="kix-ruler-inner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ruler-background1">
    <w:name w:val="kix-ruler-background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icon-tabstop-left1">
    <w:name w:val="docs-icon-tabstop-left1"/>
    <w:basedOn w:val="a"/>
    <w:rsid w:val="00A834DE"/>
    <w:pPr>
      <w:spacing w:after="100" w:afterAutospacing="1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icon-tabstop-right1">
    <w:name w:val="docs-icon-tabstop-right1"/>
    <w:basedOn w:val="a"/>
    <w:rsid w:val="00A834DE"/>
    <w:pPr>
      <w:spacing w:after="100" w:afterAutospacing="1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icon-tabstop-center1">
    <w:name w:val="docs-icon-tabstop-center1"/>
    <w:basedOn w:val="a"/>
    <w:rsid w:val="00A834DE"/>
    <w:pPr>
      <w:spacing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icon-tabstop-center-bottom1">
    <w:name w:val="docs-icon-tabstop-center-bottom1"/>
    <w:basedOn w:val="a"/>
    <w:rsid w:val="00A834DE"/>
    <w:pPr>
      <w:spacing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ruler-face-minor-division1">
    <w:name w:val="kix-ruler-face-minor-division1"/>
    <w:basedOn w:val="a"/>
    <w:rsid w:val="00A834DE"/>
    <w:pPr>
      <w:pBdr>
        <w:left w:val="single" w:sz="6" w:space="0" w:color="CCCCCC"/>
      </w:pBdr>
      <w:spacing w:before="75" w:after="105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kix-ruler-face-major-division1">
    <w:name w:val="kix-ruler-face-major-division1"/>
    <w:basedOn w:val="a"/>
    <w:rsid w:val="00A834DE"/>
    <w:pPr>
      <w:pBdr>
        <w:left w:val="single" w:sz="6" w:space="0" w:color="CCCCCC"/>
      </w:pBdr>
      <w:spacing w:before="45" w:after="75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kix-ruler-face-number1">
    <w:name w:val="kix-ruler-face-number1"/>
    <w:basedOn w:val="a"/>
    <w:rsid w:val="00A834DE"/>
    <w:pPr>
      <w:spacing w:before="100" w:beforeAutospacing="1" w:after="100" w:afterAutospacing="1" w:line="210" w:lineRule="atLeast"/>
      <w:jc w:val="center"/>
    </w:pPr>
    <w:rPr>
      <w:rFonts w:ascii="Times New Roman" w:eastAsia="Times New Roman" w:hAnsi="Times New Roman" w:cs="Times New Roman"/>
      <w:color w:val="6E6E6E"/>
      <w:sz w:val="15"/>
      <w:szCs w:val="15"/>
      <w:lang w:eastAsia="ru-RU"/>
    </w:rPr>
  </w:style>
  <w:style w:type="paragraph" w:customStyle="1" w:styleId="kix-ruler-contributed-dragger-container1">
    <w:name w:val="kix-ruler-contributed-dragger-container1"/>
    <w:basedOn w:val="a"/>
    <w:rsid w:val="00A834D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docs-icon-col-dragger1">
    <w:name w:val="docs-icon-col-dragger1"/>
    <w:basedOn w:val="a"/>
    <w:rsid w:val="00A834DE"/>
    <w:pPr>
      <w:spacing w:after="100" w:afterAutospacing="1" w:line="240" w:lineRule="auto"/>
      <w:ind w:left="-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butterbar-link1">
    <w:name w:val="docs-butterbar-link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1111"/>
      <w:sz w:val="24"/>
      <w:szCs w:val="24"/>
      <w:u w:val="single"/>
      <w:lang w:eastAsia="ru-RU"/>
    </w:rPr>
  </w:style>
  <w:style w:type="paragraph" w:customStyle="1" w:styleId="docs-butterbar-link-no-pad1">
    <w:name w:val="docs-butterbar-link-no-pad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1111"/>
      <w:sz w:val="24"/>
      <w:szCs w:val="24"/>
      <w:u w:val="single"/>
      <w:lang w:eastAsia="ru-RU"/>
    </w:rPr>
  </w:style>
  <w:style w:type="paragraph" w:customStyle="1" w:styleId="docs-butterbar-link2">
    <w:name w:val="docs-butterbar-link2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DD8E6"/>
      <w:sz w:val="24"/>
      <w:szCs w:val="24"/>
      <w:u w:val="single"/>
      <w:lang w:eastAsia="ru-RU"/>
    </w:rPr>
  </w:style>
  <w:style w:type="paragraph" w:customStyle="1" w:styleId="docs-butterbar-link-no-pad2">
    <w:name w:val="docs-butterbar-link-no-pad2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DD8E6"/>
      <w:sz w:val="24"/>
      <w:szCs w:val="24"/>
      <w:u w:val="single"/>
      <w:lang w:eastAsia="ru-RU"/>
    </w:rPr>
  </w:style>
  <w:style w:type="paragraph" w:customStyle="1" w:styleId="docs-title-outer1">
    <w:name w:val="docs-title-outer1"/>
    <w:basedOn w:val="a"/>
    <w:rsid w:val="00A834DE"/>
    <w:pPr>
      <w:spacing w:before="100" w:beforeAutospacing="1" w:after="100" w:afterAutospacing="1" w:line="240" w:lineRule="auto"/>
      <w:ind w:left="2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title-inner1">
    <w:name w:val="docs-title-inner1"/>
    <w:basedOn w:val="a"/>
    <w:rsid w:val="00A834DE"/>
    <w:pPr>
      <w:spacing w:before="30" w:after="15" w:line="240" w:lineRule="auto"/>
      <w:ind w:left="45" w:right="60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docs-title-untitled1">
    <w:name w:val="docs-title-untitled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B3B3B3"/>
      <w:sz w:val="24"/>
      <w:szCs w:val="24"/>
      <w:lang w:eastAsia="ru-RU"/>
    </w:rPr>
  </w:style>
  <w:style w:type="paragraph" w:customStyle="1" w:styleId="docs-title1">
    <w:name w:val="docs-title1"/>
    <w:basedOn w:val="a"/>
    <w:rsid w:val="00A834DE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icon2">
    <w:name w:val="docs-icon2"/>
    <w:basedOn w:val="a"/>
    <w:rsid w:val="00A834DE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imageless-button-content1">
    <w:name w:val="goog-imageless-button-content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custom-button-inner-box1">
    <w:name w:val="goog-custom-button-inner-box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menu-button-dropdown1">
    <w:name w:val="goog-menu-button-dropdown1"/>
    <w:basedOn w:val="a"/>
    <w:rsid w:val="00A834DE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menubar1">
    <w:name w:val="docs-menubar1"/>
    <w:basedOn w:val="a"/>
    <w:rsid w:val="00A834DE"/>
    <w:pPr>
      <w:spacing w:after="0" w:line="240" w:lineRule="auto"/>
      <w:ind w:left="780" w:right="66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oog-control1">
    <w:name w:val="goog-control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control-hover1">
    <w:name w:val="goog-control-hover1"/>
    <w:basedOn w:val="a"/>
    <w:rsid w:val="00A834DE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control-open1">
    <w:name w:val="goog-control-open1"/>
    <w:basedOn w:val="a"/>
    <w:rsid w:val="00A834DE"/>
    <w:pPr>
      <w:pBdr>
        <w:top w:val="single" w:sz="6" w:space="0" w:color="CCCCCC"/>
        <w:left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goog-control-disabled1">
    <w:name w:val="goog-control-disabled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docs-title-save-label1">
    <w:name w:val="docs-title-save-label1"/>
    <w:basedOn w:val="a"/>
    <w:rsid w:val="00A834DE"/>
    <w:pPr>
      <w:spacing w:before="100" w:beforeAutospacing="1" w:after="100" w:afterAutospacing="1" w:line="240" w:lineRule="auto"/>
      <w:ind w:left="210"/>
      <w:textAlignment w:val="bottom"/>
    </w:pPr>
    <w:rPr>
      <w:rFonts w:ascii="Times New Roman" w:eastAsia="Times New Roman" w:hAnsi="Times New Roman" w:cs="Times New Roman"/>
      <w:color w:val="B3B3B3"/>
      <w:sz w:val="24"/>
      <w:szCs w:val="24"/>
      <w:lang w:eastAsia="ru-RU"/>
    </w:rPr>
  </w:style>
  <w:style w:type="paragraph" w:customStyle="1" w:styleId="modal-dialog-userinput1">
    <w:name w:val="modal-dialog-userinput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dialog-userinput2">
    <w:name w:val="modal-dialog-userinput2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menuitem-mnemonic-hint1">
    <w:name w:val="goog-menuitem-mnemonic-hint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menuitem-mnemonic-separator1">
    <w:name w:val="goog-menuitem-mnemonic-separator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777777"/>
      <w:sz w:val="18"/>
      <w:szCs w:val="18"/>
      <w:lang w:eastAsia="ru-RU"/>
    </w:rPr>
  </w:style>
  <w:style w:type="paragraph" w:customStyle="1" w:styleId="jfk-activityindicator-icon1">
    <w:name w:val="jfk-activityindicator-icon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bubble-arrowimplbefore1">
    <w:name w:val="jfk-bubble-arrowimplbefore1"/>
    <w:basedOn w:val="a"/>
    <w:rsid w:val="00A834DE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bubble-arrowimplafter1">
    <w:name w:val="jfk-bubble-arrowimplafter1"/>
    <w:basedOn w:val="a"/>
    <w:rsid w:val="00A834DE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bubble-arrowimplbefore2">
    <w:name w:val="jfk-bubble-arrowimplbefore2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bubble-arrowimplafter2">
    <w:name w:val="jfk-bubble-arrowimplafter2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bubble-arrowimplbefore3">
    <w:name w:val="jfk-bubble-arrowimplbefore3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bubble-arrowimplafter3">
    <w:name w:val="jfk-bubble-arrowimplafter3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bubble-arrowimplbefore4">
    <w:name w:val="jfk-bubble-arrowimplbefore4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bubble-arrowimplafter4">
    <w:name w:val="jfk-bubble-arrowimplafter4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bubble-arrowimplbefore5">
    <w:name w:val="jfk-bubble-arrowimplbefore5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bubble-arrowimplafter5">
    <w:name w:val="jfk-bubble-arrowimplafter5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button-img1">
    <w:name w:val="jfk-button-img1"/>
    <w:basedOn w:val="a"/>
    <w:rsid w:val="00A834DE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checkbox-checkmark1">
    <w:name w:val="jfk-checkbox-checkmark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checkbox-checkmark2">
    <w:name w:val="jfk-checkbox-checkmark2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buttonset-action1">
    <w:name w:val="goog-buttonset-action1"/>
    <w:basedOn w:val="a"/>
    <w:rsid w:val="00A834DE"/>
    <w:pPr>
      <w:pBdr>
        <w:top w:val="single" w:sz="6" w:space="0" w:color="3079ED"/>
        <w:left w:val="single" w:sz="6" w:space="0" w:color="3079ED"/>
        <w:bottom w:val="single" w:sz="6" w:space="0" w:color="3079ED"/>
        <w:right w:val="single" w:sz="6" w:space="0" w:color="3079ED"/>
      </w:pBdr>
      <w:shd w:val="clear" w:color="auto" w:fill="4D90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goog-buttonset-actiondisabled1">
    <w:name w:val="goog-buttonset-action[disabled]1"/>
    <w:basedOn w:val="a"/>
    <w:rsid w:val="00A834DE"/>
    <w:pPr>
      <w:shd w:val="clear" w:color="auto" w:fill="4D90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goog-flat-menu-button-img1">
    <w:name w:val="goog-flat-menu-button-img1"/>
    <w:basedOn w:val="a"/>
    <w:rsid w:val="00A834DE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menuitem2">
    <w:name w:val="goog-menuitem2"/>
    <w:basedOn w:val="a"/>
    <w:rsid w:val="00A834DE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goog-menuitem3">
    <w:name w:val="goog-menuitem3"/>
    <w:basedOn w:val="a"/>
    <w:rsid w:val="00A834DE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goog-menuitem4">
    <w:name w:val="goog-menuitem4"/>
    <w:basedOn w:val="a"/>
    <w:rsid w:val="00A834DE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goog-menuitem-content1">
    <w:name w:val="goog-menuitem-content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goog-menuitem-content2">
    <w:name w:val="goog-menuitem-content2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goog-menuitem-content3">
    <w:name w:val="goog-menuitem-content3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goog-submenu-arrow1">
    <w:name w:val="goog-submenu-arrow1"/>
    <w:basedOn w:val="a"/>
    <w:rsid w:val="00A834D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goog-submenu-arrow2">
    <w:name w:val="goog-submenu-arrow2"/>
    <w:basedOn w:val="a"/>
    <w:rsid w:val="00A834D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jfk-radiobutton-radio1">
    <w:name w:val="jfk-radiobutton-radio1"/>
    <w:basedOn w:val="a"/>
    <w:rsid w:val="00A8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radiobutton-label1">
    <w:name w:val="jfk-radiobutton-label1"/>
    <w:basedOn w:val="a"/>
    <w:rsid w:val="00A834DE"/>
    <w:pPr>
      <w:spacing w:before="100" w:beforeAutospacing="1" w:after="100" w:afterAutospacing="1" w:line="240" w:lineRule="auto"/>
      <w:ind w:left="3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radiobutton-radio2">
    <w:name w:val="jfk-radiobutton-radio2"/>
    <w:basedOn w:val="a"/>
    <w:rsid w:val="00A8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radiobutton-label2">
    <w:name w:val="jfk-radiobutton-label2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8B8B8"/>
      <w:sz w:val="24"/>
      <w:szCs w:val="24"/>
      <w:lang w:eastAsia="ru-RU"/>
    </w:rPr>
  </w:style>
  <w:style w:type="paragraph" w:customStyle="1" w:styleId="jfk-tooltip-arrowimplbefore1">
    <w:name w:val="jfk-tooltip-arrowimplbefore1"/>
    <w:basedOn w:val="a"/>
    <w:rsid w:val="00A834DE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tooltip-arrowimplafter1">
    <w:name w:val="jfk-tooltip-arrowimplafter1"/>
    <w:basedOn w:val="a"/>
    <w:rsid w:val="00A834DE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tooltip-arrowimplbefore2">
    <w:name w:val="jfk-tooltip-arrowimplbefore2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tooltip-arrowimplafter2">
    <w:name w:val="jfk-tooltip-arrowimplafter2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tooltip-arrowimplbefore3">
    <w:name w:val="jfk-tooltip-arrowimplbefore3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tooltip-arrowimplafter3">
    <w:name w:val="jfk-tooltip-arrowimplafter3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tooltip-arrowimplbefore4">
    <w:name w:val="jfk-tooltip-arrowimplbefore4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tooltip-arrowimplafter4">
    <w:name w:val="jfk-tooltip-arrowimplafter4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tooltip-arrowimplbefore5">
    <w:name w:val="jfk-tooltip-arrowimplbefore5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tooltip-arrowimplafter5">
    <w:name w:val="jfk-tooltip-arrowimplafter5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button-img2">
    <w:name w:val="jfk-button-img2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button-label1">
    <w:name w:val="jfk-button-label1"/>
    <w:basedOn w:val="a"/>
    <w:rsid w:val="00A8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dialog-content1">
    <w:name w:val="modal-dialog-content1"/>
    <w:basedOn w:val="a"/>
    <w:rsid w:val="00A834DE"/>
    <w:pPr>
      <w:shd w:val="clear" w:color="auto" w:fill="FFFFFF"/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dialog-title1">
    <w:name w:val="modal-dialog-title1"/>
    <w:basedOn w:val="a"/>
    <w:rsid w:val="00A834DE"/>
    <w:pPr>
      <w:shd w:val="clear" w:color="auto" w:fill="FFFFFF"/>
      <w:spacing w:after="240" w:line="36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odal-dialog-buttons1">
    <w:name w:val="modal-dialog-buttons1"/>
    <w:basedOn w:val="a"/>
    <w:rsid w:val="00A834DE"/>
    <w:pPr>
      <w:spacing w:before="24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ocs-icon3">
    <w:name w:val="docs-icon3"/>
    <w:basedOn w:val="a"/>
    <w:rsid w:val="00A834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preview-palette-item1">
    <w:name w:val="docs-preview-palette-item1"/>
    <w:basedOn w:val="a"/>
    <w:rsid w:val="00A834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input-textarea1">
    <w:name w:val="docos-input-textarea1"/>
    <w:basedOn w:val="a"/>
    <w:rsid w:val="00A834DE"/>
    <w:pPr>
      <w:pBdr>
        <w:top w:val="single" w:sz="6" w:space="3" w:color="C8C8C8"/>
        <w:left w:val="single" w:sz="6" w:space="3" w:color="C8C8C8"/>
        <w:bottom w:val="single" w:sz="6" w:space="3" w:color="C8C8C8"/>
        <w:right w:val="single" w:sz="6" w:space="3" w:color="C8C8C8"/>
      </w:pBdr>
      <w:spacing w:after="0" w:line="240" w:lineRule="auto"/>
    </w:pPr>
    <w:rPr>
      <w:rFonts w:ascii="Arial" w:eastAsia="Times New Roman" w:hAnsi="Arial" w:cs="Arial"/>
      <w:color w:val="999999"/>
      <w:sz w:val="20"/>
      <w:szCs w:val="20"/>
      <w:lang w:eastAsia="ru-RU"/>
    </w:rPr>
  </w:style>
  <w:style w:type="paragraph" w:customStyle="1" w:styleId="docos-input-buttons1">
    <w:name w:val="docos-input-buttons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ocos-input-at-reply-message1">
    <w:name w:val="docos-input-at-reply-message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docos-input-acl-fixer-message1">
    <w:name w:val="docos-input-acl-fixer-message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docos-anchoreddocoview-resolvebutter1">
    <w:name w:val="docos-anchoreddocoview-resolvebutter1"/>
    <w:basedOn w:val="a"/>
    <w:rsid w:val="00A834DE"/>
    <w:pPr>
      <w:pBdr>
        <w:top w:val="single" w:sz="6" w:space="5" w:color="FEEF9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resolvebutter-header1">
    <w:name w:val="docos-resolvebutter-header1"/>
    <w:basedOn w:val="a"/>
    <w:rsid w:val="00A834DE"/>
    <w:pPr>
      <w:spacing w:after="0" w:line="240" w:lineRule="auto"/>
      <w:ind w:left="90" w:right="9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ocos-anchoreddocoview1">
    <w:name w:val="docos-anchoreddocoview1"/>
    <w:basedOn w:val="a"/>
    <w:rsid w:val="00A834DE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anchoreddocoview-arrow-inner1">
    <w:name w:val="docos-anchoreddocoview-arrow-inner1"/>
    <w:basedOn w:val="a"/>
    <w:rsid w:val="00A834DE"/>
    <w:pPr>
      <w:pBdr>
        <w:right w:val="single" w:sz="48" w:space="0" w:color="FCFAC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ocos-anchoreddocoview-arrow-outer1">
    <w:name w:val="docos-anchoreddocoview-arrow-outer1"/>
    <w:basedOn w:val="a"/>
    <w:rsid w:val="00A834DE"/>
    <w:pPr>
      <w:pBdr>
        <w:right w:val="single" w:sz="48" w:space="0" w:color="FFE57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ocos-replyview-control1">
    <w:name w:val="docos-replyview-control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ocos-showrepliesbutton-collapsed1">
    <w:name w:val="docos-showrepliesbutton-collapsed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55CC"/>
      <w:sz w:val="24"/>
      <w:szCs w:val="24"/>
      <w:u w:val="single"/>
      <w:lang w:eastAsia="ru-RU"/>
    </w:rPr>
  </w:style>
  <w:style w:type="paragraph" w:customStyle="1" w:styleId="docos-show-less1">
    <w:name w:val="docos-show-less1"/>
    <w:basedOn w:val="a"/>
    <w:rsid w:val="00A834DE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1155CC"/>
      <w:sz w:val="24"/>
      <w:szCs w:val="24"/>
      <w:lang w:eastAsia="ru-RU"/>
    </w:rPr>
  </w:style>
  <w:style w:type="paragraph" w:customStyle="1" w:styleId="docos-icon-white-dropdown1">
    <w:name w:val="docos-icon-white-dropdown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input-buttons2">
    <w:name w:val="docos-input-buttons2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ocos-input-post1">
    <w:name w:val="docos-input-post1"/>
    <w:basedOn w:val="a"/>
    <w:rsid w:val="00A834DE"/>
    <w:pPr>
      <w:spacing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input-cancel1">
    <w:name w:val="docos-input-cancel1"/>
    <w:basedOn w:val="a"/>
    <w:rsid w:val="00A8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streamrootreplyview1">
    <w:name w:val="docos-streamrootreplyview1"/>
    <w:basedOn w:val="a"/>
    <w:rsid w:val="00A834DE"/>
    <w:pPr>
      <w:shd w:val="clear" w:color="auto" w:fill="F6F6F6"/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streamrootreplyview2">
    <w:name w:val="docos-streamrootreplyview2"/>
    <w:basedOn w:val="a"/>
    <w:rsid w:val="00A834DE"/>
    <w:pPr>
      <w:shd w:val="clear" w:color="auto" w:fill="FFFBE1"/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icon-resolve-checkmark-small1">
    <w:name w:val="docos-icon-resolve-checkmark-small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ocos-input-textarea2">
    <w:name w:val="docos-input-textarea2"/>
    <w:basedOn w:val="a"/>
    <w:rsid w:val="00A834DE"/>
    <w:pPr>
      <w:pBdr>
        <w:top w:val="single" w:sz="6" w:space="3" w:color="C9D4EC"/>
        <w:left w:val="single" w:sz="6" w:space="3" w:color="C9D4EC"/>
        <w:bottom w:val="single" w:sz="6" w:space="3" w:color="C9D4EC"/>
        <w:right w:val="single" w:sz="6" w:space="3" w:color="C9D4EC"/>
      </w:pBdr>
      <w:shd w:val="clear" w:color="auto" w:fill="FFFFFF"/>
      <w:spacing w:after="0" w:line="240" w:lineRule="auto"/>
    </w:pPr>
    <w:rPr>
      <w:rFonts w:ascii="Arial" w:eastAsia="Times New Roman" w:hAnsi="Arial" w:cs="Arial"/>
      <w:color w:val="999999"/>
      <w:sz w:val="18"/>
      <w:szCs w:val="18"/>
      <w:lang w:eastAsia="ru-RU"/>
    </w:rPr>
  </w:style>
  <w:style w:type="paragraph" w:customStyle="1" w:styleId="docos-input-textarea3">
    <w:name w:val="docos-input-textarea3"/>
    <w:basedOn w:val="a"/>
    <w:rsid w:val="00A834DE"/>
    <w:pPr>
      <w:pBdr>
        <w:top w:val="single" w:sz="6" w:space="3" w:color="C8C8C8"/>
        <w:left w:val="single" w:sz="6" w:space="3" w:color="C8C8C8"/>
        <w:bottom w:val="single" w:sz="6" w:space="3" w:color="C8C8C8"/>
        <w:right w:val="single" w:sz="6" w:space="3" w:color="C8C8C8"/>
      </w:pBdr>
      <w:spacing w:after="0" w:line="240" w:lineRule="auto"/>
    </w:pPr>
    <w:rPr>
      <w:rFonts w:ascii="Arial" w:eastAsia="Times New Roman" w:hAnsi="Arial" w:cs="Arial"/>
      <w:color w:val="999999"/>
      <w:sz w:val="20"/>
      <w:szCs w:val="20"/>
      <w:lang w:eastAsia="ru-RU"/>
    </w:rPr>
  </w:style>
  <w:style w:type="paragraph" w:customStyle="1" w:styleId="docos-streamdocoview-inputcontainer1">
    <w:name w:val="docos-streamdocoview-inputcontainer1"/>
    <w:basedOn w:val="a"/>
    <w:rsid w:val="00A834DE"/>
    <w:pPr>
      <w:shd w:val="clear" w:color="auto" w:fill="F6F6F6"/>
      <w:spacing w:before="60" w:after="45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docoview-comment1">
    <w:name w:val="docos-docoview-comment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55CC"/>
      <w:sz w:val="24"/>
      <w:szCs w:val="24"/>
      <w:lang w:eastAsia="ru-RU"/>
    </w:rPr>
  </w:style>
  <w:style w:type="paragraph" w:customStyle="1" w:styleId="docos-docoview-resolve1">
    <w:name w:val="docos-docoview-resolve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55CC"/>
      <w:sz w:val="24"/>
      <w:szCs w:val="24"/>
      <w:lang w:eastAsia="ru-RU"/>
    </w:rPr>
  </w:style>
  <w:style w:type="paragraph" w:customStyle="1" w:styleId="docos-docoview-comment2">
    <w:name w:val="docos-docoview-comment2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55CC"/>
      <w:sz w:val="24"/>
      <w:szCs w:val="24"/>
      <w:lang w:eastAsia="ru-RU"/>
    </w:rPr>
  </w:style>
  <w:style w:type="paragraph" w:customStyle="1" w:styleId="docos-docoview-resolve2">
    <w:name w:val="docos-docoview-resolve2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55CC"/>
      <w:sz w:val="24"/>
      <w:szCs w:val="24"/>
      <w:lang w:eastAsia="ru-RU"/>
    </w:rPr>
  </w:style>
  <w:style w:type="paragraph" w:customStyle="1" w:styleId="docos-streampane-notificationslink1">
    <w:name w:val="docos-streampane-notificationslink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docos-streampane-notificationslink2">
    <w:name w:val="docos-streampane-notificationslink2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docos-streampane-feedbacklink1">
    <w:name w:val="docos-streampane-feedbacklink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1155CC"/>
      <w:sz w:val="18"/>
      <w:szCs w:val="18"/>
      <w:lang w:eastAsia="ru-RU"/>
    </w:rPr>
  </w:style>
  <w:style w:type="paragraph" w:customStyle="1" w:styleId="docos-input-post2">
    <w:name w:val="docos-input-post2"/>
    <w:basedOn w:val="a"/>
    <w:rsid w:val="00A834DE"/>
    <w:pPr>
      <w:spacing w:before="120" w:after="0" w:line="240" w:lineRule="auto"/>
      <w:ind w:right="10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ocos-input-textarea4">
    <w:name w:val="docos-input-textarea4"/>
    <w:basedOn w:val="a"/>
    <w:rsid w:val="00A834DE"/>
    <w:pPr>
      <w:pBdr>
        <w:top w:val="single" w:sz="6" w:space="3" w:color="C8C8C8"/>
        <w:left w:val="single" w:sz="6" w:space="3" w:color="C8C8C8"/>
        <w:bottom w:val="single" w:sz="6" w:space="3" w:color="C8C8C8"/>
        <w:right w:val="single" w:sz="6" w:space="3" w:color="C8C8C8"/>
      </w:pBdr>
      <w:spacing w:after="0" w:line="240" w:lineRule="auto"/>
    </w:pPr>
    <w:rPr>
      <w:rFonts w:ascii="Arial" w:eastAsia="Times New Roman" w:hAnsi="Arial" w:cs="Arial"/>
      <w:color w:val="999999"/>
      <w:sz w:val="18"/>
      <w:szCs w:val="18"/>
      <w:lang w:eastAsia="ru-RU"/>
    </w:rPr>
  </w:style>
  <w:style w:type="paragraph" w:customStyle="1" w:styleId="docos-input-at-reply-message2">
    <w:name w:val="docos-input-at-reply-message2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ocos-input-acl-fixer-message2">
    <w:name w:val="docos-input-acl-fixer-message2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goog-flat-menu-button2">
    <w:name w:val="goog-flat-menu-button2"/>
    <w:basedOn w:val="a"/>
    <w:rsid w:val="00A834DE"/>
    <w:pPr>
      <w:pBdr>
        <w:top w:val="single" w:sz="6" w:space="0" w:color="DCDCDC"/>
        <w:left w:val="single" w:sz="6" w:space="5" w:color="DCDCDC"/>
        <w:bottom w:val="single" w:sz="6" w:space="0" w:color="DCDCDC"/>
        <w:right w:val="single" w:sz="6" w:space="14" w:color="DCDCDC"/>
      </w:pBdr>
      <w:spacing w:after="0" w:line="405" w:lineRule="atLeast"/>
      <w:ind w:left="30" w:right="30"/>
      <w:jc w:val="center"/>
    </w:pPr>
    <w:rPr>
      <w:rFonts w:ascii="Times New Roman" w:eastAsia="Times New Roman" w:hAnsi="Times New Roman" w:cs="Times New Roman"/>
      <w:b/>
      <w:bCs/>
      <w:color w:val="333333"/>
      <w:sz w:val="17"/>
      <w:szCs w:val="17"/>
      <w:lang w:eastAsia="ru-RU"/>
    </w:rPr>
  </w:style>
  <w:style w:type="paragraph" w:customStyle="1" w:styleId="jfk-button1">
    <w:name w:val="jfk-button1"/>
    <w:basedOn w:val="a"/>
    <w:rsid w:val="00A834DE"/>
    <w:pPr>
      <w:spacing w:before="100" w:beforeAutospacing="1" w:after="100" w:afterAutospacing="1" w:line="405" w:lineRule="atLeast"/>
      <w:ind w:right="240"/>
      <w:jc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goog-flat-menu-button-hover1">
    <w:name w:val="goog-flat-menu-button-hover1"/>
    <w:basedOn w:val="a"/>
    <w:rsid w:val="00A834DE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flat-menu-button-active1">
    <w:name w:val="goog-flat-menu-button-active1"/>
    <w:basedOn w:val="a"/>
    <w:rsid w:val="00A834DE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flat-menu-button-open1">
    <w:name w:val="goog-flat-menu-button-open1"/>
    <w:basedOn w:val="a"/>
    <w:rsid w:val="00A834DE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flat-menu-button-focused1">
    <w:name w:val="goog-flat-menu-button-focused1"/>
    <w:basedOn w:val="a"/>
    <w:rsid w:val="00A834DE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button-hover1">
    <w:name w:val="jfk-button-hover1"/>
    <w:basedOn w:val="a"/>
    <w:rsid w:val="00A834DE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button-active1">
    <w:name w:val="jfk-button-active1"/>
    <w:basedOn w:val="a"/>
    <w:rsid w:val="00A834DE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button-focused1">
    <w:name w:val="jfk-button-focused1"/>
    <w:basedOn w:val="a"/>
    <w:rsid w:val="00A834DE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new-comment-button1">
    <w:name w:val="docos-new-comment-button1"/>
    <w:basedOn w:val="a"/>
    <w:rsid w:val="00A834DE"/>
    <w:pPr>
      <w:spacing w:before="100" w:beforeAutospacing="1" w:after="100" w:afterAutospacing="1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feedback-button1">
    <w:name w:val="docos-feedback-button1"/>
    <w:basedOn w:val="a"/>
    <w:rsid w:val="00A834DE"/>
    <w:pPr>
      <w:spacing w:before="100" w:beforeAutospacing="1" w:after="100" w:afterAutospacing="1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streamreplyview1">
    <w:name w:val="docos-streamreplyview1"/>
    <w:basedOn w:val="a"/>
    <w:rsid w:val="00A834DE"/>
    <w:pPr>
      <w:shd w:val="clear" w:color="auto" w:fill="F6F6F6"/>
      <w:spacing w:before="100" w:beforeAutospacing="1" w:after="45" w:line="240" w:lineRule="auto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docos-replyview-control2">
    <w:name w:val="docos-replyview-control2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s-input-textarea5">
    <w:name w:val="docos-input-textarea5"/>
    <w:basedOn w:val="a"/>
    <w:rsid w:val="00A834DE"/>
    <w:pPr>
      <w:pBdr>
        <w:top w:val="single" w:sz="6" w:space="3" w:color="C8C8C8"/>
        <w:left w:val="single" w:sz="6" w:space="3" w:color="C8C8C8"/>
        <w:bottom w:val="single" w:sz="6" w:space="3" w:color="C8C8C8"/>
        <w:right w:val="single" w:sz="6" w:space="3" w:color="C8C8C8"/>
      </w:pBdr>
      <w:spacing w:after="0" w:line="240" w:lineRule="auto"/>
    </w:pPr>
    <w:rPr>
      <w:rFonts w:ascii="Arial" w:eastAsia="Times New Roman" w:hAnsi="Arial" w:cs="Arial"/>
      <w:color w:val="999999"/>
      <w:sz w:val="20"/>
      <w:szCs w:val="20"/>
      <w:lang w:eastAsia="ru-RU"/>
    </w:rPr>
  </w:style>
  <w:style w:type="paragraph" w:customStyle="1" w:styleId="docos-replyview-quote1">
    <w:name w:val="docos-replyview-quote1"/>
    <w:basedOn w:val="a"/>
    <w:rsid w:val="00A834DE"/>
    <w:pPr>
      <w:pBdr>
        <w:left w:val="single" w:sz="6" w:space="8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docos-replyview-quote-expand1">
    <w:name w:val="docos-replyview-quote-expand1"/>
    <w:basedOn w:val="a"/>
    <w:rsid w:val="00A834DE"/>
    <w:pPr>
      <w:shd w:val="clear" w:color="auto" w:fill="FFFB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55CC"/>
      <w:sz w:val="24"/>
      <w:szCs w:val="24"/>
      <w:lang w:eastAsia="ru-RU"/>
    </w:rPr>
  </w:style>
  <w:style w:type="paragraph" w:customStyle="1" w:styleId="func-entry-rb1">
    <w:name w:val="func-entry-rb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dialog-title2">
    <w:name w:val="modal-dialog-title2"/>
    <w:basedOn w:val="a"/>
    <w:rsid w:val="00A834DE"/>
    <w:pPr>
      <w:pBdr>
        <w:bottom w:val="single" w:sz="6" w:space="21" w:color="ACACAC"/>
      </w:pBdr>
      <w:shd w:val="clear" w:color="auto" w:fill="FFFFFF"/>
      <w:spacing w:after="0" w:line="36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odal-dialog-title-manage1">
    <w:name w:val="modal-dialog-title-manage1"/>
    <w:basedOn w:val="a"/>
    <w:rsid w:val="00A834DE"/>
    <w:pPr>
      <w:spacing w:before="120" w:after="45" w:line="240" w:lineRule="auto"/>
      <w:ind w:left="45" w:right="60"/>
    </w:pPr>
    <w:rPr>
      <w:rFonts w:ascii="Times New Roman" w:eastAsia="Times New Roman" w:hAnsi="Times New Roman" w:cs="Times New Roman"/>
      <w:color w:val="1155CC"/>
      <w:sz w:val="20"/>
      <w:szCs w:val="20"/>
      <w:lang w:eastAsia="ru-RU"/>
    </w:rPr>
  </w:style>
  <w:style w:type="paragraph" w:customStyle="1" w:styleId="message1">
    <w:name w:val="message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con1">
    <w:name w:val="icon1"/>
    <w:basedOn w:val="a"/>
    <w:rsid w:val="00A834DE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1">
    <w:name w:val="label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revisions-tile-timestamp1">
    <w:name w:val="docs-revisions-tile-timestamp1"/>
    <w:basedOn w:val="a"/>
    <w:rsid w:val="00A834DE"/>
    <w:pPr>
      <w:spacing w:before="100" w:beforeAutospacing="1" w:after="30" w:line="240" w:lineRule="auto"/>
    </w:pPr>
    <w:rPr>
      <w:rFonts w:ascii="Times New Roman" w:eastAsia="Times New Roman" w:hAnsi="Times New Roman" w:cs="Times New Roman"/>
      <w:b/>
      <w:bCs/>
      <w:color w:val="D14836"/>
      <w:sz w:val="24"/>
      <w:szCs w:val="24"/>
      <w:lang w:eastAsia="ru-RU"/>
    </w:rPr>
  </w:style>
  <w:style w:type="paragraph" w:customStyle="1" w:styleId="goog-color-menu-button-indicator1">
    <w:name w:val="goog-color-menu-button-indicator1"/>
    <w:basedOn w:val="a"/>
    <w:rsid w:val="00A834D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palette-table1">
    <w:name w:val="jfk-palette-table1"/>
    <w:basedOn w:val="a"/>
    <w:rsid w:val="00A8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palette-cell-hover1">
    <w:name w:val="jfk-palette-cell-hover1"/>
    <w:basedOn w:val="a"/>
    <w:rsid w:val="00A834DE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palette-cell1">
    <w:name w:val="jfk-palette-cell1"/>
    <w:basedOn w:val="a"/>
    <w:rsid w:val="00A8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palette-cell-selected1">
    <w:name w:val="jfk-palette-cell-selected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sv-hs-image1">
    <w:name w:val="hsv-hs-image1"/>
    <w:basedOn w:val="a"/>
    <w:rsid w:val="00A834DE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sv-v-image1">
    <w:name w:val="hsv-v-image1"/>
    <w:basedOn w:val="a"/>
    <w:rsid w:val="00A834DE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sv-hs-handle1">
    <w:name w:val="hsv-hs-handle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sv-v-handle1">
    <w:name w:val="hsv-v-handle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sva-hs-image1">
    <w:name w:val="hsva-hs-image1"/>
    <w:basedOn w:val="a"/>
    <w:rsid w:val="00A834DE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sva-v-image1">
    <w:name w:val="hsva-v-image1"/>
    <w:basedOn w:val="a"/>
    <w:rsid w:val="00A834DE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sva-a-image1">
    <w:name w:val="hsva-a-image1"/>
    <w:basedOn w:val="a"/>
    <w:rsid w:val="00A834DE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sva-hs-handle1">
    <w:name w:val="hsva-hs-handle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sva-v-handle1">
    <w:name w:val="hsva-v-handle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sva-a-handle1">
    <w:name w:val="hsva-a-handle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sva-swatch-backdrop1">
    <w:name w:val="hsva-swatch-backdrop1"/>
    <w:basedOn w:val="a"/>
    <w:rsid w:val="00A834DE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preview-palette-item2">
    <w:name w:val="docs-preview-palette-item2"/>
    <w:basedOn w:val="a"/>
    <w:rsid w:val="00A834DE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preview-palette-item3">
    <w:name w:val="docs-preview-palette-item3"/>
    <w:basedOn w:val="a"/>
    <w:rsid w:val="00A834DE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preview-palette-item4">
    <w:name w:val="docs-preview-palette-item4"/>
    <w:basedOn w:val="a"/>
    <w:rsid w:val="00A834DE"/>
    <w:pPr>
      <w:pBdr>
        <w:top w:val="single" w:sz="12" w:space="0" w:color="999999"/>
        <w:left w:val="single" w:sz="12" w:space="0" w:color="999999"/>
        <w:bottom w:val="single" w:sz="12" w:space="0" w:color="999999"/>
        <w:right w:val="single" w:sz="12" w:space="0" w:color="99999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palette-table1">
    <w:name w:val="goog-palette-table1"/>
    <w:basedOn w:val="a"/>
    <w:rsid w:val="00A834DE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oolbar-menu-button-caption1">
    <w:name w:val="goog-toolbar-menu-button-caption1"/>
    <w:basedOn w:val="a"/>
    <w:rsid w:val="00A8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oolbar-combo-button-input1">
    <w:name w:val="goog-toolbar-combo-button-input1"/>
    <w:basedOn w:val="a"/>
    <w:rsid w:val="00A834D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paragraph" w:customStyle="1" w:styleId="import-warning-category-contents1">
    <w:name w:val="import-warning-category-contents1"/>
    <w:basedOn w:val="a"/>
    <w:rsid w:val="00A834DE"/>
    <w:pPr>
      <w:spacing w:before="100" w:beforeAutospacing="1" w:after="100" w:afterAutospacing="1" w:line="240" w:lineRule="auto"/>
      <w:ind w:left="27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mport-warning-category-name1">
    <w:name w:val="import-warning-category-name1"/>
    <w:basedOn w:val="a"/>
    <w:rsid w:val="00A834DE"/>
    <w:pPr>
      <w:spacing w:before="100" w:beforeAutospacing="1" w:after="100" w:afterAutospacing="1" w:line="240" w:lineRule="auto"/>
      <w:ind w:left="31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oog-palette-table2">
    <w:name w:val="goog-palette-table2"/>
    <w:basedOn w:val="a"/>
    <w:rsid w:val="00A834DE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palette-cell1">
    <w:name w:val="goog-palette-cell1"/>
    <w:basedOn w:val="a"/>
    <w:rsid w:val="00A834DE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equation-toolbar-palette-item1">
    <w:name w:val="kix-equation-toolbar-palette-item1"/>
    <w:basedOn w:val="a"/>
    <w:rsid w:val="00A834DE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oolbar-menu-button1">
    <w:name w:val="goog-toolbar-menu-button1"/>
    <w:basedOn w:val="a"/>
    <w:rsid w:val="00A834D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5" w:line="360" w:lineRule="atLeast"/>
      <w:ind w:left="-15"/>
      <w:textAlignment w:val="center"/>
    </w:pPr>
    <w:rPr>
      <w:rFonts w:ascii="Times New Roman" w:eastAsia="Times New Roman" w:hAnsi="Times New Roman" w:cs="Times New Roman"/>
      <w:b/>
      <w:bCs/>
      <w:color w:val="333333"/>
      <w:sz w:val="17"/>
      <w:szCs w:val="17"/>
      <w:lang w:eastAsia="ru-RU"/>
    </w:rPr>
  </w:style>
  <w:style w:type="paragraph" w:customStyle="1" w:styleId="goog-toolbar-menu-button-inner-box1">
    <w:name w:val="goog-toolbar-menu-button-inner-box1"/>
    <w:basedOn w:val="a"/>
    <w:rsid w:val="00A834D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default-page1">
    <w:name w:val="kix-default-page1"/>
    <w:basedOn w:val="a"/>
    <w:rsid w:val="00A834DE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x-page-paginated1">
    <w:name w:val="kix-page-paginated1"/>
    <w:basedOn w:val="a"/>
    <w:rsid w:val="00A834DE"/>
    <w:pPr>
      <w:spacing w:before="15" w:after="15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flat-menu-button3">
    <w:name w:val="goog-flat-menu-button3"/>
    <w:basedOn w:val="a"/>
    <w:rsid w:val="00A834DE"/>
    <w:pPr>
      <w:pBdr>
        <w:top w:val="single" w:sz="6" w:space="0" w:color="DCDCDC"/>
        <w:left w:val="single" w:sz="6" w:space="5" w:color="DCDCDC"/>
        <w:bottom w:val="single" w:sz="6" w:space="0" w:color="DCDCDC"/>
        <w:right w:val="single" w:sz="6" w:space="14" w:color="DCDCDC"/>
      </w:pBdr>
      <w:shd w:val="clear" w:color="auto" w:fill="F5F5F5"/>
      <w:spacing w:before="75" w:after="0" w:line="405" w:lineRule="atLeast"/>
      <w:jc w:val="center"/>
    </w:pPr>
    <w:rPr>
      <w:rFonts w:ascii="Times New Roman" w:eastAsia="Times New Roman" w:hAnsi="Times New Roman" w:cs="Times New Roman"/>
      <w:b/>
      <w:bCs/>
      <w:color w:val="333333"/>
      <w:sz w:val="17"/>
      <w:szCs w:val="17"/>
      <w:lang w:eastAsia="ru-RU"/>
    </w:rPr>
  </w:style>
  <w:style w:type="paragraph" w:customStyle="1" w:styleId="goog-flat-menu-button4">
    <w:name w:val="goog-flat-menu-button4"/>
    <w:basedOn w:val="a"/>
    <w:rsid w:val="00A834DE"/>
    <w:pPr>
      <w:pBdr>
        <w:top w:val="single" w:sz="6" w:space="0" w:color="DCDCDC"/>
        <w:left w:val="single" w:sz="6" w:space="5" w:color="DCDCDC"/>
        <w:bottom w:val="single" w:sz="6" w:space="0" w:color="DCDCDC"/>
        <w:right w:val="single" w:sz="6" w:space="14" w:color="DCDCDC"/>
      </w:pBdr>
      <w:shd w:val="clear" w:color="auto" w:fill="F5F5F5"/>
      <w:spacing w:after="0" w:line="405" w:lineRule="atLeast"/>
      <w:ind w:left="30" w:right="30"/>
    </w:pPr>
    <w:rPr>
      <w:rFonts w:ascii="Times New Roman" w:eastAsia="Times New Roman" w:hAnsi="Times New Roman" w:cs="Times New Roman"/>
      <w:b/>
      <w:bCs/>
      <w:color w:val="333333"/>
      <w:sz w:val="17"/>
      <w:szCs w:val="17"/>
      <w:lang w:eastAsia="ru-RU"/>
    </w:rPr>
  </w:style>
  <w:style w:type="paragraph" w:customStyle="1" w:styleId="jfk-radiobutton1">
    <w:name w:val="jfk-radiobutton1"/>
    <w:basedOn w:val="a"/>
    <w:rsid w:val="00A834DE"/>
    <w:pPr>
      <w:spacing w:before="100" w:beforeAutospacing="1" w:after="100" w:afterAutospacing="1" w:line="240" w:lineRule="auto"/>
      <w:ind w:lef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flat-menu-button5">
    <w:name w:val="goog-flat-menu-button5"/>
    <w:basedOn w:val="a"/>
    <w:rsid w:val="00A834DE"/>
    <w:pPr>
      <w:pBdr>
        <w:top w:val="single" w:sz="6" w:space="0" w:color="DCDCDC"/>
        <w:left w:val="single" w:sz="6" w:space="5" w:color="DCDCDC"/>
        <w:bottom w:val="single" w:sz="6" w:space="0" w:color="DCDCDC"/>
        <w:right w:val="single" w:sz="6" w:space="14" w:color="DCDCDC"/>
      </w:pBdr>
      <w:shd w:val="clear" w:color="auto" w:fill="F5F5F5"/>
      <w:spacing w:after="0" w:line="405" w:lineRule="atLeast"/>
      <w:ind w:left="30" w:right="30"/>
    </w:pPr>
    <w:rPr>
      <w:rFonts w:ascii="Times New Roman" w:eastAsia="Times New Roman" w:hAnsi="Times New Roman" w:cs="Times New Roman"/>
      <w:b/>
      <w:bCs/>
      <w:color w:val="333333"/>
      <w:sz w:val="17"/>
      <w:szCs w:val="17"/>
      <w:lang w:eastAsia="ru-RU"/>
    </w:rPr>
  </w:style>
  <w:style w:type="paragraph" w:customStyle="1" w:styleId="goog-flat-menu-button6">
    <w:name w:val="goog-flat-menu-button6"/>
    <w:basedOn w:val="a"/>
    <w:rsid w:val="00A834DE"/>
    <w:pPr>
      <w:pBdr>
        <w:top w:val="single" w:sz="6" w:space="0" w:color="DCDCDC"/>
        <w:left w:val="single" w:sz="6" w:space="5" w:color="DCDCDC"/>
        <w:bottom w:val="single" w:sz="6" w:space="0" w:color="DCDCDC"/>
        <w:right w:val="single" w:sz="6" w:space="14" w:color="DCDCDC"/>
      </w:pBdr>
      <w:shd w:val="clear" w:color="auto" w:fill="F5F5F5"/>
      <w:spacing w:after="0" w:line="405" w:lineRule="atLeast"/>
      <w:ind w:left="30" w:right="30"/>
    </w:pPr>
    <w:rPr>
      <w:rFonts w:ascii="Times New Roman" w:eastAsia="Times New Roman" w:hAnsi="Times New Roman" w:cs="Times New Roman"/>
      <w:b/>
      <w:bCs/>
      <w:color w:val="333333"/>
      <w:sz w:val="17"/>
      <w:szCs w:val="17"/>
      <w:lang w:eastAsia="ru-RU"/>
    </w:rPr>
  </w:style>
  <w:style w:type="paragraph" w:customStyle="1" w:styleId="docs-presence-widget1">
    <w:name w:val="docs-presence-widget1"/>
    <w:basedOn w:val="a"/>
    <w:rsid w:val="00A834DE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presence-widget-inner1">
    <w:name w:val="docs-presence-widget-inner1"/>
    <w:basedOn w:val="a"/>
    <w:rsid w:val="00A834DE"/>
    <w:pPr>
      <w:shd w:val="clear" w:color="auto" w:fill="FFFFFF"/>
      <w:spacing w:before="100" w:beforeAutospacing="1" w:after="12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ocs-presence-widget-inner2">
    <w:name w:val="docs-presence-widget-inner2"/>
    <w:basedOn w:val="a"/>
    <w:rsid w:val="00A834DE"/>
    <w:pPr>
      <w:shd w:val="clear" w:color="auto" w:fill="F3F3F3"/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presence-widget-inner3">
    <w:name w:val="docs-presence-widget-inner3"/>
    <w:basedOn w:val="a"/>
    <w:rsid w:val="00A834DE"/>
    <w:pPr>
      <w:shd w:val="clear" w:color="auto" w:fill="F3F3F3"/>
      <w:spacing w:before="100" w:beforeAutospacing="1" w:after="12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ocs-presence-widget-inner4">
    <w:name w:val="docs-presence-widget-inner4"/>
    <w:basedOn w:val="a"/>
    <w:rsid w:val="00A834DE"/>
    <w:pPr>
      <w:spacing w:before="100" w:beforeAutospacing="1" w:after="12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ocs-presence-widget-content1">
    <w:name w:val="docs-presence-widget-content1"/>
    <w:basedOn w:val="a"/>
    <w:rsid w:val="00A834D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docs-presence-widget-content2">
    <w:name w:val="docs-presence-widget-content2"/>
    <w:basedOn w:val="a"/>
    <w:rsid w:val="00A834DE"/>
    <w:pPr>
      <w:spacing w:before="100" w:beforeAutospacing="1" w:after="100" w:afterAutospacing="1" w:line="270" w:lineRule="atLeast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docs-presence-widget-collab1">
    <w:name w:val="docs-presence-widget-collab1"/>
    <w:basedOn w:val="a"/>
    <w:rsid w:val="00A834DE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user-roster-bubble1">
    <w:name w:val="docs-user-roster-bubble1"/>
    <w:basedOn w:val="a"/>
    <w:rsid w:val="00A834DE"/>
    <w:pPr>
      <w:spacing w:before="15" w:after="15" w:line="240" w:lineRule="auto"/>
      <w:ind w:left="15" w:right="15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presence-plus-widget-status1">
    <w:name w:val="docs-presence-plus-widget-status1"/>
    <w:basedOn w:val="a"/>
    <w:rsid w:val="00A834DE"/>
    <w:pPr>
      <w:spacing w:before="120" w:after="0" w:line="240" w:lineRule="auto"/>
      <w:ind w:right="150"/>
      <w:jc w:val="right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docs-presence-plus-widget-collabs1">
    <w:name w:val="docs-presence-plus-widget-collabs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ocs-icon4">
    <w:name w:val="docs-icon4"/>
    <w:basedOn w:val="a"/>
    <w:rsid w:val="00A834DE"/>
    <w:pPr>
      <w:spacing w:before="100" w:beforeAutospacing="1" w:after="100" w:afterAutospacing="1" w:line="240" w:lineRule="auto"/>
      <w:ind w:left="-6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presence-plus-collab-widget-color-block1">
    <w:name w:val="docs-presence-plus-collab-widget-color-block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presence-plus-collab-widget-image-border1">
    <w:name w:val="docs-presence-plus-collab-widget-image-border1"/>
    <w:basedOn w:val="a"/>
    <w:rsid w:val="00A834DE"/>
    <w:pPr>
      <w:pBdr>
        <w:left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presence-plus-collab-widget-idle-text1">
    <w:name w:val="docs-presence-plus-collab-widget-idle-text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777777"/>
      <w:sz w:val="17"/>
      <w:szCs w:val="17"/>
      <w:lang w:eastAsia="ru-RU"/>
    </w:rPr>
  </w:style>
  <w:style w:type="paragraph" w:customStyle="1" w:styleId="docs-presence-plus-collab-widget-container1">
    <w:name w:val="docs-presence-plus-collab-widget-container1"/>
    <w:basedOn w:val="a"/>
    <w:rsid w:val="00A834DE"/>
    <w:pPr>
      <w:spacing w:after="7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presence-plus-collab-widget-color-block2">
    <w:name w:val="docs-presence-plus-collab-widget-color-block2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presence-plus-collab-widget1">
    <w:name w:val="docs-presence-plus-collab-widget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presence-plus-collab-widget-image1">
    <w:name w:val="docs-presence-plus-collab-widget-image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presence-plus-collab-widget-image-container1">
    <w:name w:val="docs-presence-plus-collab-widget-image-container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presence-plus-collab-widget-name1">
    <w:name w:val="docs-presence-plus-collab-widget-name1"/>
    <w:basedOn w:val="a"/>
    <w:rsid w:val="00A834DE"/>
    <w:pPr>
      <w:spacing w:before="60" w:after="0" w:line="240" w:lineRule="auto"/>
      <w:ind w:left="75"/>
      <w:textAlignment w:val="top"/>
    </w:pPr>
    <w:rPr>
      <w:rFonts w:ascii="Times New Roman" w:eastAsia="Times New Roman" w:hAnsi="Times New Roman" w:cs="Times New Roman"/>
      <w:color w:val="222222"/>
      <w:sz w:val="20"/>
      <w:szCs w:val="20"/>
      <w:lang w:eastAsia="ru-RU"/>
    </w:rPr>
  </w:style>
  <w:style w:type="paragraph" w:customStyle="1" w:styleId="goog-toolbar-menu-button-outer-box1">
    <w:name w:val="goog-toolbar-menu-button-outer-box1"/>
    <w:basedOn w:val="a"/>
    <w:rsid w:val="00A834DE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oolbar-button-outer-box1">
    <w:name w:val="goog-toolbar-button-outer-box1"/>
    <w:basedOn w:val="a"/>
    <w:rsid w:val="00A834DE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oolbar-button-inner-box1">
    <w:name w:val="goog-toolbar-button-inner-box1"/>
    <w:basedOn w:val="a"/>
    <w:rsid w:val="00A834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oolbar-button-outer-box2">
    <w:name w:val="goog-toolbar-button-outer-box2"/>
    <w:basedOn w:val="a"/>
    <w:rsid w:val="00A834DE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oolbar-button-inner-box2">
    <w:name w:val="goog-toolbar-button-inner-box2"/>
    <w:basedOn w:val="a"/>
    <w:rsid w:val="00A834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oolbar-menu-button-dropdown1">
    <w:name w:val="goog-toolbar-menu-button-dropdown1"/>
    <w:basedOn w:val="a"/>
    <w:rsid w:val="00A834DE"/>
    <w:pPr>
      <w:spacing w:before="105" w:after="0" w:line="240" w:lineRule="auto"/>
      <w:ind w:left="6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icon5">
    <w:name w:val="docs-icon5"/>
    <w:basedOn w:val="a"/>
    <w:rsid w:val="00A834DE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icon6">
    <w:name w:val="docs-icon6"/>
    <w:basedOn w:val="a"/>
    <w:rsid w:val="00A834DE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icon7">
    <w:name w:val="docs-icon7"/>
    <w:basedOn w:val="a"/>
    <w:rsid w:val="00A834DE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oolbar-menu-button-inner-box2">
    <w:name w:val="goog-toolbar-menu-button-inner-box2"/>
    <w:basedOn w:val="a"/>
    <w:rsid w:val="00A834DE"/>
    <w:pPr>
      <w:spacing w:after="0" w:line="240" w:lineRule="auto"/>
      <w:ind w:left="15" w:right="15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oolbar-menu-button-inner-box3">
    <w:name w:val="goog-toolbar-menu-button-inner-box3"/>
    <w:basedOn w:val="a"/>
    <w:rsid w:val="00A834DE"/>
    <w:pPr>
      <w:spacing w:after="0" w:line="240" w:lineRule="auto"/>
      <w:ind w:left="15" w:right="15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oolbar-menu-button-dropdown2">
    <w:name w:val="goog-toolbar-menu-button-dropdown2"/>
    <w:basedOn w:val="a"/>
    <w:rsid w:val="00A834DE"/>
    <w:pPr>
      <w:spacing w:before="105" w:after="0" w:line="240" w:lineRule="auto"/>
      <w:ind w:left="6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oolbar-menu-button-inner-box4">
    <w:name w:val="goog-toolbar-menu-button-inner-box4"/>
    <w:basedOn w:val="a"/>
    <w:rsid w:val="00A834DE"/>
    <w:pPr>
      <w:spacing w:after="0" w:line="240" w:lineRule="auto"/>
      <w:ind w:right="15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oolbar-menu-button-caption2">
    <w:name w:val="goog-toolbar-menu-button-caption2"/>
    <w:basedOn w:val="a"/>
    <w:rsid w:val="00A834DE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oolbar-menu-button-dropdown3">
    <w:name w:val="goog-toolbar-menu-button-dropdown3"/>
    <w:basedOn w:val="a"/>
    <w:rsid w:val="00A834DE"/>
    <w:pPr>
      <w:spacing w:before="105" w:after="0" w:line="240" w:lineRule="auto"/>
      <w:ind w:left="75" w:right="6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oolbar-menu-button-dropdown4">
    <w:name w:val="goog-toolbar-menu-button-dropdown4"/>
    <w:basedOn w:val="a"/>
    <w:rsid w:val="00A834DE"/>
    <w:pPr>
      <w:spacing w:before="135" w:after="0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oolbar-menu-button-dropdown5">
    <w:name w:val="goog-toolbar-menu-button-dropdown5"/>
    <w:basedOn w:val="a"/>
    <w:rsid w:val="00A834DE"/>
    <w:pPr>
      <w:spacing w:before="30" w:after="0" w:line="240" w:lineRule="auto"/>
      <w:ind w:left="6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oolbar-menu-button-dropdown6">
    <w:name w:val="goog-toolbar-menu-button-dropdown6"/>
    <w:basedOn w:val="a"/>
    <w:rsid w:val="00A834DE"/>
    <w:pPr>
      <w:spacing w:before="135" w:after="0" w:line="240" w:lineRule="auto"/>
      <w:ind w:left="6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toolbar-split-create-button1">
    <w:name w:val="docs-toolbar-split-create-button1"/>
    <w:basedOn w:val="a"/>
    <w:rsid w:val="00A834DE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oolbar-button-outer-box3">
    <w:name w:val="goog-toolbar-button-outer-box3"/>
    <w:basedOn w:val="a"/>
    <w:rsid w:val="00A834DE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oolbar-menu-button-outer-box2">
    <w:name w:val="goog-toolbar-menu-button-outer-box2"/>
    <w:basedOn w:val="a"/>
    <w:rsid w:val="00A8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toolbar-more-toolbar1">
    <w:name w:val="docs-toolbar-more-toolbar1"/>
    <w:basedOn w:val="a"/>
    <w:rsid w:val="00A834DE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ssshortcutshelppopupprefcontent1">
    <w:name w:val="css_shortcuts_help_popup_pref_content1"/>
    <w:basedOn w:val="a"/>
    <w:rsid w:val="00A834DE"/>
    <w:pPr>
      <w:shd w:val="clear" w:color="auto" w:fill="DDDD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cssshortcutshelppopuppreflink1">
    <w:name w:val="css_shortcuts_help_popup_pref_link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DDD00"/>
      <w:sz w:val="24"/>
      <w:szCs w:val="24"/>
      <w:u w:val="single"/>
      <w:lang w:eastAsia="ru-RU"/>
    </w:rPr>
  </w:style>
  <w:style w:type="paragraph" w:customStyle="1" w:styleId="goog-color-menu-button-indicator2">
    <w:name w:val="goog-color-menu-button-indicator2"/>
    <w:basedOn w:val="a"/>
    <w:rsid w:val="00A834DE"/>
    <w:pPr>
      <w:pBdr>
        <w:bottom w:val="single" w:sz="24" w:space="0" w:color="F0F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textcolormenubutton-background-indicator1">
    <w:name w:val="docs-textcolormenubutton-background-indicator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textcolormenubutton-char1">
    <w:name w:val="docs-textcolormenubutton-char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pps-marquee-text1">
    <w:name w:val="apps-marquee-text1"/>
    <w:basedOn w:val="a"/>
    <w:rsid w:val="00A834DE"/>
    <w:pPr>
      <w:pBdr>
        <w:top w:val="single" w:sz="2" w:space="2" w:color="AA0000"/>
        <w:left w:val="single" w:sz="18" w:space="4" w:color="AA0000"/>
        <w:bottom w:val="single" w:sz="2" w:space="2" w:color="AA0000"/>
        <w:right w:val="single" w:sz="18" w:space="4" w:color="AA0000"/>
      </w:pBdr>
      <w:shd w:val="clear" w:color="auto" w:fill="AA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ocs-omnibox-autocomplete1">
    <w:name w:val="docs-omnibox-autocomplete1"/>
    <w:basedOn w:val="a"/>
    <w:rsid w:val="00A834DE"/>
    <w:pPr>
      <w:spacing w:before="60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-renderer1">
    <w:name w:val="ac-renderer1"/>
    <w:basedOn w:val="a"/>
    <w:rsid w:val="00A834D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-highlighted1">
    <w:name w:val="ac-highlighted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c-active1">
    <w:name w:val="ac-active1"/>
    <w:basedOn w:val="a"/>
    <w:rsid w:val="00A834DE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oolbar-button1">
    <w:name w:val="goog-toolbar-button1"/>
    <w:basedOn w:val="a"/>
    <w:rsid w:val="00A834D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60" w:after="0" w:line="360" w:lineRule="atLeast"/>
      <w:ind w:left="-15"/>
      <w:textAlignment w:val="center"/>
    </w:pPr>
    <w:rPr>
      <w:rFonts w:ascii="Times New Roman" w:eastAsia="Times New Roman" w:hAnsi="Times New Roman" w:cs="Times New Roman"/>
      <w:b/>
      <w:bCs/>
      <w:color w:val="333333"/>
      <w:sz w:val="17"/>
      <w:szCs w:val="17"/>
      <w:lang w:eastAsia="ru-RU"/>
    </w:rPr>
  </w:style>
  <w:style w:type="paragraph" w:customStyle="1" w:styleId="goog-toolbar-menu-button-caption3">
    <w:name w:val="goog-toolbar-menu-button-caption3"/>
    <w:basedOn w:val="a"/>
    <w:rsid w:val="00A8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link-infilelinksuggestiongroup-cb-openarrow1">
    <w:name w:val="docs-link-infilelinksuggestiongroup-cb-openarrow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ocs-icon8">
    <w:name w:val="docs-icon8"/>
    <w:basedOn w:val="a"/>
    <w:rsid w:val="00A834DE"/>
    <w:pPr>
      <w:spacing w:after="0" w:line="240" w:lineRule="auto"/>
      <w:ind w:left="90" w:right="9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link-linksuggestion1">
    <w:name w:val="docs-link-linksuggestion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jfk-button2">
    <w:name w:val="jfk-button2"/>
    <w:basedOn w:val="a"/>
    <w:rsid w:val="00A834DE"/>
    <w:pPr>
      <w:spacing w:before="100" w:beforeAutospacing="1" w:after="100" w:afterAutospacing="1" w:line="405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goog-sa-definition-meaning1">
    <w:name w:val="goog-sa-definition-meaning1"/>
    <w:basedOn w:val="a"/>
    <w:rsid w:val="00A834DE"/>
    <w:pPr>
      <w:spacing w:before="100" w:beforeAutospacing="1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dict-meaning-list1">
    <w:name w:val="goog-sa-dict-meaning-list1"/>
    <w:basedOn w:val="a"/>
    <w:rsid w:val="00A8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dict-meaning1">
    <w:name w:val="goog-sa-dict-meaning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fact-attribute1">
    <w:name w:val="goog-sa-fact-attribute1"/>
    <w:basedOn w:val="a"/>
    <w:rsid w:val="00A834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oog-sa-fact-values1">
    <w:name w:val="goog-sa-fact-values1"/>
    <w:basedOn w:val="a"/>
    <w:rsid w:val="00A834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goog-sa-fact-values-expanded1">
    <w:name w:val="goog-sa-fact-values-expanded1"/>
    <w:basedOn w:val="a"/>
    <w:rsid w:val="00A834DE"/>
    <w:pPr>
      <w:spacing w:before="75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goog-sa-factvalue1">
    <w:name w:val="goog-sa-factvalue1"/>
    <w:basedOn w:val="a"/>
    <w:rsid w:val="00A834DE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listsection-nav-next-disabled1">
    <w:name w:val="goog-sa-listsection-nav-next-disabled1"/>
    <w:basedOn w:val="a"/>
    <w:rsid w:val="00A834DE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FCFCF"/>
      <w:sz w:val="24"/>
      <w:szCs w:val="24"/>
      <w:lang w:eastAsia="ru-RU"/>
    </w:rPr>
  </w:style>
  <w:style w:type="paragraph" w:customStyle="1" w:styleId="goog-sa-listsection-nav-prev-disabled1">
    <w:name w:val="goog-sa-listsection-nav-prev-disabled1"/>
    <w:basedOn w:val="a"/>
    <w:rsid w:val="00A834DE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FCFCF"/>
      <w:sz w:val="24"/>
      <w:szCs w:val="24"/>
      <w:lang w:eastAsia="ru-RU"/>
    </w:rPr>
  </w:style>
  <w:style w:type="paragraph" w:customStyle="1" w:styleId="goog-sa-imagesection-nav-bottom1">
    <w:name w:val="goog-sa-imagesection-nav-bottom1"/>
    <w:basedOn w:val="a"/>
    <w:rsid w:val="00A834DE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oog-sa-listsection-nav-toggle1">
    <w:name w:val="goog-sa-listsection-nav-toggle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listsection-nav-toggle2">
    <w:name w:val="goog-sa-listsection-nav-toggle2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goog-sa-preview-custom-compmail-person-name1">
    <w:name w:val="goog-sa-preview-custom-compmail-person-name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oog-sa-content-link1">
    <w:name w:val="goog-sa-content-link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jfk-rating-star1">
    <w:name w:val="jfk-rating-star1"/>
    <w:basedOn w:val="a"/>
    <w:rsid w:val="00A834D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entity1">
    <w:name w:val="goog-sa-entity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jfk-button3">
    <w:name w:val="jfk-button3"/>
    <w:basedOn w:val="a"/>
    <w:rsid w:val="00A834DE"/>
    <w:pPr>
      <w:spacing w:before="100" w:beforeAutospacing="1" w:after="45" w:line="405" w:lineRule="atLeast"/>
      <w:ind w:right="240"/>
      <w:jc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goog-sa-icon-angle-left1">
    <w:name w:val="goog-sa-icon-angle-left1"/>
    <w:basedOn w:val="a"/>
    <w:rsid w:val="00A834DE"/>
    <w:pPr>
      <w:spacing w:after="0" w:line="240" w:lineRule="auto"/>
      <w:ind w:left="-30" w:right="-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angle-right1">
    <w:name w:val="goog-sa-icon-angle-right1"/>
    <w:basedOn w:val="a"/>
    <w:rsid w:val="00A834DE"/>
    <w:pPr>
      <w:spacing w:after="0" w:line="240" w:lineRule="auto"/>
      <w:ind w:left="-30" w:right="-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angle-right2">
    <w:name w:val="goog-sa-icon-angle-right2"/>
    <w:basedOn w:val="a"/>
    <w:rsid w:val="00A834DE"/>
    <w:pPr>
      <w:spacing w:after="0" w:line="240" w:lineRule="auto"/>
      <w:ind w:left="-30" w:right="-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icon-angle-left2">
    <w:name w:val="goog-sa-icon-angle-left2"/>
    <w:basedOn w:val="a"/>
    <w:rsid w:val="00A834DE"/>
    <w:pPr>
      <w:spacing w:after="0" w:line="240" w:lineRule="auto"/>
      <w:ind w:left="-30" w:right="-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flat-menu-button-caption1">
    <w:name w:val="goog-flat-menu-button-caption1"/>
    <w:basedOn w:val="a"/>
    <w:rsid w:val="00A834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settings-toggle-content1">
    <w:name w:val="goog-sa-settings-toggle-content1"/>
    <w:basedOn w:val="a"/>
    <w:rsid w:val="00A834DE"/>
    <w:pPr>
      <w:pBdr>
        <w:top w:val="single" w:sz="6" w:space="2" w:color="D9D9D9"/>
        <w:left w:val="single" w:sz="6" w:space="5" w:color="D9D9D9"/>
        <w:bottom w:val="single" w:sz="6" w:space="2" w:color="D9D9D9"/>
        <w:right w:val="single" w:sz="6" w:space="2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17"/>
      <w:szCs w:val="17"/>
      <w:lang w:eastAsia="ru-RU"/>
    </w:rPr>
  </w:style>
  <w:style w:type="paragraph" w:customStyle="1" w:styleId="goog-sa-toggle-content-arrow-icon-up1">
    <w:name w:val="goog-sa-toggle-content-arrow-icon-up1"/>
    <w:basedOn w:val="a"/>
    <w:rsid w:val="00A834DE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flat-menu-button-caption2">
    <w:name w:val="goog-flat-menu-button-caption2"/>
    <w:basedOn w:val="a"/>
    <w:rsid w:val="00A834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fact1">
    <w:name w:val="goog-sa-fact1"/>
    <w:basedOn w:val="a"/>
    <w:rsid w:val="00A834DE"/>
    <w:pPr>
      <w:spacing w:before="100" w:beforeAutospacing="1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a-quote1">
    <w:name w:val="goog-sa-quote1"/>
    <w:basedOn w:val="a"/>
    <w:rsid w:val="00A834DE"/>
    <w:pPr>
      <w:spacing w:before="100" w:beforeAutospacing="1" w:after="100" w:afterAutospacing="1" w:line="240" w:lineRule="auto"/>
      <w:ind w:left="-60"/>
    </w:pPr>
    <w:rPr>
      <w:rFonts w:ascii="Times New Roman" w:eastAsia="Times New Roman" w:hAnsi="Times New Roman" w:cs="Times New Roman"/>
      <w:color w:val="222222"/>
      <w:sz w:val="20"/>
      <w:szCs w:val="20"/>
      <w:lang w:eastAsia="ru-RU"/>
    </w:rPr>
  </w:style>
  <w:style w:type="paragraph" w:customStyle="1" w:styleId="jfk-rating-star2">
    <w:name w:val="jfk-rating-star2"/>
    <w:basedOn w:val="a"/>
    <w:rsid w:val="00A834DE"/>
    <w:pPr>
      <w:spacing w:after="0" w:line="240" w:lineRule="auto"/>
      <w:ind w:left="45" w:right="4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rating-star-half1">
    <w:name w:val="jfk-rating-star-half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rating-star-full1">
    <w:name w:val="jfk-rating-star-full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flat-menu-button-dropdown1">
    <w:name w:val="goog-flat-menu-button-dropdown1"/>
    <w:basedOn w:val="a"/>
    <w:rsid w:val="00A834DE"/>
    <w:pPr>
      <w:pBdr>
        <w:top w:val="single" w:sz="24" w:space="0" w:color="auto"/>
        <w:left w:val="single" w:sz="24" w:space="0" w:color="auto"/>
        <w:bottom w:val="single" w:sz="2" w:space="0" w:color="auto"/>
        <w:right w:val="single" w:sz="2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ocs-spellcheckslidingdialog-count1">
    <w:name w:val="docs-spellcheckslidingdialog-count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docs-slidingdialog-content1">
    <w:name w:val="docs-slidingdialog-content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flat-menu-button7">
    <w:name w:val="goog-flat-menu-button7"/>
    <w:basedOn w:val="a"/>
    <w:rsid w:val="00A834DE"/>
    <w:pPr>
      <w:pBdr>
        <w:top w:val="single" w:sz="6" w:space="0" w:color="DCDCDC"/>
        <w:left w:val="single" w:sz="6" w:space="5" w:color="DCDCDC"/>
        <w:bottom w:val="single" w:sz="6" w:space="0" w:color="DCDCDC"/>
        <w:right w:val="single" w:sz="6" w:space="14" w:color="DCDCDC"/>
      </w:pBdr>
      <w:shd w:val="clear" w:color="auto" w:fill="F5F5F5"/>
      <w:spacing w:after="0" w:line="405" w:lineRule="atLeast"/>
      <w:jc w:val="center"/>
    </w:pPr>
    <w:rPr>
      <w:rFonts w:ascii="Times New Roman" w:eastAsia="Times New Roman" w:hAnsi="Times New Roman" w:cs="Times New Roman"/>
      <w:b/>
      <w:bCs/>
      <w:color w:val="333333"/>
      <w:sz w:val="17"/>
      <w:szCs w:val="17"/>
      <w:lang w:eastAsia="ru-RU"/>
    </w:rPr>
  </w:style>
  <w:style w:type="paragraph" w:customStyle="1" w:styleId="goog-flat-menu-button-collapse-left1">
    <w:name w:val="goog-flat-menu-button-collapse-left1"/>
    <w:basedOn w:val="a"/>
    <w:rsid w:val="00A834DE"/>
    <w:pPr>
      <w:spacing w:before="100" w:beforeAutospacing="1" w:after="100" w:afterAutospacing="1" w:line="240" w:lineRule="auto"/>
      <w:ind w:left="-1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flat-menu-button-collapse-right1">
    <w:name w:val="goog-flat-menu-button-collapse-right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menuitem5">
    <w:name w:val="goog-menuitem5"/>
    <w:basedOn w:val="a"/>
    <w:rsid w:val="00A834DE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goog-toolbar-menu-button-caption4">
    <w:name w:val="goog-toolbar-menu-button-caption4"/>
    <w:basedOn w:val="a"/>
    <w:rsid w:val="00A8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oolbar-menu-button-caption5">
    <w:name w:val="goog-toolbar-menu-button-caption5"/>
    <w:basedOn w:val="a"/>
    <w:rsid w:val="00A8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flat-menu-button8">
    <w:name w:val="goog-flat-menu-button8"/>
    <w:basedOn w:val="a"/>
    <w:rsid w:val="00A834DE"/>
    <w:pPr>
      <w:pBdr>
        <w:top w:val="single" w:sz="6" w:space="0" w:color="DCDCDC"/>
        <w:left w:val="single" w:sz="6" w:space="5" w:color="DCDCDC"/>
        <w:bottom w:val="single" w:sz="6" w:space="0" w:color="DCDCDC"/>
        <w:right w:val="single" w:sz="6" w:space="14" w:color="DCDCDC"/>
      </w:pBdr>
      <w:shd w:val="clear" w:color="auto" w:fill="F5F5F5"/>
      <w:spacing w:before="75" w:after="0" w:line="405" w:lineRule="atLeast"/>
      <w:jc w:val="center"/>
    </w:pPr>
    <w:rPr>
      <w:rFonts w:ascii="Times New Roman" w:eastAsia="Times New Roman" w:hAnsi="Times New Roman" w:cs="Times New Roman"/>
      <w:b/>
      <w:bCs/>
      <w:color w:val="333333"/>
      <w:sz w:val="17"/>
      <w:szCs w:val="17"/>
      <w:lang w:eastAsia="ru-RU"/>
    </w:rPr>
  </w:style>
  <w:style w:type="paragraph" w:customStyle="1" w:styleId="docs-bulletpreset1">
    <w:name w:val="docs-bulletpreset1"/>
    <w:basedOn w:val="a"/>
    <w:rsid w:val="00A834DE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 w:line="420" w:lineRule="atLeast"/>
      <w:ind w:right="225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goog-palette-cell2">
    <w:name w:val="goog-palette-cell2"/>
    <w:basedOn w:val="a"/>
    <w:rsid w:val="00A834DE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palette-table3">
    <w:name w:val="goog-palette-table3"/>
    <w:basedOn w:val="a"/>
    <w:rsid w:val="00A834DE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char-picker1">
    <w:name w:val="goog-char-picker1"/>
    <w:basedOn w:val="a"/>
    <w:rsid w:val="00A834DE"/>
    <w:pPr>
      <w:pBdr>
        <w:top w:val="single" w:sz="6" w:space="12" w:color="777777"/>
        <w:left w:val="single" w:sz="6" w:space="12" w:color="777777"/>
        <w:bottom w:val="single" w:sz="6" w:space="12" w:color="777777"/>
        <w:right w:val="single" w:sz="6" w:space="12" w:color="777777"/>
      </w:pBd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text-jfk-specialcharactersdialog-charpicker-content1">
    <w:name w:val="docs-text-jfk-specialcharactersdialog-charpicker-content1"/>
    <w:basedOn w:val="a"/>
    <w:rsid w:val="00A834D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char-picker-grid1">
    <w:name w:val="goog-char-picker-grid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char-picker-grid-container1">
    <w:name w:val="goog-char-picker-grid-container1"/>
    <w:basedOn w:val="a"/>
    <w:rsid w:val="00A834DE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char-picker-recents1">
    <w:name w:val="goog-char-picker-recents1"/>
    <w:basedOn w:val="a"/>
    <w:rsid w:val="00A834DE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char-picker-uplus1">
    <w:name w:val="goog-char-picker-uplus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60"/>
      <w:sz w:val="24"/>
      <w:szCs w:val="24"/>
      <w:lang w:eastAsia="ru-RU"/>
    </w:rPr>
  </w:style>
  <w:style w:type="paragraph" w:customStyle="1" w:styleId="goog-char-picker-okbutton1">
    <w:name w:val="goog-char-picker-okbutton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oog-char-picker-notice1">
    <w:name w:val="goog-char-picker-notice1"/>
    <w:basedOn w:val="a"/>
    <w:rsid w:val="00A834DE"/>
    <w:pPr>
      <w:spacing w:after="24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goog-menu-button1">
    <w:name w:val="goog-menu-button1"/>
    <w:basedOn w:val="a"/>
    <w:rsid w:val="00A834DE"/>
    <w:pPr>
      <w:shd w:val="clear" w:color="auto" w:fill="FDFDFD"/>
      <w:spacing w:after="75" w:line="240" w:lineRule="auto"/>
      <w:ind w:right="15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goog-menu-button-outer-box4">
    <w:name w:val="goog-menu-button-outer-box4"/>
    <w:basedOn w:val="a"/>
    <w:rsid w:val="00A834DE"/>
    <w:pPr>
      <w:pBdr>
        <w:top w:val="single" w:sz="6" w:space="0" w:color="E4E4E4"/>
        <w:left w:val="single" w:sz="2" w:space="0" w:color="E4E4E4"/>
        <w:bottom w:val="single" w:sz="6" w:space="0" w:color="E4E4E4"/>
        <w:right w:val="single" w:sz="2" w:space="0" w:color="E4E4E4"/>
      </w:pBd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menu-button-inner-box4">
    <w:name w:val="goog-menu-button-inner-box4"/>
    <w:basedOn w:val="a"/>
    <w:rsid w:val="00A834DE"/>
    <w:pPr>
      <w:pBdr>
        <w:top w:val="single" w:sz="2" w:space="2" w:color="E4E4E4"/>
        <w:left w:val="single" w:sz="6" w:space="3" w:color="E4E4E4"/>
        <w:bottom w:val="single" w:sz="2" w:space="2" w:color="E4E4E4"/>
        <w:right w:val="single" w:sz="6" w:space="3" w:color="E4E4E4"/>
      </w:pBdr>
      <w:spacing w:after="0" w:line="240" w:lineRule="auto"/>
      <w:ind w:left="-15" w:right="-1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flat-button-hover1">
    <w:name w:val="goog-flat-button-hover1"/>
    <w:basedOn w:val="a"/>
    <w:rsid w:val="00A834DE"/>
    <w:pPr>
      <w:shd w:val="clear" w:color="auto" w:fill="ECF5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flat-button-focused1">
    <w:name w:val="goog-flat-button-focused1"/>
    <w:basedOn w:val="a"/>
    <w:rsid w:val="00A834DE"/>
    <w:pPr>
      <w:shd w:val="clear" w:color="auto" w:fill="ECF5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menuitem-highlight2">
    <w:name w:val="goog-menuitem-highlight2"/>
    <w:basedOn w:val="a"/>
    <w:rsid w:val="00A834DE"/>
    <w:pPr>
      <w:pBdr>
        <w:top w:val="dotted" w:sz="2" w:space="4" w:color="EEEEEE"/>
        <w:left w:val="dotted" w:sz="2" w:space="0" w:color="EEEEEE"/>
        <w:bottom w:val="dotted" w:sz="2" w:space="4" w:color="EEEEEE"/>
        <w:right w:val="dotted" w:sz="2" w:space="0" w:color="EEEEEE"/>
      </w:pBdr>
      <w:shd w:val="clear" w:color="auto" w:fill="D6E9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menuitem-hover1">
    <w:name w:val="goog-menuitem-hover1"/>
    <w:basedOn w:val="a"/>
    <w:rsid w:val="00A834DE"/>
    <w:pPr>
      <w:pBdr>
        <w:top w:val="dotted" w:sz="2" w:space="4" w:color="EEEEEE"/>
        <w:left w:val="dotted" w:sz="2" w:space="0" w:color="EEEEEE"/>
        <w:bottom w:val="dotted" w:sz="2" w:space="4" w:color="EEEEEE"/>
        <w:right w:val="dotted" w:sz="2" w:space="0" w:color="EEEEEE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clipboardshortcutsdialog-shortcut1">
    <w:name w:val="docs-clipboardshortcutsdialog-shortcut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dialog-buttons2">
    <w:name w:val="modal-dialog-buttons2"/>
    <w:basedOn w:val="a"/>
    <w:rsid w:val="00A834DE"/>
    <w:pPr>
      <w:spacing w:before="24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jfk-dialog-buttons1">
    <w:name w:val="jfk-dialog-buttons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ocs-findbar-text1">
    <w:name w:val="docs-findbar-text1"/>
    <w:basedOn w:val="a"/>
    <w:rsid w:val="00A834DE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jfk-button-disabled1">
    <w:name w:val="jfk-button-disabled1"/>
    <w:basedOn w:val="a"/>
    <w:rsid w:val="00A834DE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oolbar-menu-button-caption6">
    <w:name w:val="goog-toolbar-menu-button-caption6"/>
    <w:basedOn w:val="a"/>
    <w:rsid w:val="00A8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oolbar-menu-button-caption7">
    <w:name w:val="goog-toolbar-menu-button-caption7"/>
    <w:basedOn w:val="a"/>
    <w:rsid w:val="00A8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oolbar-combo-button-input2">
    <w:name w:val="goog-toolbar-combo-button-input2"/>
    <w:basedOn w:val="a"/>
    <w:rsid w:val="00A834D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paragraph" w:customStyle="1" w:styleId="goog-toolbar-combo-button-input3">
    <w:name w:val="goog-toolbar-combo-button-input3"/>
    <w:basedOn w:val="a"/>
    <w:rsid w:val="00A834D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paragraph" w:customStyle="1" w:styleId="docs-slidingdialog1">
    <w:name w:val="docs-slidingdialog1"/>
    <w:basedOn w:val="a"/>
    <w:rsid w:val="00A834DE"/>
    <w:pPr>
      <w:pBdr>
        <w:left w:val="single" w:sz="6" w:space="9" w:color="D9D9D9"/>
        <w:bottom w:val="single" w:sz="6" w:space="8" w:color="D9D9D9"/>
        <w:right w:val="single" w:sz="6" w:space="9" w:color="D9D9D9"/>
      </w:pBdr>
      <w:shd w:val="clear" w:color="auto" w:fill="EEEEEE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slidingdialog2">
    <w:name w:val="docs-slidingdialog2"/>
    <w:basedOn w:val="a"/>
    <w:rsid w:val="00A834DE"/>
    <w:pPr>
      <w:pBdr>
        <w:left w:val="single" w:sz="6" w:space="9" w:color="D9D9D9"/>
        <w:bottom w:val="single" w:sz="6" w:space="8" w:color="D9D9D9"/>
        <w:right w:val="single" w:sz="6" w:space="9" w:color="D9D9D9"/>
      </w:pBdr>
      <w:shd w:val="clear" w:color="auto" w:fill="EEEEEE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textinput1">
    <w:name w:val="jfk-textinput1"/>
    <w:basedOn w:val="a"/>
    <w:rsid w:val="00A834DE"/>
    <w:pPr>
      <w:pBdr>
        <w:top w:val="single" w:sz="6" w:space="1" w:color="D9D9D9"/>
        <w:left w:val="single" w:sz="6" w:space="6" w:color="D9D9D9"/>
        <w:bottom w:val="single" w:sz="6" w:space="1" w:color="D9D9D9"/>
        <w:right w:val="single" w:sz="6" w:space="6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custom-button-inner-box2">
    <w:name w:val="goog-custom-button-inner-box2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custom-button1">
    <w:name w:val="goog-custom-button1"/>
    <w:basedOn w:val="a"/>
    <w:rsid w:val="00A8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button4">
    <w:name w:val="jfk-button4"/>
    <w:basedOn w:val="a"/>
    <w:rsid w:val="00A834DE"/>
    <w:pPr>
      <w:spacing w:before="100" w:beforeAutospacing="1" w:after="100" w:afterAutospacing="1" w:line="405" w:lineRule="atLeast"/>
      <w:ind w:right="240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goog-flat-button1">
    <w:name w:val="goog-flat-button1"/>
    <w:basedOn w:val="a"/>
    <w:rsid w:val="00A8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flat-button-hover2">
    <w:name w:val="goog-flat-button-hover2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oolbar-combo-button-input4">
    <w:name w:val="goog-toolbar-combo-button-input4"/>
    <w:basedOn w:val="a"/>
    <w:rsid w:val="00A834D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paragraph" w:customStyle="1" w:styleId="docs-mic-control1">
    <w:name w:val="docs-mic-control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mic-button1">
    <w:name w:val="docs-mic-button1"/>
    <w:basedOn w:val="a"/>
    <w:rsid w:val="00A834DE"/>
    <w:pPr>
      <w:pBdr>
        <w:top w:val="single" w:sz="36" w:space="0" w:color="DC5034"/>
        <w:left w:val="single" w:sz="36" w:space="0" w:color="DC5034"/>
        <w:bottom w:val="single" w:sz="36" w:space="0" w:color="DC5034"/>
        <w:right w:val="single" w:sz="36" w:space="0" w:color="DC5034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mic-svg-icon1">
    <w:name w:val="docs-mic-svg-icon1"/>
    <w:basedOn w:val="a"/>
    <w:rsid w:val="00A834DE"/>
    <w:pP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mic-button2">
    <w:name w:val="docs-mic-button2"/>
    <w:basedOn w:val="a"/>
    <w:rsid w:val="00A834DE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hd w:val="clear" w:color="auto" w:fill="DC50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palette-body1">
    <w:name w:val="docs-palette-body1"/>
    <w:basedOn w:val="a"/>
    <w:rsid w:val="00A834DE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mic-control2">
    <w:name w:val="docs-mic-control2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palette-left1">
    <w:name w:val="docs-palette-left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k-activityindicator1">
    <w:name w:val="jfk-activityindicator1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odal-dialog-title3">
    <w:name w:val="modal-dialog-title3"/>
    <w:basedOn w:val="a"/>
    <w:rsid w:val="00A834DE"/>
    <w:pPr>
      <w:shd w:val="clear" w:color="auto" w:fill="FFFFFF"/>
      <w:spacing w:before="360" w:after="210" w:line="360" w:lineRule="atLeast"/>
      <w:ind w:left="660" w:right="66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goog-imageless-button-content2">
    <w:name w:val="goog-imageless-button-content2"/>
    <w:basedOn w:val="a"/>
    <w:rsid w:val="00A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flat-button2">
    <w:name w:val="goog-flat-button2"/>
    <w:basedOn w:val="a"/>
    <w:rsid w:val="00A834DE"/>
    <w:pPr>
      <w:pBdr>
        <w:bottom w:val="single" w:sz="6" w:space="0" w:color="DDDDDD"/>
        <w:right w:val="single" w:sz="6" w:space="0" w:color="DDDDDD"/>
      </w:pBdr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flat-button-hover3">
    <w:name w:val="goog-flat-button-hover3"/>
    <w:basedOn w:val="a"/>
    <w:rsid w:val="00A834DE"/>
    <w:pPr>
      <w:shd w:val="clear" w:color="auto" w:fill="FFCC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flat-button-focus1">
    <w:name w:val="goog-flat-button-focus1"/>
    <w:basedOn w:val="a"/>
    <w:rsid w:val="00A834DE"/>
    <w:pPr>
      <w:shd w:val="clear" w:color="auto" w:fill="FFCC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menuitem6">
    <w:name w:val="goog-menuitem6"/>
    <w:basedOn w:val="a"/>
    <w:rsid w:val="00A834D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goog-menuitem7">
    <w:name w:val="goog-menuitem7"/>
    <w:basedOn w:val="a"/>
    <w:rsid w:val="00A834D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goog-subtitle1">
    <w:name w:val="goog-subtitle1"/>
    <w:basedOn w:val="a"/>
    <w:rsid w:val="00A834DE"/>
    <w:pPr>
      <w:shd w:val="clear" w:color="auto" w:fill="666666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oog-menuseparator1">
    <w:name w:val="goog-menuseparator1"/>
    <w:basedOn w:val="a"/>
    <w:rsid w:val="00A834DE"/>
    <w:pPr>
      <w:pBdr>
        <w:top w:val="single" w:sz="6" w:space="0" w:color="CCCCCC"/>
      </w:pBd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flat-menu-button-caption3">
    <w:name w:val="goog-flat-menu-button-caption3"/>
    <w:basedOn w:val="a"/>
    <w:rsid w:val="00A834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flat-menu-button-dropdown2">
    <w:name w:val="goog-flat-menu-button-dropdown2"/>
    <w:basedOn w:val="a"/>
    <w:rsid w:val="00A834D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s-title2">
    <w:name w:val="docs-title2"/>
    <w:basedOn w:val="a0"/>
    <w:rsid w:val="00A834DE"/>
  </w:style>
  <w:style w:type="character" w:customStyle="1" w:styleId="goog-inline-block">
    <w:name w:val="goog-inline-block"/>
    <w:basedOn w:val="a0"/>
    <w:rsid w:val="00A834DE"/>
  </w:style>
  <w:style w:type="character" w:customStyle="1" w:styleId="goog-menuitem-mnemonic-separator2">
    <w:name w:val="goog-menuitem-mnemonic-separator2"/>
    <w:basedOn w:val="a0"/>
    <w:rsid w:val="00A834DE"/>
    <w:rPr>
      <w:color w:val="777777"/>
      <w:sz w:val="18"/>
      <w:szCs w:val="18"/>
    </w:rPr>
  </w:style>
  <w:style w:type="character" w:customStyle="1" w:styleId="goog-menuitem-mnemonic-hint2">
    <w:name w:val="goog-menuitem-mnemonic-hint2"/>
    <w:basedOn w:val="a0"/>
    <w:rsid w:val="00A834DE"/>
    <w:rPr>
      <w:u w:val="single"/>
    </w:rPr>
  </w:style>
  <w:style w:type="character" w:customStyle="1" w:styleId="goog-submenu-arrow3">
    <w:name w:val="goog-submenu-arrow3"/>
    <w:basedOn w:val="a0"/>
    <w:rsid w:val="00A834DE"/>
    <w:rPr>
      <w:sz w:val="17"/>
      <w:szCs w:val="17"/>
    </w:rPr>
  </w:style>
  <w:style w:type="character" w:customStyle="1" w:styleId="goog-menuitem-accel1">
    <w:name w:val="goog-menuitem-accel1"/>
    <w:basedOn w:val="a0"/>
    <w:rsid w:val="00A834DE"/>
    <w:rPr>
      <w:color w:val="777777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4859">
          <w:marLeft w:val="0"/>
          <w:marRight w:val="0"/>
          <w:marTop w:val="0"/>
          <w:marBottom w:val="0"/>
          <w:divBdr>
            <w:top w:val="single" w:sz="6" w:space="6" w:color="E5E5E5"/>
            <w:left w:val="none" w:sz="0" w:space="0" w:color="auto"/>
            <w:bottom w:val="single" w:sz="6" w:space="3" w:color="EBEBEB"/>
            <w:right w:val="none" w:sz="0" w:space="0" w:color="auto"/>
          </w:divBdr>
          <w:divsChild>
            <w:div w:id="308750865">
              <w:marLeft w:val="-15"/>
              <w:marRight w:val="0"/>
              <w:marTop w:val="6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7498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7955031">
              <w:marLeft w:val="-15"/>
              <w:marRight w:val="0"/>
              <w:marTop w:val="6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21014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4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51397">
      <w:marLeft w:val="0"/>
      <w:marRight w:val="0"/>
      <w:marTop w:val="0"/>
      <w:marBottom w:val="0"/>
      <w:div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divBdr>
      <w:divsChild>
        <w:div w:id="19351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1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29151">
      <w:marLeft w:val="-15"/>
      <w:marRight w:val="0"/>
      <w:marTop w:val="0"/>
      <w:marBottom w:val="0"/>
      <w:divBdr>
        <w:top w:val="single" w:sz="6" w:space="5" w:color="FFFFFF"/>
        <w:left w:val="single" w:sz="6" w:space="7" w:color="FFFFFF"/>
        <w:bottom w:val="single" w:sz="6" w:space="5" w:color="FFFFFF"/>
        <w:right w:val="single" w:sz="6" w:space="7" w:color="FFFFFF"/>
      </w:divBdr>
      <w:divsChild>
        <w:div w:id="20537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6835">
      <w:marLeft w:val="0"/>
      <w:marRight w:val="0"/>
      <w:marTop w:val="0"/>
      <w:marBottom w:val="0"/>
      <w:div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divBdr>
      <w:divsChild>
        <w:div w:id="15931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9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4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0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63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2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8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06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96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14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38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58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77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924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17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307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7809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38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3161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7388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40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40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21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5785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658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634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044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6293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133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8298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7768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2936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7009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34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2294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8144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875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8707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1590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4750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393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373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957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4079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9381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72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24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6524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07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43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526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2697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14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60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516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5019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296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111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756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982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282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8176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40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377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227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352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203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6265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032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903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467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5405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226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9606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2733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667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132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26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38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256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991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697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649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3361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246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370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640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573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540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5512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8709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9888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6210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78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5071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83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4055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3358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154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0527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1277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89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9237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3657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545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96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6719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7733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599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7450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173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939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6390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2408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196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768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6888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39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415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696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133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947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787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430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809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053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649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4768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937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1387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257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812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7856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4724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8727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1482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115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158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541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97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515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79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938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9333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0894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893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714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3821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546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9963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114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0426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071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370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5953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95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9723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728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300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223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945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4306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742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409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437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907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054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251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286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8297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790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589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5550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03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377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728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5210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217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733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39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966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78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641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655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344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7531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3937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928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0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924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3881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186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1134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323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197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636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71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392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792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57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708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953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28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03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46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951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88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2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957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299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1117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791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951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1611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5286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7960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680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5942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441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238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4766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470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695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963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7581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95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243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0691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286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403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6676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868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599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286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568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4809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684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213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5837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011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57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944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4244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55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915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277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276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854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904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4571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220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17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5924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366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635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926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901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042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2745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764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225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958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90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170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68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693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600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056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9027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505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7483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973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1547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514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9892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1997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774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9649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354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06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94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691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3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195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6087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742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387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8428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5275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275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3543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605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9491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710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539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4723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583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013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35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6033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0748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538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0047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467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062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660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0791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1009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421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910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8382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28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5400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810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931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982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4611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15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563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371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662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452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4241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54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298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4632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7601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254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541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67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48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126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5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5956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4459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653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813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6846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9231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404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314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396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0154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365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1042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32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6106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35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9997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657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566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581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350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284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12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987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641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6158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88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3868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74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9710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94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065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854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40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7609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330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7378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3693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450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84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540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750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6872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358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78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7424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181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235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594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828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7001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5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4406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465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707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5649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774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763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626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5528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02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6253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7833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664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824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68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3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966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425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5731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14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870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9242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514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1343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622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0911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3753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10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316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7799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8451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35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7707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20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017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320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1823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980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458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4035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4603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524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2729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6015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659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8692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556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2574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404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79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4236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1074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595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233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108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7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14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5784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583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538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5959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691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710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653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0476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922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08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02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1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25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01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7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2125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107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4662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454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991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519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914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9151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966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205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372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0054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235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045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878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32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4902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2443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068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7526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3308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5970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4717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3239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760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9047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923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032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1832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5750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556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3881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4061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9551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066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9478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1932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0329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540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215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363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42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407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596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180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5950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644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6448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7486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247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5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463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70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286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209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7266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5443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596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4619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63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8853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7264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1205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131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6331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356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0850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410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102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740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848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0825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5124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859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752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7321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435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708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4326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9668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513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09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1961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069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5728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936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882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50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0205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089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3050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1277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8020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574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464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622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929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03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71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53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4134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6079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691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64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2149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7098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219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222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01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8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668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937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11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866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149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754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90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154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512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949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463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997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059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4035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6697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6528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358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3930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053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2541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94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542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861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972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572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6404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411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3010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7543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0383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09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49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944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3272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998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562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22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058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152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2367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9058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019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464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68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2784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1360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84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872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1735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3146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090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1668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1181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5779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052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718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7562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0445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167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56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775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360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0389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9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45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67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90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374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182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7049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6352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6692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447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220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85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6694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742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119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998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800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132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6048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505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700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97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4925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3710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2385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688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405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6904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6922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528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601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276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1381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3747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594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112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536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5219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7640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793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0895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4477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419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397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463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343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025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645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9861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8500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93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209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1374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291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90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7362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7271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1942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676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282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4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03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48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627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7706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960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1660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49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0362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2847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238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8179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5521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3224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638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2486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02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3337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500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3172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1026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8217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4693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861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8568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1075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48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5111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847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393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305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650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499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846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283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188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0203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14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8481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324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361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9419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33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8526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7236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2153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15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746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6110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4723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370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4088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383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8767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55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726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6100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942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5682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05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32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310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725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22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191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76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791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091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2581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13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1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8378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264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7221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37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0148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245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72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510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6868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9029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0178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13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842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0788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565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5666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042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0200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822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9462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2842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180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1684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104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6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2238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868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404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2201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5872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3649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5165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98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0061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4794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9380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1337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374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9461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6537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9593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0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278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1614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20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152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298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955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4544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452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01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667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979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763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257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4195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338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76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816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4532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676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8317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56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9371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966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21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519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8165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880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304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018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696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21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500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197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2533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3815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7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103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646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300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68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3388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8284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43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660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5018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958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4712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733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9843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149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011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0008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803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7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6159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761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9551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655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6290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8267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230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115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36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78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0694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97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137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717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1513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69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576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015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592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054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4202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02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2220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269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368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993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72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094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036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61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397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59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256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962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02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2088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459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2097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7344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406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28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989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5981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4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658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655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432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5632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732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5632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4307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8346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117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6532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184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708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1800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47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3887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64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42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83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8936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127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5264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445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628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54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041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424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57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6721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226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8707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774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265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44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7366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58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64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325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4260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436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4382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07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6982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2132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339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4396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920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2930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750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308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455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033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297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885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796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300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849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552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561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404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24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469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8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78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07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95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158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9606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8198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1804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1763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3554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5413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517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993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0686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23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470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912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2500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775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518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809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7414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920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903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28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4790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114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497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5042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207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02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97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321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257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6111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039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38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786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220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993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7921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506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9528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57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843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888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7520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333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61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069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400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8102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2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71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5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416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134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146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962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3696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0792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1342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973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528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331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523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5850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57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8649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1946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935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146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1733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63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0797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4606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45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138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8175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633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680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327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5816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7842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248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9610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6251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114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9486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1523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1705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380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471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9422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04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479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176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8584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0754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1276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577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96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33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14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53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8972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1865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6422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1140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456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0266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2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74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79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96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166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84543">
      <w:marLeft w:val="0"/>
      <w:marRight w:val="0"/>
      <w:marTop w:val="0"/>
      <w:marBottom w:val="0"/>
      <w:div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divBdr>
      <w:divsChild>
        <w:div w:id="14277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128458">
      <w:marLeft w:val="0"/>
      <w:marRight w:val="0"/>
      <w:marTop w:val="0"/>
      <w:marBottom w:val="0"/>
      <w:div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divBdr>
      <w:divsChild>
        <w:div w:id="6239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858793">
      <w:marLeft w:val="-9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2186">
      <w:marLeft w:val="0"/>
      <w:marRight w:val="0"/>
      <w:marTop w:val="0"/>
      <w:marBottom w:val="0"/>
      <w:div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divBdr>
      <w:divsChild>
        <w:div w:id="11095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9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4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2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8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3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8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8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6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6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2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2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8208">
      <w:marLeft w:val="0"/>
      <w:marRight w:val="0"/>
      <w:marTop w:val="0"/>
      <w:marBottom w:val="0"/>
      <w:div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divBdr>
      <w:divsChild>
        <w:div w:id="2915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498065">
      <w:marLeft w:val="0"/>
      <w:marRight w:val="0"/>
      <w:marTop w:val="0"/>
      <w:marBottom w:val="0"/>
      <w:divBdr>
        <w:top w:val="single" w:sz="6" w:space="12" w:color="BBBBBB"/>
        <w:left w:val="single" w:sz="6" w:space="12" w:color="BBBBBB"/>
        <w:bottom w:val="single" w:sz="6" w:space="12" w:color="A8A8A8"/>
        <w:right w:val="single" w:sz="6" w:space="12" w:color="BBBBBB"/>
      </w:divBdr>
      <w:divsChild>
        <w:div w:id="3745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3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8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256387">
                          <w:marLeft w:val="0"/>
                          <w:marRight w:val="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8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695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575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EBEBE"/>
                        <w:left w:val="single" w:sz="6" w:space="0" w:color="BEBEBE"/>
                        <w:bottom w:val="single" w:sz="6" w:space="0" w:color="BEBEBE"/>
                        <w:right w:val="single" w:sz="6" w:space="0" w:color="BEBEBE"/>
                      </w:divBdr>
                      <w:divsChild>
                        <w:div w:id="116288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53672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4202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9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58664">
                                  <w:marLeft w:val="45"/>
                                  <w:marRight w:val="60"/>
                                  <w:marTop w:val="3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170716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333137">
                                  <w:marLeft w:val="0"/>
                                  <w:marRight w:val="15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498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87603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3397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BCBCB"/>
                        <w:left w:val="single" w:sz="6" w:space="0" w:color="CBCBCB"/>
                        <w:bottom w:val="single" w:sz="6" w:space="9" w:color="CBCBCB"/>
                        <w:right w:val="single" w:sz="6" w:space="0" w:color="CBCBCB"/>
                      </w:divBdr>
                      <w:divsChild>
                        <w:div w:id="39689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648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139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32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079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8923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5013">
                  <w:marLeft w:val="780"/>
                  <w:marRight w:val="6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5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83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2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50425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5638828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none" w:sz="0" w:space="31" w:color="D9D9D9"/>
                <w:bottom w:val="single" w:sz="6" w:space="0" w:color="D9D9D9"/>
                <w:right w:val="none" w:sz="0" w:space="0" w:color="D9D9D9"/>
              </w:divBdr>
              <w:divsChild>
                <w:div w:id="4352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163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5E5E5"/>
                        <w:left w:val="none" w:sz="0" w:space="0" w:color="auto"/>
                        <w:bottom w:val="single" w:sz="6" w:space="3" w:color="EBEBEB"/>
                        <w:right w:val="none" w:sz="0" w:space="0" w:color="auto"/>
                      </w:divBdr>
                      <w:divsChild>
                        <w:div w:id="1535967707">
                          <w:marLeft w:val="0"/>
                          <w:marRight w:val="6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7743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0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81040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62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553489">
      <w:marLeft w:val="0"/>
      <w:marRight w:val="0"/>
      <w:marTop w:val="0"/>
      <w:marBottom w:val="0"/>
      <w:div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divBdr>
      <w:divsChild>
        <w:div w:id="18320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hyperlink" Target="https://docs.google.com/document/d/1MClPLWuD1BbQFHlv5-RMfnPuCfnXEumq3gE1zR40EVc/edit?pli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6560</Words>
  <Characters>37393</Characters>
  <Application>Microsoft Office Word</Application>
  <DocSecurity>0</DocSecurity>
  <Lines>311</Lines>
  <Paragraphs>87</Paragraphs>
  <ScaleCrop>false</ScaleCrop>
  <Company/>
  <LinksUpToDate>false</LinksUpToDate>
  <CharactersWithSpaces>43866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НагДС2</dc:creator>
  <cp:lastModifiedBy>НагДС2</cp:lastModifiedBy>
  <cp:revision>3</cp:revision>
  <dcterms:created xsi:type="dcterms:W3CDTF">2013-12-11T06:49:00Z</dcterms:created>
  <dcterms:modified xsi:type="dcterms:W3CDTF">2014-03-21T06:03:00Z</dcterms:modified>
</cp:coreProperties>
</file>