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P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2"/>
          <w:bdr w:val="none" w:sz="0" w:space="0" w:color="auto" w:frame="1"/>
          <w:lang w:eastAsia="ru-RU"/>
        </w:rPr>
      </w:pPr>
      <w:r w:rsidRPr="00B13D75"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2"/>
          <w:bdr w:val="none" w:sz="0" w:space="0" w:color="auto" w:frame="1"/>
          <w:lang w:eastAsia="ru-RU"/>
        </w:rPr>
        <w:t xml:space="preserve">Занятие  по  развитию  речи с  элементами </w:t>
      </w: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2"/>
          <w:bdr w:val="none" w:sz="0" w:space="0" w:color="auto" w:frame="1"/>
          <w:lang w:eastAsia="ru-RU"/>
        </w:rPr>
      </w:pPr>
      <w:r w:rsidRPr="00B13D75"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2"/>
          <w:bdr w:val="none" w:sz="0" w:space="0" w:color="auto" w:frame="1"/>
          <w:lang w:eastAsia="ru-RU"/>
        </w:rPr>
        <w:t xml:space="preserve">      </w:t>
      </w:r>
      <w:proofErr w:type="spellStart"/>
      <w:r w:rsidRPr="00B13D75"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2"/>
          <w:bdr w:val="none" w:sz="0" w:space="0" w:color="auto" w:frame="1"/>
          <w:lang w:eastAsia="ru-RU"/>
        </w:rPr>
        <w:t>сказкотерапии</w:t>
      </w:r>
      <w:proofErr w:type="spellEnd"/>
      <w:r w:rsidRPr="00B13D75"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2"/>
          <w:bdr w:val="none" w:sz="0" w:space="0" w:color="auto" w:frame="1"/>
          <w:lang w:eastAsia="ru-RU"/>
        </w:rPr>
        <w:t xml:space="preserve"> в  младшей  группе:</w:t>
      </w: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2"/>
          <w:bdr w:val="none" w:sz="0" w:space="0" w:color="auto" w:frame="1"/>
          <w:lang w:eastAsia="ru-RU"/>
        </w:rPr>
        <w:t xml:space="preserve">  </w:t>
      </w:r>
      <w:r w:rsidRPr="00B13D75">
        <w:rPr>
          <w:rFonts w:ascii="Trebuchet MS" w:eastAsia="Times New Roman" w:hAnsi="Trebuchet MS" w:cs="Times New Roman"/>
          <w:b/>
          <w:bCs/>
          <w:i/>
          <w:color w:val="CC0066"/>
          <w:sz w:val="48"/>
          <w:szCs w:val="32"/>
          <w:bdr w:val="none" w:sz="0" w:space="0" w:color="auto" w:frame="1"/>
          <w:lang w:eastAsia="ru-RU"/>
        </w:rPr>
        <w:t>«Путешествие  по  сказкам».</w:t>
      </w: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2"/>
          <w:bdr w:val="none" w:sz="0" w:space="0" w:color="auto" w:frame="1"/>
          <w:lang w:eastAsia="ru-RU"/>
        </w:rPr>
      </w:pPr>
    </w:p>
    <w:p w:rsidR="00B13D75" w:rsidRP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CC0066"/>
          <w:sz w:val="36"/>
          <w:szCs w:val="32"/>
          <w:bdr w:val="none" w:sz="0" w:space="0" w:color="auto" w:frame="1"/>
          <w:lang w:eastAsia="ru-RU"/>
        </w:rPr>
      </w:pPr>
    </w:p>
    <w:p w:rsidR="00B13D75" w:rsidRP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154227" w:rsidRPr="00154227" w:rsidRDefault="00154227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8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8"/>
          <w:szCs w:val="32"/>
          <w:bdr w:val="none" w:sz="0" w:space="0" w:color="auto" w:frame="1"/>
          <w:lang w:eastAsia="ru-RU"/>
        </w:rPr>
        <w:t xml:space="preserve">                                                        </w:t>
      </w:r>
      <w:r w:rsidRPr="00154227">
        <w:rPr>
          <w:rFonts w:ascii="Trebuchet MS" w:eastAsia="Times New Roman" w:hAnsi="Trebuchet MS" w:cs="Times New Roman"/>
          <w:b/>
          <w:bCs/>
          <w:color w:val="CC0066"/>
          <w:sz w:val="28"/>
          <w:szCs w:val="32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154227">
        <w:rPr>
          <w:rFonts w:ascii="Trebuchet MS" w:eastAsia="Times New Roman" w:hAnsi="Trebuchet MS" w:cs="Times New Roman"/>
          <w:b/>
          <w:bCs/>
          <w:color w:val="CC0066"/>
          <w:sz w:val="28"/>
          <w:szCs w:val="32"/>
          <w:bdr w:val="none" w:sz="0" w:space="0" w:color="auto" w:frame="1"/>
          <w:lang w:eastAsia="ru-RU"/>
        </w:rPr>
        <w:t>Рослина</w:t>
      </w:r>
      <w:proofErr w:type="spellEnd"/>
      <w:r w:rsidRPr="00154227">
        <w:rPr>
          <w:rFonts w:ascii="Trebuchet MS" w:eastAsia="Times New Roman" w:hAnsi="Trebuchet MS" w:cs="Times New Roman"/>
          <w:b/>
          <w:bCs/>
          <w:color w:val="CC0066"/>
          <w:sz w:val="28"/>
          <w:szCs w:val="32"/>
          <w:bdr w:val="none" w:sz="0" w:space="0" w:color="auto" w:frame="1"/>
          <w:lang w:eastAsia="ru-RU"/>
        </w:rPr>
        <w:t xml:space="preserve"> Л. А.</w:t>
      </w: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B13D75" w:rsidRDefault="00B13D75" w:rsidP="00F43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F60D4A" w:rsidRDefault="00F43D9A" w:rsidP="00F43D9A">
      <w:bookmarkStart w:id="0" w:name="_GoBack"/>
      <w:bookmarkEnd w:id="0"/>
      <w:r w:rsidRPr="00F43D9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развивать коммуникативные способности посредством </w:t>
      </w:r>
      <w:proofErr w:type="spellStart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сказкотерапии</w:t>
      </w:r>
      <w:proofErr w:type="spellEnd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вспомнить с детьми уже известные им сказки, персонажей;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продолжить формировать элементарные математические представления;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внимание, стимулировать фантазию, проявлять творческие способности;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сострадание, сопереживание к героям сказки.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чтение русских народных сказок.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43D9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«ковер-самолет»; геометрические фигуры: круг, квадрат, треугольник; </w:t>
      </w:r>
      <w:r w:rsidR="00B13D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сказочные персонажи 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деда, бабы,</w:t>
      </w:r>
      <w:r w:rsidR="00B13D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курочка ряба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три медведя разного размера, три тарелки; картинки сказок на </w:t>
      </w:r>
      <w:proofErr w:type="spellStart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фланелеграфе</w:t>
      </w:r>
      <w:proofErr w:type="spellEnd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 музыкальное сопровождение; изображение яйца, разрезанное на четыре части.</w:t>
      </w:r>
      <w:proofErr w:type="gramEnd"/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Ход занятия</w:t>
      </w:r>
      <w:proofErr w:type="gramStart"/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вучит сказочная музыка, входят дети.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Тише, тише, не шумите,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Сказку нашу не вспугните.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сказку с вами мы, пойдем,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Сказку с вами мы найдем.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Я приглашаю отправиться вас в сказочное путешествие. А полетим мы на «ковре-самолете»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разворачивает «ковер-самолет», а там дырки, в виде геометрических фигур)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Ребята смотрите, а ковер то наш дырявый. Кто же это мог сделать? 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А мне кажется, это сделал тот, про кого я сейчас прочту загадку: «Маленький рост, длинный хвост, серая шубка, острые зубки (Мышка)»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Правильно ребята, это мышка прогрызла наш «ковер-самолет!»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чтобы нам отправиться в путешествие нам нужно отремонтировать его.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 Найди заплатку»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подносе лежат геометрические фигуры, дети накладывают их и определяют те «заплатки», которые подходят для ремонта ковра)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Дети, а какие геометрические фигуры нам понадобились? 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Какого они цвета, размера? 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Молодцы, ребятишки, справились с этим заданием, ковер починили.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ребята, тише, тише,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Где-то рядом плач мне слышен.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(Из-за ширмы появляется дед и баба)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Дед: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Ох и горе, </w:t>
      </w:r>
      <w:proofErr w:type="gramStart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</w:t>
      </w:r>
      <w:proofErr w:type="gramEnd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беда.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к нам пришла сюда,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Баба: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Повертелась, покрутилась</w:t>
      </w:r>
      <w:proofErr w:type="gramStart"/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яйцо наше разбилось.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какой сказке это случилось? 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(«Курочка ряба»)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Дед и баба:</w:t>
      </w:r>
      <w:r w:rsidRPr="00F43D9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яичко не простое,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яичко золотое.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 и дети: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горюйте дед и баба,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Успокойся, наша Ряба.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беде вашей </w:t>
      </w:r>
      <w:proofErr w:type="gramStart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поможем</w:t>
      </w:r>
      <w:proofErr w:type="gramEnd"/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Новое яичко сложим.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(Складывают яичко из частей)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ребята, справились с заданием: ковер починили, яичко сложили, теперь мы можем отравляться в наше путешествие на «ковре-самолете». Становимся на ковер и повторяем вместе со мной такие волшебные слова: «Ты, ковер, нас подними, деток в сказку унеси!»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сказку с вами мы попали, а в какую отгадайте.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Вырастил однажды дед</w:t>
      </w:r>
      <w:proofErr w:type="gramStart"/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овощ на обед,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его тащил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с бабкой что есть сил…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нужна подсказка,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знают сказку. 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(«Репка»)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правильно отгадали сказку.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 «Репка»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мы репку посадили 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Наклоны</w:t>
      </w:r>
      <w:proofErr w:type="gramStart"/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водой ее полили. 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Имитация движения</w:t>
      </w:r>
      <w:proofErr w:type="gramStart"/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теперь ее потянем, 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Имитация движения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из репки кашу сварим, 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Имитация движения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будем мы от репки,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Здоровые и крепкие. 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Показать силу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какая у нас красивая репка!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Ты, ковер, нас подними, дальше в сказки нас неси!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Кто-то в домик к ним пришёл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Беспорядок в нём навел.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Съел из миски,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Стул сломал</w:t>
      </w:r>
      <w:proofErr w:type="gramStart"/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кроватке полежал.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сказка, отгадай!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(Три медведя)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Вспомним, как зовут медведицу?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Как зовут медведя?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Как зовут медвежонка?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Расставим их по росту. Кто самый большой?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А поменьше?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А, Мишутка, какой?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Давайте накормим наших медведей.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Как вы думаете, где тарелка Михаила Потаповича?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А где тарелка Настасьи Петровны?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А какая тарелочка у Мишутки?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сбежал от бабы с дедом,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Кто стал для лисы обедом?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неё уйти не смог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Сытный, вкусный КОЛОБОК.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Конечно, это сказка «Колобок». И сейчас мы с вами вместе «слепим» колобка.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Пальчиковая гимнастика «Слепи колобка»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и дети проговаривают стихотворение и ритмично выполняют упражнения)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лепили колобка 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имитируют движения «лепки»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Тесто мяли мы слегка</w:t>
      </w:r>
      <w:proofErr w:type="gramStart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жимают и разжимают пальцы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потом его катали 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«Катают» колобка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окошечко сажали 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Раскрывают ладони, показывают их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 с окошка прыг да прыг 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Стучат по ладоням пальцами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Укатился, озорник. 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Вращение кистями</w:t>
      </w:r>
      <w:proofErr w:type="gramStart"/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никто догнать не смог 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Кого встретил на пути Колобок?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Что с ним произошло?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Кого он смог перехитрить?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Кто перехитрил его?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Сказку встретить каждый рад,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пора нам в детский сад.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ковер по небу мчится,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домой нам возвратиться. </w:t>
      </w:r>
      <w:r w:rsidRPr="00F43D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(Звучит фонограмма)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Итог занятия.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какой мы сказке побывали?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Каких видели героев? </w:t>
      </w:r>
      <w:r w:rsidRPr="00F43D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3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Как мы им помогали?</w:t>
      </w:r>
    </w:p>
    <w:sectPr w:rsidR="00F60D4A" w:rsidSect="00B13D7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9A"/>
    <w:rsid w:val="00154227"/>
    <w:rsid w:val="00B13D75"/>
    <w:rsid w:val="00F43D9A"/>
    <w:rsid w:val="00F6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2018-12-25T13:37:00Z</dcterms:created>
  <dcterms:modified xsi:type="dcterms:W3CDTF">2019-02-18T08:08:00Z</dcterms:modified>
</cp:coreProperties>
</file>