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971528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6217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НОД по математике </w:t>
      </w:r>
      <w:proofErr w:type="gramStart"/>
      <w:r w:rsidRPr="0076217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</w:t>
      </w:r>
      <w:proofErr w:type="gramEnd"/>
      <w:r w:rsidRPr="0076217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6217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старшей группе на тему: </w:t>
      </w:r>
    </w:p>
    <w:p w:rsidR="00762171" w:rsidRP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6"/>
          <w:szCs w:val="76"/>
          <w:lang w:eastAsia="ru-RU"/>
        </w:rPr>
      </w:pPr>
      <w:r w:rsidRPr="00762171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</w:t>
      </w:r>
      <w:r w:rsidRPr="00762171">
        <w:rPr>
          <w:rFonts w:ascii="Times New Roman" w:eastAsia="Times New Roman" w:hAnsi="Times New Roman" w:cs="Times New Roman"/>
          <w:b/>
          <w:i/>
          <w:sz w:val="76"/>
          <w:szCs w:val="76"/>
          <w:lang w:eastAsia="ru-RU"/>
        </w:rPr>
        <w:t xml:space="preserve">« В гости к </w:t>
      </w:r>
      <w:proofErr w:type="spellStart"/>
      <w:r w:rsidRPr="00762171">
        <w:rPr>
          <w:rFonts w:ascii="Times New Roman" w:eastAsia="Times New Roman" w:hAnsi="Times New Roman" w:cs="Times New Roman"/>
          <w:b/>
          <w:i/>
          <w:sz w:val="76"/>
          <w:szCs w:val="76"/>
          <w:lang w:eastAsia="ru-RU"/>
        </w:rPr>
        <w:t>Лунтику</w:t>
      </w:r>
      <w:proofErr w:type="spellEnd"/>
      <w:r w:rsidRPr="00762171">
        <w:rPr>
          <w:rFonts w:ascii="Times New Roman" w:eastAsia="Times New Roman" w:hAnsi="Times New Roman" w:cs="Times New Roman"/>
          <w:b/>
          <w:i/>
          <w:sz w:val="76"/>
          <w:szCs w:val="76"/>
          <w:lang w:eastAsia="ru-RU"/>
        </w:rPr>
        <w:t>»</w:t>
      </w: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6"/>
          <w:szCs w:val="76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6"/>
          <w:szCs w:val="76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528" w:rsidRDefault="00971528" w:rsidP="0097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E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                             </w:t>
      </w:r>
    </w:p>
    <w:p w:rsidR="00762171" w:rsidRDefault="00CE6C2D" w:rsidP="009715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E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закрепление математических знаний и умений посредством игры – путешествия.</w:t>
      </w: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7B485A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7B485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B485A" w:rsidRPr="007B485A" w:rsidRDefault="00AC2B6B" w:rsidP="007B485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решении </w:t>
      </w:r>
      <w:r w:rsidR="007B485A" w:rsidRPr="007B4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математических задач.</w:t>
      </w:r>
    </w:p>
    <w:p w:rsidR="007B485A" w:rsidRPr="007B485A" w:rsidRDefault="007B485A" w:rsidP="007B485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о геометрических фигурах.</w:t>
      </w:r>
    </w:p>
    <w:p w:rsidR="007B485A" w:rsidRPr="007B485A" w:rsidRDefault="007B485A" w:rsidP="007B485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навыки обратного и порядкового счёта. </w:t>
      </w:r>
    </w:p>
    <w:p w:rsidR="00AC2B6B" w:rsidRDefault="007B485A" w:rsidP="007B485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66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листе бумаги.</w:t>
      </w:r>
    </w:p>
    <w:p w:rsidR="007B485A" w:rsidRDefault="007B485A" w:rsidP="007B485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формировать умение видеть в окружающих предметах форму геометрических фигур.</w:t>
      </w:r>
    </w:p>
    <w:p w:rsidR="0052376E" w:rsidRPr="0052376E" w:rsidRDefault="0052376E" w:rsidP="007B485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детей по теме «Космос»;</w:t>
      </w:r>
      <w:r w:rsidRPr="005237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6D70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="00B76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D70" w:rsidRPr="00B76D70" w:rsidRDefault="00B76D70" w:rsidP="00B76D7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2B6B" w:rsidRPr="00B7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логику, внимание, память при решении задач. </w:t>
      </w:r>
    </w:p>
    <w:p w:rsidR="00B76D70" w:rsidRPr="00B76D70" w:rsidRDefault="00AC2B6B" w:rsidP="00B76D7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активность, умение высказывать и обосновывать свои суждения.</w:t>
      </w:r>
    </w:p>
    <w:p w:rsidR="00AC2B6B" w:rsidRPr="00B76D70" w:rsidRDefault="00AC2B6B" w:rsidP="00B76D7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B7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умение</w:t>
      </w:r>
      <w:r w:rsidR="00E4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слушать воспитателя</w:t>
      </w: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контролировать</w:t>
      </w:r>
      <w:r w:rsidR="00E6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действия, </w:t>
      </w:r>
      <w:r w:rsidR="00CF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ошибки.</w:t>
      </w:r>
    </w:p>
    <w:p w:rsidR="00762171" w:rsidRDefault="00762171" w:rsidP="0076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 приёмы:</w:t>
      </w:r>
    </w:p>
    <w:p w:rsidR="00762171" w:rsidRDefault="00762171" w:rsidP="007579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Pr="0075793C" w:rsidRDefault="00762171" w:rsidP="0075793C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(вопросы,</w:t>
      </w:r>
      <w:r w:rsidR="00CF540C" w:rsidRPr="00757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7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загадки, объяснение)</w:t>
      </w:r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171" w:rsidRPr="0075793C" w:rsidRDefault="00762171" w:rsidP="0075793C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(картинки,)</w:t>
      </w:r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171" w:rsidRPr="0075793C" w:rsidRDefault="00762171" w:rsidP="0075793C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40C" w:rsidRPr="00757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(Д/и «На какую геометрическую фигуру похож предмет», Игровое упражнение «Соберём ракету », </w:t>
      </w:r>
      <w:r w:rsidR="00AC0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</w:t>
      </w:r>
      <w:r w:rsidR="00CF540C" w:rsidRPr="00757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 Звёздное небо»</w:t>
      </w:r>
      <w:r w:rsidRPr="00757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171" w:rsidRPr="0075793C" w:rsidRDefault="00762171" w:rsidP="0075793C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Start"/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работа с раздаточным материалом)</w:t>
      </w:r>
    </w:p>
    <w:p w:rsidR="00762171" w:rsidRPr="0075793C" w:rsidRDefault="00762171" w:rsidP="0075793C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работой детей, советы.</w:t>
      </w:r>
    </w:p>
    <w:p w:rsidR="00762171" w:rsidRDefault="00762171" w:rsidP="0076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</w:p>
    <w:p w:rsidR="00762171" w:rsidRDefault="00762171" w:rsidP="0075793C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</w:p>
    <w:p w:rsidR="00762171" w:rsidRDefault="00762171" w:rsidP="0075793C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Игровая </w:t>
      </w:r>
    </w:p>
    <w:p w:rsidR="00762171" w:rsidRDefault="00762171" w:rsidP="0075793C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 ориентированная</w:t>
      </w:r>
    </w:p>
    <w:p w:rsidR="00762171" w:rsidRDefault="00762171" w:rsidP="0076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71" w:rsidRDefault="00762171" w:rsidP="0076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762171" w:rsidRDefault="00762171" w:rsidP="00762171">
      <w:pPr>
        <w:pStyle w:val="a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Демонстрационный материал: </w:t>
      </w:r>
      <w:r w:rsidR="006C165D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6C165D">
        <w:rPr>
          <w:sz w:val="28"/>
          <w:szCs w:val="28"/>
        </w:rPr>
        <w:t xml:space="preserve"> Письмо от </w:t>
      </w:r>
      <w:proofErr w:type="spellStart"/>
      <w:r w:rsidR="006C165D">
        <w:rPr>
          <w:sz w:val="28"/>
          <w:szCs w:val="28"/>
        </w:rPr>
        <w:t>Лунтика</w:t>
      </w:r>
      <w:proofErr w:type="spellEnd"/>
      <w:r w:rsidR="006C165D">
        <w:rPr>
          <w:sz w:val="28"/>
          <w:szCs w:val="28"/>
        </w:rPr>
        <w:t>;</w:t>
      </w:r>
      <w:r w:rsidR="0075793C">
        <w:rPr>
          <w:sz w:val="28"/>
          <w:szCs w:val="28"/>
        </w:rPr>
        <w:t xml:space="preserve"> к</w:t>
      </w:r>
      <w:r w:rsidR="00CF540C">
        <w:rPr>
          <w:sz w:val="28"/>
          <w:szCs w:val="28"/>
        </w:rPr>
        <w:t xml:space="preserve">артинка </w:t>
      </w:r>
      <w:proofErr w:type="spellStart"/>
      <w:r w:rsidR="00CF540C">
        <w:rPr>
          <w:sz w:val="28"/>
          <w:szCs w:val="28"/>
        </w:rPr>
        <w:t>Лунтик</w:t>
      </w:r>
      <w:proofErr w:type="spellEnd"/>
      <w:r w:rsidR="006C165D">
        <w:rPr>
          <w:sz w:val="28"/>
          <w:szCs w:val="28"/>
        </w:rPr>
        <w:t xml:space="preserve"> на Луне;</w:t>
      </w:r>
      <w:r w:rsidR="00CF540C">
        <w:rPr>
          <w:sz w:val="28"/>
          <w:szCs w:val="28"/>
        </w:rPr>
        <w:t xml:space="preserve"> схема ракеты.</w:t>
      </w:r>
    </w:p>
    <w:p w:rsidR="00762171" w:rsidRDefault="00762171" w:rsidP="006C165D">
      <w:pPr>
        <w:pStyle w:val="a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Раздаточный материал: </w:t>
      </w:r>
      <w:r w:rsidR="006C165D">
        <w:rPr>
          <w:sz w:val="28"/>
          <w:szCs w:val="28"/>
          <w:u w:val="single"/>
        </w:rPr>
        <w:t xml:space="preserve">                                                                                </w:t>
      </w:r>
      <w:r w:rsidR="0075793C">
        <w:rPr>
          <w:sz w:val="28"/>
          <w:szCs w:val="28"/>
        </w:rPr>
        <w:t>Геометрические фигуры</w:t>
      </w:r>
      <w:proofErr w:type="gramStart"/>
      <w:r w:rsidR="0075793C">
        <w:rPr>
          <w:sz w:val="28"/>
          <w:szCs w:val="28"/>
        </w:rPr>
        <w:t xml:space="preserve"> ;</w:t>
      </w:r>
      <w:proofErr w:type="gramEnd"/>
      <w:r w:rsidR="0075793C">
        <w:rPr>
          <w:sz w:val="28"/>
          <w:szCs w:val="28"/>
        </w:rPr>
        <w:t xml:space="preserve"> чёрный </w:t>
      </w:r>
      <w:r w:rsidR="00E643A4">
        <w:rPr>
          <w:sz w:val="28"/>
          <w:szCs w:val="28"/>
        </w:rPr>
        <w:t xml:space="preserve">и синий </w:t>
      </w:r>
      <w:r w:rsidR="0075793C">
        <w:rPr>
          <w:sz w:val="28"/>
          <w:szCs w:val="28"/>
        </w:rPr>
        <w:t>картон; звёзды раз</w:t>
      </w:r>
      <w:r w:rsidR="006C165D">
        <w:rPr>
          <w:sz w:val="28"/>
          <w:szCs w:val="28"/>
        </w:rPr>
        <w:t xml:space="preserve">ного цвета; карточки с цифрами; пульт управления </w:t>
      </w:r>
      <w:r w:rsidR="0075793C">
        <w:rPr>
          <w:sz w:val="28"/>
          <w:szCs w:val="28"/>
        </w:rPr>
        <w:t>; простой карандаш</w:t>
      </w:r>
      <w:r w:rsidR="00AC0F53">
        <w:rPr>
          <w:sz w:val="28"/>
          <w:szCs w:val="28"/>
        </w:rPr>
        <w:t>,  именные звёзды</w:t>
      </w:r>
    </w:p>
    <w:p w:rsidR="00762171" w:rsidRDefault="00762171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</w:t>
      </w:r>
      <w:r w:rsidR="0075793C" w:rsidRPr="0069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ьная работа</w:t>
      </w:r>
      <w:r w:rsid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</w:t>
      </w:r>
      <w:r w:rsidR="00CE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космосе и </w:t>
      </w:r>
      <w:r w:rsid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космонавтах;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« </w:t>
      </w:r>
      <w:proofErr w:type="spellStart"/>
      <w:r w:rsid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5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proofErr w:type="gramStart"/>
      <w:r w:rsidR="0069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E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9A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Счита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дальше», « Запомни и повтори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165D" w:rsidRPr="00AC2B6B" w:rsidRDefault="006C165D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AC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 нам сегодня пришли гости. Давайте с ними поздороваемся и подарим им свои улыбки. Предлагаю вам взяться за руки и поприветствовать друг друга.</w:t>
      </w: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ладошку к ладошке сложили</w:t>
      </w: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дружить предложили. </w:t>
      </w: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 заниматься, играть, </w:t>
      </w:r>
    </w:p>
    <w:p w:rsidR="00AC2B6B" w:rsidRP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добрыми, умными стать. </w:t>
      </w:r>
    </w:p>
    <w:p w:rsid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Мотивация:</w:t>
      </w:r>
    </w:p>
    <w:p w:rsidR="00AC2B6B" w:rsidRDefault="00AC2B6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по дороге в детский сад я встрети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почтальон</w:t>
      </w:r>
      <w:r w:rsidR="002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Он передал мне вот этот конверт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</w:t>
      </w:r>
      <w:proofErr w:type="gramStart"/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 прислал письмо?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 кого</w:t>
      </w:r>
      <w:r w:rsidR="002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письмо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узнаете, отгадав загадку:</w:t>
      </w:r>
    </w:p>
    <w:p w:rsidR="00AC2B6B" w:rsidRDefault="00203010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сиреневый такой</w:t>
      </w:r>
    </w:p>
    <w:p w:rsidR="00203010" w:rsidRDefault="00203010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весело рукой</w:t>
      </w:r>
    </w:p>
    <w:p w:rsidR="00203010" w:rsidRDefault="00203010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свалился к нам с луны</w:t>
      </w:r>
    </w:p>
    <w:p w:rsidR="00203010" w:rsidRDefault="00203010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 мы.</w:t>
      </w:r>
    </w:p>
    <w:p w:rsidR="00203010" w:rsidRDefault="00203010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proofErr w:type="gramStart"/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 чём он нам пишет?</w:t>
      </w:r>
    </w:p>
    <w:p w:rsidR="00203010" w:rsidRDefault="00203010" w:rsidP="006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6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я вам </w:t>
      </w:r>
      <w:r w:rsidRPr="002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прочту</w:t>
      </w:r>
      <w:r w:rsidR="0066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письмо</w:t>
      </w:r>
      <w:r w:rsidRPr="00203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010" w:rsidRDefault="00203010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Здравствуйте ребята из группы «</w:t>
      </w:r>
      <w:r w:rsidR="007F3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Солнышко». Я приглашаю вас к себе в гости на </w:t>
      </w:r>
      <w:r w:rsidR="00A5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спутник планеты Земли Луну  </w:t>
      </w:r>
      <w:r w:rsidR="007F3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полюбоваться звездным небом</w:t>
      </w:r>
      <w:proofErr w:type="gramStart"/>
      <w:r w:rsidR="007F3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4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E64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3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Жду вас с нетерпением</w:t>
      </w:r>
      <w:r w:rsidR="007F3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5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proofErr w:type="spellStart"/>
      <w:r w:rsidR="00A5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="007F3E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F3EFB" w:rsidRDefault="007F3EF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будем делать ребята? (Отправимся в полёт) 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транспорте мы отправимся в полёт</w:t>
      </w:r>
      <w:proofErr w:type="gramStart"/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Ракете )                                               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летает на ракете?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космонавты )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должны быть космонавты? (Сильные</w:t>
      </w:r>
      <w:proofErr w:type="gramStart"/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смелые, умелые, выносливые.)  А ещё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очень дружат с математи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кой.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зачем космонавту уметь считать, измерять, сравнивать?..) </w:t>
      </w:r>
      <w:proofErr w:type="gramEnd"/>
    </w:p>
    <w:p w:rsidR="007F3EFB" w:rsidRDefault="005C58C5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Итак. Чтобы 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разрешили полёт, мы должны быть хорошо подготовлены.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приступим к подготовке. </w:t>
      </w:r>
      <w:proofErr w:type="spellStart"/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 нас заждались!</w:t>
      </w:r>
      <w:r w:rsidR="001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58C5" w:rsidRDefault="00AC0F53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r w:rsidR="005C5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рассаживаются на места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)</w:t>
      </w:r>
      <w:proofErr w:type="gramEnd"/>
    </w:p>
    <w:p w:rsidR="00EF4969" w:rsidRDefault="005C58C5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сейчас поиграем в игру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какую геометрическую фигуру похож предмет»</w:t>
      </w:r>
      <w:proofErr w:type="gramStart"/>
      <w:r w:rsidR="005C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5C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предмет</w:t>
      </w:r>
      <w:r w:rsidR="005C0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перед собой в ряд будете выкладывать геометрические фигуры, похожие на этот предмет.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C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(апельсин, крыша,</w:t>
      </w:r>
      <w:r w:rsidR="00A1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пирамидка, тарелка, кубик</w:t>
      </w:r>
      <w:r w:rsidR="005C00C4">
        <w:rPr>
          <w:rFonts w:ascii="Times New Roman" w:eastAsia="Times New Roman" w:hAnsi="Times New Roman" w:cs="Times New Roman"/>
          <w:sz w:val="28"/>
          <w:szCs w:val="28"/>
          <w:lang w:eastAsia="ru-RU"/>
        </w:rPr>
        <w:t>, ёлка</w:t>
      </w:r>
      <w:r w:rsidR="00EF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</w:t>
      </w:r>
      <w:r w:rsidR="0052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мячик,</w:t>
      </w:r>
      <w:r w:rsidR="0033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кабачок</w:t>
      </w:r>
      <w:r w:rsidR="007F36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солнце</w:t>
      </w:r>
      <w:r w:rsidR="00E6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F53" w:rsidRDefault="00EF4969" w:rsidP="00AC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</w:t>
      </w:r>
      <w:r w:rsidR="003307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перечисли, какие геометрические фигуры ты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выложил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56479" w:rsidRP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</w:t>
      </w:r>
      <w:proofErr w:type="gramStart"/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всего фигур?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так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количество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22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справили</w:t>
      </w:r>
      <w:r w:rsidR="002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сь.</w:t>
      </w:r>
      <w:r w:rsidR="00AC0F53" w:rsidRP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снова  их в тарелочку.</w:t>
      </w:r>
    </w:p>
    <w:p w:rsidR="00600DBB" w:rsidRDefault="00600DB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BB" w:rsidRDefault="00600DB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D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надо построить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полёта </w:t>
      </w:r>
      <w:r w:rsidRPr="0060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фигур. Перед вами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образец.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внимательны, а иначе ракета не взлетит!</w:t>
      </w:r>
      <w:r w:rsidR="0066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строят).  </w:t>
      </w:r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="00AC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  и геометрические фигуры )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22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</w:t>
      </w:r>
      <w:proofErr w:type="gramStart"/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</w:t>
      </w:r>
      <w:r w:rsidR="00DB3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8A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каких геометрических</w:t>
      </w:r>
      <w:r w:rsidR="00DB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 состоит ракета.</w:t>
      </w:r>
      <w:r w:rsidR="008A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C0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геометрическая фигура не понадобилась?</w:t>
      </w:r>
    </w:p>
    <w:p w:rsidR="00226813" w:rsidRDefault="00226813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космонавты умеют хорошо считать.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B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Сосчитайте </w:t>
      </w:r>
      <w:r w:rsidR="0066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геометрических фиг</w:t>
      </w:r>
      <w:r w:rsidR="00DB3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 ушло на строительство ракеты. (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посчитать)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треугольников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ушло на строительство ракеты?  (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квадратов, кругов, прямоугольников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(попросить посчитать)                                                                                     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 какой отсчет ведут при запуске ракеты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Обратный)</w:t>
      </w:r>
      <w:r w:rsidR="0072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для пуска ракеты производим обратный отсчёт.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пуль управления ракетой.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перед собой пульт и возьмите в руки карандаш.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чинайте обратный отсчет от числа</w:t>
      </w:r>
      <w:r w:rsidR="0072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D29" w:rsidRPr="00AE4D29" w:rsidRDefault="00AE4D29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Полетели!  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мы летим, давайте немного разомнёмся.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</w:t>
      </w:r>
      <w:r w:rsidR="0053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столов</w:t>
      </w:r>
      <w:r w:rsidR="00726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B56" w:rsidRDefault="00736B56" w:rsidP="00726EE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36B56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29" w:rsidRPr="008B6CF7" w:rsidRDefault="00736B56" w:rsidP="00726EEF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E4D29" w:rsidRPr="00AE4D29">
        <w:rPr>
          <w:rFonts w:ascii="Times New Roman" w:hAnsi="Times New Roman" w:cs="Times New Roman"/>
          <w:sz w:val="28"/>
          <w:szCs w:val="28"/>
        </w:rPr>
        <w:t>Один, два, три, четыре, пять</w:t>
      </w:r>
      <w:r w:rsidR="0053116D">
        <w:rPr>
          <w:rFonts w:ascii="Times New Roman" w:hAnsi="Times New Roman" w:cs="Times New Roman"/>
          <w:sz w:val="28"/>
          <w:szCs w:val="28"/>
        </w:rPr>
        <w:t xml:space="preserve">                    ( </w:t>
      </w:r>
      <w:r w:rsidR="0053116D" w:rsidRPr="00726EEF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="0053116D">
        <w:rPr>
          <w:rFonts w:ascii="Times New Roman" w:hAnsi="Times New Roman" w:cs="Times New Roman"/>
          <w:i/>
          <w:sz w:val="28"/>
          <w:szCs w:val="28"/>
        </w:rPr>
        <w:t>,</w:t>
      </w:r>
      <w:r w:rsidR="00AE4D29" w:rsidRPr="00AE4D29">
        <w:rPr>
          <w:rFonts w:ascii="Times New Roman" w:hAnsi="Times New Roman" w:cs="Times New Roman"/>
          <w:sz w:val="28"/>
          <w:szCs w:val="28"/>
        </w:rPr>
        <w:br/>
        <w:t>В космос мы летим опять</w:t>
      </w:r>
      <w:r w:rsidR="008B6CF7">
        <w:rPr>
          <w:rFonts w:ascii="Times New Roman" w:hAnsi="Times New Roman" w:cs="Times New Roman"/>
          <w:sz w:val="28"/>
          <w:szCs w:val="28"/>
        </w:rPr>
        <w:t>,</w:t>
      </w:r>
      <w:r w:rsidR="005311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116D" w:rsidRPr="00726EEF">
        <w:rPr>
          <w:rFonts w:ascii="Times New Roman" w:hAnsi="Times New Roman" w:cs="Times New Roman"/>
          <w:i/>
          <w:sz w:val="28"/>
          <w:szCs w:val="28"/>
        </w:rPr>
        <w:t>Соединить руки над головой</w:t>
      </w:r>
      <w:r w:rsidR="0053116D">
        <w:rPr>
          <w:rFonts w:ascii="Times New Roman" w:hAnsi="Times New Roman" w:cs="Times New Roman"/>
          <w:i/>
          <w:sz w:val="28"/>
          <w:szCs w:val="28"/>
        </w:rPr>
        <w:t>,</w:t>
      </w:r>
      <w:r w:rsidR="0053116D">
        <w:rPr>
          <w:rFonts w:ascii="Times New Roman" w:hAnsi="Times New Roman" w:cs="Times New Roman"/>
          <w:sz w:val="28"/>
          <w:szCs w:val="28"/>
        </w:rPr>
        <w:t xml:space="preserve"> </w:t>
      </w:r>
      <w:r w:rsidR="00AE4D29" w:rsidRPr="00AE4D29">
        <w:rPr>
          <w:rFonts w:ascii="Times New Roman" w:hAnsi="Times New Roman" w:cs="Times New Roman"/>
          <w:sz w:val="28"/>
          <w:szCs w:val="28"/>
        </w:rPr>
        <w:br/>
        <w:t>Отрываюсь от земли</w:t>
      </w:r>
      <w:proofErr w:type="gramStart"/>
      <w:r w:rsidR="0053116D">
        <w:rPr>
          <w:rFonts w:ascii="Times New Roman" w:hAnsi="Times New Roman" w:cs="Times New Roman"/>
          <w:sz w:val="28"/>
          <w:szCs w:val="28"/>
        </w:rPr>
        <w:t xml:space="preserve"> </w:t>
      </w:r>
      <w:r w:rsidR="008B6C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11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3116D" w:rsidRPr="00726EEF">
        <w:rPr>
          <w:rFonts w:ascii="Times New Roman" w:hAnsi="Times New Roman" w:cs="Times New Roman"/>
          <w:i/>
          <w:sz w:val="28"/>
          <w:szCs w:val="28"/>
        </w:rPr>
        <w:t>Подпрыгнуть</w:t>
      </w:r>
      <w:r w:rsidR="0053116D">
        <w:rPr>
          <w:rFonts w:ascii="Times New Roman" w:hAnsi="Times New Roman" w:cs="Times New Roman"/>
          <w:i/>
          <w:sz w:val="28"/>
          <w:szCs w:val="28"/>
        </w:rPr>
        <w:t>,</w:t>
      </w:r>
      <w:r w:rsidR="00AE4D29" w:rsidRPr="00AE4D29">
        <w:rPr>
          <w:rFonts w:ascii="Times New Roman" w:hAnsi="Times New Roman" w:cs="Times New Roman"/>
          <w:sz w:val="28"/>
          <w:szCs w:val="28"/>
        </w:rPr>
        <w:br/>
        <w:t>Долетаю до луны</w:t>
      </w:r>
      <w:r w:rsidR="0053116D">
        <w:rPr>
          <w:rFonts w:ascii="Times New Roman" w:hAnsi="Times New Roman" w:cs="Times New Roman"/>
          <w:sz w:val="28"/>
          <w:szCs w:val="28"/>
        </w:rPr>
        <w:t xml:space="preserve"> </w:t>
      </w:r>
      <w:r w:rsidR="008B6CF7">
        <w:rPr>
          <w:rFonts w:ascii="Times New Roman" w:hAnsi="Times New Roman" w:cs="Times New Roman"/>
          <w:sz w:val="28"/>
          <w:szCs w:val="28"/>
        </w:rPr>
        <w:t>,</w:t>
      </w:r>
      <w:r w:rsidR="005311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116D" w:rsidRPr="00726EEF">
        <w:rPr>
          <w:rFonts w:ascii="Times New Roman" w:hAnsi="Times New Roman" w:cs="Times New Roman"/>
          <w:i/>
          <w:sz w:val="28"/>
          <w:szCs w:val="28"/>
        </w:rPr>
        <w:t>Руки в стороны, покружиться</w:t>
      </w:r>
      <w:r w:rsidR="0053116D">
        <w:rPr>
          <w:rFonts w:ascii="Times New Roman" w:hAnsi="Times New Roman" w:cs="Times New Roman"/>
          <w:i/>
          <w:sz w:val="28"/>
          <w:szCs w:val="28"/>
        </w:rPr>
        <w:t>,</w:t>
      </w:r>
      <w:r w:rsidR="0053116D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16D">
        <w:rPr>
          <w:rFonts w:ascii="Times New Roman" w:hAnsi="Times New Roman" w:cs="Times New Roman"/>
          <w:sz w:val="28"/>
          <w:szCs w:val="28"/>
        </w:rPr>
        <w:br/>
        <w:t xml:space="preserve">На орбите повисим </w:t>
      </w:r>
      <w:r w:rsidR="008B6CF7">
        <w:rPr>
          <w:rFonts w:ascii="Times New Roman" w:hAnsi="Times New Roman" w:cs="Times New Roman"/>
          <w:sz w:val="28"/>
          <w:szCs w:val="28"/>
        </w:rPr>
        <w:t>,</w:t>
      </w:r>
      <w:r w:rsidR="005311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6D" w:rsidRPr="00726EEF">
        <w:rPr>
          <w:rFonts w:ascii="Times New Roman" w:hAnsi="Times New Roman" w:cs="Times New Roman"/>
          <w:i/>
          <w:sz w:val="28"/>
          <w:szCs w:val="28"/>
        </w:rPr>
        <w:t>Покачать руками вперед-назад</w:t>
      </w:r>
      <w:r w:rsidR="0053116D">
        <w:rPr>
          <w:rFonts w:ascii="Times New Roman" w:hAnsi="Times New Roman" w:cs="Times New Roman"/>
          <w:i/>
          <w:sz w:val="28"/>
          <w:szCs w:val="28"/>
        </w:rPr>
        <w:t>,</w:t>
      </w:r>
      <w:r w:rsidR="00AE4D29" w:rsidRPr="00AE4D29">
        <w:rPr>
          <w:rFonts w:ascii="Times New Roman" w:hAnsi="Times New Roman" w:cs="Times New Roman"/>
          <w:sz w:val="28"/>
          <w:szCs w:val="28"/>
        </w:rPr>
        <w:br/>
      </w:r>
      <w:r w:rsidR="008B6CF7">
        <w:rPr>
          <w:rFonts w:ascii="Times New Roman" w:hAnsi="Times New Roman" w:cs="Times New Roman"/>
          <w:sz w:val="28"/>
          <w:szCs w:val="28"/>
        </w:rPr>
        <w:t>Мы к своим друзьям спешим</w:t>
      </w:r>
      <w:r w:rsidR="008B6CF7" w:rsidRPr="008B6CF7">
        <w:rPr>
          <w:rFonts w:ascii="Times New Roman" w:hAnsi="Times New Roman" w:cs="Times New Roman"/>
          <w:i/>
          <w:sz w:val="28"/>
          <w:szCs w:val="28"/>
        </w:rPr>
        <w:t xml:space="preserve">.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B6CF7" w:rsidRPr="008B6CF7">
        <w:rPr>
          <w:rFonts w:ascii="Times New Roman" w:hAnsi="Times New Roman" w:cs="Times New Roman"/>
          <w:i/>
          <w:sz w:val="28"/>
          <w:szCs w:val="28"/>
        </w:rPr>
        <w:t>Ходьба на месте.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71528" w:rsidRDefault="00726EEF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F49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BE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прилетели!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рисунок </w:t>
      </w:r>
      <w:proofErr w:type="spellStart"/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поздороваемся с </w:t>
      </w:r>
      <w:proofErr w:type="spellStart"/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друзьями  любит рассматри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звёздное небо в телескоп. И с</w:t>
      </w:r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мы </w:t>
      </w:r>
      <w:proofErr w:type="gramStart"/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звёздное небо видит </w:t>
      </w:r>
      <w:proofErr w:type="spellStart"/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BE2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E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A12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Звёздное небо»</w:t>
      </w:r>
      <w:proofErr w:type="gramStart"/>
      <w:r w:rsidR="00A12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>ёрный картон и звёзды )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528" w:rsidRDefault="008B6CF7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 В правом верхнем углу находится - зелёная звезда .                                             2.   В левом нижнем углу находится  - красная звезда.                                          3.   В центре находится – жёлтая звезда.                                                                      4.   В  левом верхнем углу находится  - оранжевая звезда.                                                  5.   В правом нижнем углу находится – синяя звезда.  </w:t>
      </w:r>
    </w:p>
    <w:p w:rsidR="00726EEF" w:rsidRDefault="008B6CF7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звезда находится правом нижнем углу?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правом нижнем углу находится синяя звезда)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Где находится красная звезда?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  Красная звезда находится в левом нижнем углу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4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Где находится желтая звезда?  (   Жёлтая  звезда находится в центре</w:t>
      </w:r>
      <w:proofErr w:type="gramStart"/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....  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звёзды и картон )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152B2E" w:rsidRDefault="00152B2E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r w:rsidR="00751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задачи. И вам он предлагает решить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42937" w:rsidRPr="004276F6" w:rsidRDefault="004276F6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152B2E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Лунной улице построили 3 дома</w:t>
      </w:r>
      <w:proofErr w:type="gramStart"/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</w:t>
      </w:r>
      <w:r w:rsidR="00152B2E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построили ещё 1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дом.       Сколько всего домов построили?</w:t>
      </w:r>
      <w:r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Ответ покажите карточкой.</w:t>
      </w:r>
      <w:proofErr w:type="gramStart"/>
      <w:r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</w:p>
    <w:p w:rsidR="00152B2E" w:rsidRPr="004276F6" w:rsidRDefault="00362D14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B2E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Лунной полянке играли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лунных человечков,</w:t>
      </w:r>
      <w:r w:rsidR="004276F6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человеч</w:t>
      </w:r>
      <w:r w:rsidR="00152B2E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76F6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уш</w:t>
      </w:r>
      <w:r w:rsidR="00152B2E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276F6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2B2E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52B2E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человечков осталось на полянке?</w:t>
      </w:r>
      <w:r w:rsidR="004276F6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Ответ покажите карточкой.</w:t>
      </w:r>
      <w:proofErr w:type="gramStart"/>
      <w:r w:rsidR="004276F6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276F6" w:rsidRPr="004276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153AD8" w:rsidRDefault="00307FCC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 со всеми заданиями.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Было очень интересно, но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пора возвращаться домой.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попрощаемся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прощаются)    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 </w:t>
      </w:r>
      <w:proofErr w:type="spellStart"/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что-то подарил, но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он нам велел только на Земле!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 к полёту?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DB3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обратный отсчет перед запуском ракеты.</w:t>
      </w:r>
    </w:p>
    <w:p w:rsidR="00153AD8" w:rsidRPr="00153AD8" w:rsidRDefault="00153AD8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DC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флексия</w:t>
      </w:r>
    </w:p>
    <w:p w:rsidR="00307FCC" w:rsidRPr="00153AD8" w:rsidRDefault="00307FCC" w:rsidP="00BE2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 З</w:t>
      </w:r>
      <w:r w:rsidR="00DB3D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</w:t>
      </w:r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мы с вами побывали?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вам показалось трудным во время</w:t>
      </w:r>
      <w:r w:rsidR="00EF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путешествию</w:t>
      </w:r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запомнилось и почему?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 бы  </w:t>
      </w:r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отправится</w:t>
      </w:r>
      <w:proofErr w:type="gramEnd"/>
      <w:r w:rsidR="0015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Луну?</w:t>
      </w:r>
      <w:r w:rsidR="0036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B2E" w:rsidRPr="00152B2E" w:rsidRDefault="00EF4936" w:rsidP="00BE2E59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посмотрим что же нам подарил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нам подарил  звёзды!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каждую звезду назвал вашим именем</w:t>
      </w:r>
      <w:proofErr w:type="gramStart"/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аздача звёзд )                                                                                    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она и в дальше освещает вам путь к знаниям!!!                                                                                                               </w:t>
      </w:r>
    </w:p>
    <w:p w:rsidR="00600DBB" w:rsidRPr="00BF1EC6" w:rsidRDefault="00722ECB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гостями</w:t>
      </w:r>
      <w:r w:rsidR="00BF1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наше занятие закончено.</w:t>
      </w:r>
    </w:p>
    <w:p w:rsidR="00330725" w:rsidRDefault="00330725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25" w:rsidRDefault="00330725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57" w:rsidRPr="00EB5257" w:rsidRDefault="00EB5257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0C4" w:rsidRPr="00AC2B6B" w:rsidRDefault="005C00C4" w:rsidP="00AC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0C4" w:rsidRPr="00AC2B6B" w:rsidSect="006F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3E9"/>
    <w:multiLevelType w:val="hybridMultilevel"/>
    <w:tmpl w:val="065400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71DA6"/>
    <w:multiLevelType w:val="hybridMultilevel"/>
    <w:tmpl w:val="66100ED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33"/>
        </w:tabs>
        <w:ind w:left="24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">
    <w:nsid w:val="3DDC6C8A"/>
    <w:multiLevelType w:val="hybridMultilevel"/>
    <w:tmpl w:val="51ACBCB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33"/>
        </w:tabs>
        <w:ind w:left="24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3">
    <w:nsid w:val="59A31C07"/>
    <w:multiLevelType w:val="hybridMultilevel"/>
    <w:tmpl w:val="F278A9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DF262C"/>
    <w:multiLevelType w:val="hybridMultilevel"/>
    <w:tmpl w:val="28D4B1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66E41"/>
    <w:multiLevelType w:val="hybridMultilevel"/>
    <w:tmpl w:val="00609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E44ED"/>
    <w:multiLevelType w:val="hybridMultilevel"/>
    <w:tmpl w:val="F622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6B"/>
    <w:rsid w:val="0005506C"/>
    <w:rsid w:val="00101590"/>
    <w:rsid w:val="00152B2E"/>
    <w:rsid w:val="00153AD8"/>
    <w:rsid w:val="001A1C21"/>
    <w:rsid w:val="001D2A19"/>
    <w:rsid w:val="00203010"/>
    <w:rsid w:val="00226813"/>
    <w:rsid w:val="00307FCC"/>
    <w:rsid w:val="00330725"/>
    <w:rsid w:val="00362D14"/>
    <w:rsid w:val="004276F6"/>
    <w:rsid w:val="00470027"/>
    <w:rsid w:val="0052376E"/>
    <w:rsid w:val="0053116D"/>
    <w:rsid w:val="005B7988"/>
    <w:rsid w:val="005C00C4"/>
    <w:rsid w:val="005C58C5"/>
    <w:rsid w:val="00600DBB"/>
    <w:rsid w:val="00626232"/>
    <w:rsid w:val="00634D87"/>
    <w:rsid w:val="006628FD"/>
    <w:rsid w:val="0069039A"/>
    <w:rsid w:val="006C165D"/>
    <w:rsid w:val="006F48F3"/>
    <w:rsid w:val="00722ECB"/>
    <w:rsid w:val="00726EEF"/>
    <w:rsid w:val="00736B56"/>
    <w:rsid w:val="007514DF"/>
    <w:rsid w:val="0075793C"/>
    <w:rsid w:val="00762171"/>
    <w:rsid w:val="007B485A"/>
    <w:rsid w:val="007F36C1"/>
    <w:rsid w:val="007F3EFB"/>
    <w:rsid w:val="008A3CFA"/>
    <w:rsid w:val="008B6CF7"/>
    <w:rsid w:val="00971528"/>
    <w:rsid w:val="00A12A69"/>
    <w:rsid w:val="00A56479"/>
    <w:rsid w:val="00AC0F53"/>
    <w:rsid w:val="00AC2B6B"/>
    <w:rsid w:val="00AD43CC"/>
    <w:rsid w:val="00AE4D29"/>
    <w:rsid w:val="00B66994"/>
    <w:rsid w:val="00B76D70"/>
    <w:rsid w:val="00BB61E0"/>
    <w:rsid w:val="00BE2E59"/>
    <w:rsid w:val="00BF1EC6"/>
    <w:rsid w:val="00C55623"/>
    <w:rsid w:val="00CE6C2D"/>
    <w:rsid w:val="00CF540C"/>
    <w:rsid w:val="00DB3D81"/>
    <w:rsid w:val="00DC0CB6"/>
    <w:rsid w:val="00E436F3"/>
    <w:rsid w:val="00E643A4"/>
    <w:rsid w:val="00EB5257"/>
    <w:rsid w:val="00EF4936"/>
    <w:rsid w:val="00EF4969"/>
    <w:rsid w:val="00F4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F3"/>
  </w:style>
  <w:style w:type="paragraph" w:styleId="2">
    <w:name w:val="heading 2"/>
    <w:basedOn w:val="a"/>
    <w:link w:val="20"/>
    <w:uiPriority w:val="9"/>
    <w:qFormat/>
    <w:rsid w:val="00AC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AC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B6B"/>
  </w:style>
  <w:style w:type="paragraph" w:customStyle="1" w:styleId="c0">
    <w:name w:val="c0"/>
    <w:basedOn w:val="a"/>
    <w:rsid w:val="00AC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2B6B"/>
  </w:style>
  <w:style w:type="character" w:customStyle="1" w:styleId="c12">
    <w:name w:val="c12"/>
    <w:basedOn w:val="a0"/>
    <w:rsid w:val="00AC2B6B"/>
  </w:style>
  <w:style w:type="character" w:customStyle="1" w:styleId="c3">
    <w:name w:val="c3"/>
    <w:basedOn w:val="a0"/>
    <w:rsid w:val="00AC2B6B"/>
  </w:style>
  <w:style w:type="paragraph" w:customStyle="1" w:styleId="c8">
    <w:name w:val="c8"/>
    <w:basedOn w:val="a"/>
    <w:rsid w:val="00AC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2B6B"/>
  </w:style>
  <w:style w:type="character" w:styleId="a3">
    <w:name w:val="Strong"/>
    <w:basedOn w:val="a0"/>
    <w:uiPriority w:val="22"/>
    <w:qFormat/>
    <w:rsid w:val="00AC2B6B"/>
    <w:rPr>
      <w:b/>
      <w:bCs/>
    </w:rPr>
  </w:style>
  <w:style w:type="character" w:styleId="a4">
    <w:name w:val="Hyperlink"/>
    <w:basedOn w:val="a0"/>
    <w:uiPriority w:val="99"/>
    <w:semiHidden/>
    <w:unhideWhenUsed/>
    <w:rsid w:val="00AC2B6B"/>
    <w:rPr>
      <w:color w:val="0000FF"/>
      <w:u w:val="single"/>
    </w:rPr>
  </w:style>
  <w:style w:type="paragraph" w:customStyle="1" w:styleId="search-excerpt">
    <w:name w:val="search-excerpt"/>
    <w:basedOn w:val="a"/>
    <w:rsid w:val="00AC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485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6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6654-9821-46BC-B6A1-F6FF859B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xxx</cp:lastModifiedBy>
  <cp:revision>15</cp:revision>
  <cp:lastPrinted>2018-04-23T19:36:00Z</cp:lastPrinted>
  <dcterms:created xsi:type="dcterms:W3CDTF">2018-03-18T07:18:00Z</dcterms:created>
  <dcterms:modified xsi:type="dcterms:W3CDTF">2018-04-23T19:36:00Z</dcterms:modified>
</cp:coreProperties>
</file>