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AD" w:rsidRDefault="00EE76AD" w:rsidP="00F32AE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E76AD" w:rsidRDefault="00EE76AD" w:rsidP="00F32AE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E76AD" w:rsidRDefault="00EE76AD" w:rsidP="00F32AE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 xml:space="preserve">Конспект  НОД  по развитию речи  </w:t>
      </w:r>
    </w:p>
    <w:p w:rsidR="00EE76AD" w:rsidRDefault="00EE76AD" w:rsidP="00F32AE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во второй группе  раннего возраста:</w:t>
      </w:r>
    </w:p>
    <w:p w:rsidR="00EE76AD" w:rsidRDefault="00EE76AD" w:rsidP="00F32AE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</w:p>
    <w:p w:rsidR="00EE76AD" w:rsidRPr="00EE76AD" w:rsidRDefault="00EE76AD" w:rsidP="00F32AE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72"/>
          <w:szCs w:val="42"/>
          <w:lang w:eastAsia="ru-RU"/>
        </w:rPr>
      </w:pPr>
      <w:r w:rsidRPr="00EE76AD">
        <w:rPr>
          <w:rFonts w:ascii="Arial" w:eastAsia="Times New Roman" w:hAnsi="Arial" w:cs="Arial"/>
          <w:b/>
          <w:color w:val="333333"/>
          <w:kern w:val="36"/>
          <w:sz w:val="72"/>
          <w:szCs w:val="42"/>
          <w:lang w:eastAsia="ru-RU"/>
        </w:rPr>
        <w:t>«Солнышко  ясное».</w:t>
      </w:r>
    </w:p>
    <w:p w:rsidR="00EE76AD" w:rsidRDefault="00EE76AD" w:rsidP="00F32AE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E76AD" w:rsidRDefault="00EE76AD" w:rsidP="00F32AE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E76AD" w:rsidRDefault="00EE76AD" w:rsidP="00F32AE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E76AD" w:rsidRDefault="00EE76AD" w:rsidP="00F32AE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E76AD" w:rsidRDefault="00EE76AD" w:rsidP="00F32AE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E76AD" w:rsidRDefault="00EE76AD" w:rsidP="00F32AE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E76AD" w:rsidRDefault="00EE76AD" w:rsidP="00F32AE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</w:pPr>
      <w:r w:rsidRPr="00EE76AD"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 xml:space="preserve">                                     </w:t>
      </w:r>
      <w:r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 xml:space="preserve">                        </w:t>
      </w:r>
      <w:r w:rsidRPr="00EE76AD"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 xml:space="preserve">  </w:t>
      </w:r>
      <w:proofErr w:type="gramStart"/>
      <w:r w:rsidRPr="00EE76AD"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>В-ль</w:t>
      </w:r>
      <w:proofErr w:type="gramEnd"/>
      <w:r w:rsidRPr="00EE76AD"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 xml:space="preserve">: </w:t>
      </w:r>
      <w:proofErr w:type="spellStart"/>
      <w:r w:rsidRPr="00EE76AD"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>Рослина</w:t>
      </w:r>
      <w:proofErr w:type="spellEnd"/>
      <w:r w:rsidRPr="00EE76AD"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 xml:space="preserve"> Л. А.</w:t>
      </w:r>
    </w:p>
    <w:p w:rsidR="00EE76AD" w:rsidRDefault="00EE76AD" w:rsidP="00F32AE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</w:pPr>
    </w:p>
    <w:p w:rsidR="00EE76AD" w:rsidRPr="00EE76AD" w:rsidRDefault="00EE76AD" w:rsidP="00F32AE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 xml:space="preserve">                                  2018год.</w:t>
      </w:r>
    </w:p>
    <w:p w:rsidR="00FD33CE" w:rsidRPr="00F32AED" w:rsidRDefault="00F32AED" w:rsidP="00F32AE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bookmarkStart w:id="0" w:name="_GoBack"/>
      <w:bookmarkEnd w:id="0"/>
      <w:r w:rsidRPr="00F32AE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lastRenderedPageBreak/>
        <w:t>Конспект НОД п</w:t>
      </w:r>
      <w:r w:rsidR="000A7F5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 развитию речи во второй группе раннего возраста</w:t>
      </w:r>
      <w:r w:rsidR="00FD33C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«Солнышко ясное».</w:t>
      </w:r>
    </w:p>
    <w:p w:rsidR="00F32AED" w:rsidRPr="00F32AED" w:rsidRDefault="00F32AED" w:rsidP="00F32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Цель:</w:t>
      </w:r>
    </w:p>
    <w:p w:rsidR="00F32AED" w:rsidRPr="00F32AED" w:rsidRDefault="000A7F59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Способствование</w:t>
      </w:r>
      <w:r w:rsidR="00F32AED"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развитию речи,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F32AED"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развитию познавательной активности детей.</w:t>
      </w:r>
    </w:p>
    <w:p w:rsidR="00F32AED" w:rsidRPr="00F32AED" w:rsidRDefault="00F32AED" w:rsidP="00F32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Программные задачи</w:t>
      </w: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32AED" w:rsidRPr="00F32AED" w:rsidRDefault="00F32AED" w:rsidP="00F32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Образовательные:</w:t>
      </w:r>
    </w:p>
    <w:p w:rsidR="00F32AED" w:rsidRPr="00F32AED" w:rsidRDefault="000A7F59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</w:t>
      </w:r>
      <w:r w:rsidR="00F32AED"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богащать и активизировать словарь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F32AED"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proofErr w:type="gramEnd"/>
      <w:r w:rsidR="00F32AED"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различать круглую форму,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F32AED"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активизировать знание желтого цвета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32AED" w:rsidRPr="00F32AED" w:rsidRDefault="00F32AED" w:rsidP="00F32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Развивающие</w:t>
      </w: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Способствовать развитию речи как средства </w:t>
      </w:r>
      <w:proofErr w:type="spellStart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общения</w:t>
      </w:r>
      <w:proofErr w:type="gramStart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,р</w:t>
      </w:r>
      <w:proofErr w:type="gramEnd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азвить</w:t>
      </w:r>
      <w:proofErr w:type="spellEnd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моторику, координацию </w:t>
      </w:r>
      <w:proofErr w:type="spellStart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движения,правильное</w:t>
      </w:r>
      <w:proofErr w:type="spellEnd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речевое дыхание.</w:t>
      </w:r>
    </w:p>
    <w:p w:rsidR="00F32AED" w:rsidRPr="00F32AED" w:rsidRDefault="00F32AED" w:rsidP="00F32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Воспитательные</w:t>
      </w: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Воспитывать бережное отношение к природе,</w:t>
      </w:r>
      <w:r w:rsidR="000A7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окружающему миру,</w:t>
      </w:r>
      <w:r w:rsidR="000A7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доброжелательность.</w:t>
      </w:r>
    </w:p>
    <w:p w:rsidR="00F32AED" w:rsidRPr="00F32AED" w:rsidRDefault="00F32AED" w:rsidP="00F32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Образовательные области: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познавательное развитие, речевое развитие, художественн</w:t>
      </w:r>
      <w:proofErr w:type="gramStart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о-</w:t>
      </w:r>
      <w:proofErr w:type="gramEnd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эстетическое развитие, физическое развитие.</w:t>
      </w:r>
    </w:p>
    <w:p w:rsidR="00F32AED" w:rsidRPr="00F32AED" w:rsidRDefault="00F32AED" w:rsidP="00F32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Предварительная работа</w:t>
      </w: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Рассматривание иллюстраций солнца, чтение </w:t>
      </w:r>
      <w:proofErr w:type="spellStart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потешек</w:t>
      </w:r>
      <w:proofErr w:type="spellEnd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стихотворений о весне, дидактические и наглядные пособия на тему «Что бывает желтым? Что бывает круглым?»</w:t>
      </w:r>
    </w:p>
    <w:p w:rsidR="00F32AED" w:rsidRPr="00F32AED" w:rsidRDefault="00F32AED" w:rsidP="00F32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Оборудование</w:t>
      </w: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Магнитная доска, туча из бумаги, бумажное солнышко, дидактическое пособие «Ветерок</w:t>
      </w:r>
      <w:r w:rsidR="000A7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», большой желтый круг, гуашь, </w:t>
      </w:r>
      <w:proofErr w:type="spellStart"/>
      <w:r w:rsidR="000A7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паралоновые</w:t>
      </w:r>
      <w:proofErr w:type="spellEnd"/>
      <w:r w:rsidR="000A7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кисточки</w:t>
      </w: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32AED" w:rsidRPr="00F32AED" w:rsidRDefault="00F32AED" w:rsidP="00F32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Ход занятия:</w:t>
      </w:r>
    </w:p>
    <w:p w:rsidR="00F32AED" w:rsidRPr="00F32AED" w:rsidRDefault="00F32AED" w:rsidP="00F32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Приветствие:</w:t>
      </w:r>
    </w:p>
    <w:p w:rsidR="00F32AED" w:rsidRPr="00F32AED" w:rsidRDefault="00F32AED" w:rsidP="00F32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32AED" w:rsidRPr="00F32AED" w:rsidRDefault="00F32AED" w:rsidP="00E3686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с вами поздороваемся.</w:t>
      </w:r>
    </w:p>
    <w:p w:rsidR="00F32AED" w:rsidRDefault="00F32AED" w:rsidP="00F32AE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proofErr w:type="spellStart"/>
      <w:r w:rsidRPr="00F32A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Психогимнастика</w:t>
      </w:r>
      <w:proofErr w:type="spellEnd"/>
      <w:r w:rsidRPr="00F32A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:rsidR="00E36862" w:rsidRDefault="00E36862" w:rsidP="00F32AED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Утро пришло, солнце взошло!</w:t>
      </w:r>
    </w:p>
    <w:p w:rsidR="00E36862" w:rsidRDefault="00E36862" w:rsidP="00F32AED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Птички проснулись, и ребята проснулись!</w:t>
      </w:r>
    </w:p>
    <w:p w:rsidR="00E36862" w:rsidRDefault="00E36862" w:rsidP="00F32AED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Потянулись, потянулись!</w:t>
      </w:r>
    </w:p>
    <w:p w:rsidR="00E36862" w:rsidRDefault="00E36862" w:rsidP="00F32AED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Повернулись, повернулись!</w:t>
      </w:r>
    </w:p>
    <w:p w:rsidR="00E36862" w:rsidRDefault="00E36862" w:rsidP="00F32AED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Ручками захлопали, ножками затопали!</w:t>
      </w:r>
    </w:p>
    <w:p w:rsidR="00E36862" w:rsidRDefault="00E36862" w:rsidP="00F32AED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Ручки вверх подняли,</w:t>
      </w:r>
    </w:p>
    <w:p w:rsidR="00E36862" w:rsidRDefault="00E36862" w:rsidP="00F32AED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Помахали, помахали!</w:t>
      </w:r>
    </w:p>
    <w:p w:rsidR="00E36862" w:rsidRPr="00E36862" w:rsidRDefault="00E36862" w:rsidP="00F32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32AED" w:rsidRPr="00F32AED" w:rsidRDefault="00F32AED" w:rsidP="00F32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Организационный момент</w:t>
      </w: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магнитной доске висит большая туча из бумаги, за ней бумажное солнышко.</w:t>
      </w:r>
    </w:p>
    <w:p w:rsidR="00F32AED" w:rsidRPr="00F32AED" w:rsidRDefault="00F32AED" w:rsidP="00F32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Воспитатель. </w:t>
      </w: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Дети, посмотрите, какая большая туча в нашей комнате. Она закрыла собой яркое, ласковое солнышко. Вы хотите помочь солнышку выйти из-за тучи? Чтобы солнышко показалось надо, наверно, позвать. Давайте его позовем!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Солнышк</w:t>
      </w:r>
      <w:proofErr w:type="gramStart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о-</w:t>
      </w:r>
      <w:proofErr w:type="gramEnd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ведрышко,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Прогляни,</w:t>
      </w:r>
      <w:r w:rsidR="00EE76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просвети!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Солнышко, снарядись!</w:t>
      </w:r>
    </w:p>
    <w:p w:rsidR="00F32AED" w:rsidRPr="00F32AED" w:rsidRDefault="00F32AED" w:rsidP="000A7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Красное</w:t>
      </w:r>
      <w:proofErr w:type="gramEnd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покажись!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Выйди из-за тучи,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Дам орехов кучу!</w:t>
      </w:r>
    </w:p>
    <w:p w:rsidR="00F32AED" w:rsidRPr="00F32AED" w:rsidRDefault="00F32AED" w:rsidP="00F32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gramStart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Смотрите тучка не хочет</w:t>
      </w:r>
      <w:proofErr w:type="gramEnd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отдавать солнышко. Давайте дружно позовем его еще раз.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Проговариваем </w:t>
      </w:r>
      <w:proofErr w:type="spellStart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потешку</w:t>
      </w:r>
      <w:proofErr w:type="spellEnd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вместе с детьми.</w:t>
      </w:r>
    </w:p>
    <w:p w:rsidR="00F32AED" w:rsidRPr="00F32AED" w:rsidRDefault="00F32AED" w:rsidP="00F32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Ребята, солнышко появилось! Давайте посмотрим на него. Какого цвета солнышко? (ответы детей).</w:t>
      </w:r>
      <w:r w:rsidR="000A7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еще бывает желтого цвета?</w:t>
      </w:r>
      <w:r w:rsidR="00E368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(ответы детей).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Какой оно формы? (ответы детей). А теперь наши пальчики превратятся в </w:t>
      </w:r>
      <w:proofErr w:type="gramStart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карандаши</w:t>
      </w:r>
      <w:proofErr w:type="gramEnd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нарисуем в воздухе круг. Молодцы.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что еще может быть круглой формы? (ответы детей).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еще есть у солнца? (ответы детей)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Какие они бывают? (ответы детей)</w:t>
      </w:r>
    </w:p>
    <w:p w:rsidR="00F32AED" w:rsidRPr="00F32AED" w:rsidRDefault="00F32AED" w:rsidP="00F32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Физ</w:t>
      </w:r>
      <w:r w:rsidR="000A7F5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культ</w:t>
      </w:r>
      <w:r w:rsidRPr="00F32A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минутка «Вот как солнышко встает».</w:t>
      </w:r>
    </w:p>
    <w:p w:rsidR="00F32AED" w:rsidRPr="00F32AED" w:rsidRDefault="00F32AED" w:rsidP="00F32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Воспитатель. </w:t>
      </w: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Солнышко встает утром. </w:t>
      </w:r>
      <w:proofErr w:type="gramStart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Покажем</w:t>
      </w:r>
      <w:proofErr w:type="gramEnd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оно встает. Встали,</w:t>
      </w:r>
      <w:r w:rsidR="000A7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взялись за руки и сделали круг.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сидят на корточках. Руки на коленях.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как солнышко встает.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Выше, выше, выше. (Дети медленно поднимаются и медленно понимают руки вверх)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ночи солнышко зайдет.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Ниже, ниже, ниже. (Медленно опускают руки)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Хорошо,</w:t>
      </w:r>
      <w:r w:rsidR="000A7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хорошо. (Хлопают в ладоши)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Солнышко смеется. </w:t>
      </w:r>
      <w:proofErr w:type="gramStart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(Руки на поясе.</w:t>
      </w:r>
      <w:proofErr w:type="gramEnd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Повороты вправо-влево)</w:t>
      </w:r>
      <w:proofErr w:type="gramEnd"/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под солнышком нам весело живется. (Кружатся на месте)</w:t>
      </w:r>
    </w:p>
    <w:p w:rsidR="00F32AED" w:rsidRPr="00F32AED" w:rsidRDefault="00F32AED" w:rsidP="00F32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Дидактическое упражнение «Ветерок».</w:t>
      </w:r>
    </w:p>
    <w:p w:rsidR="00F32AED" w:rsidRPr="00F32AED" w:rsidRDefault="00F32AED" w:rsidP="00F32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Ребята, вам </w:t>
      </w:r>
      <w:proofErr w:type="gramStart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нравит</w:t>
      </w:r>
      <w:r w:rsidR="000A7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ь</w:t>
      </w: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ся</w:t>
      </w:r>
      <w:proofErr w:type="gramEnd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когда солнышко светит? Хотите прогнать тучу далеко-далеко? В этом нам поможет ветер. Какой бывает ветер? (слабый и сильный). </w:t>
      </w:r>
      <w:proofErr w:type="gramStart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</w:t>
      </w:r>
      <w:r w:rsidR="000A7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мотрите</w:t>
      </w:r>
      <w:proofErr w:type="gramEnd"/>
      <w:r w:rsidR="000A7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у меня есть - «тучки</w:t>
      </w: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». Мы с вами будем </w:t>
      </w:r>
      <w:r w:rsidR="000A7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ветерками. Давайте подуем на них</w:t>
      </w: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Посмотрите</w:t>
      </w:r>
      <w:r w:rsidR="000A7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я дую. Носиком вдох и выдыхаем ртом. Щёки не надуваем. Молодцы, ребята!</w:t>
      </w:r>
    </w:p>
    <w:p w:rsidR="00F32AED" w:rsidRPr="00F32AED" w:rsidRDefault="000A7F59" w:rsidP="00F32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Рисование</w:t>
      </w:r>
      <w:r w:rsidR="00F32AED" w:rsidRPr="00F32A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«Солнышко лучистое».</w:t>
      </w:r>
    </w:p>
    <w:p w:rsidR="00F32AED" w:rsidRPr="00F32AED" w:rsidRDefault="00F32AED" w:rsidP="00F32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Воспитатель. </w:t>
      </w: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и Солнышко.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Посмотрите, какое наше солнышко? Веселое или грустное?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Почему же оно такое грустное. Чего у него не хватает?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чего мож</w:t>
      </w:r>
      <w:r w:rsidR="000A7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сделать лучики? (из прищепок, пластилина и т. д.).</w:t>
      </w:r>
    </w:p>
    <w:p w:rsidR="00F32AED" w:rsidRPr="00F32AED" w:rsidRDefault="000A7F59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Какого цвета </w:t>
      </w:r>
      <w:r w:rsidR="00F32AED"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 возьмём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гуашь</w:t>
      </w:r>
      <w:r w:rsidR="00F32AED"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F32AED" w:rsidRPr="00F32AED" w:rsidRDefault="000A7F59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рисуют лучики</w:t>
      </w:r>
      <w:r w:rsidR="00F32AED"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Сколько у Солнышка лучиков? (много)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Ой, какие вы молодцы! (переворачиваю солнышко другой стороно</w:t>
      </w:r>
      <w:proofErr w:type="gramStart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й-</w:t>
      </w:r>
      <w:proofErr w:type="gramEnd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солнце с улыбающимся лицом)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и улыбнулось наше солнышко!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 стало тепло, радостно и уютно с таким солнышком.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Посмотрите, как солнышко улыбается, светит ярче, горячей и дарит нам свои ласковые лучики, своё тепло и хорошее настроение. </w:t>
      </w:r>
      <w:proofErr w:type="gramStart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Значит</w:t>
      </w:r>
      <w:proofErr w:type="gramEnd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 всё правильно сделали.</w:t>
      </w:r>
    </w:p>
    <w:p w:rsidR="00F32AED" w:rsidRPr="00F32AED" w:rsidRDefault="00F32AED" w:rsidP="00F32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Подвижная игра «Солнышко и тучка»</w:t>
      </w:r>
    </w:p>
    <w:p w:rsidR="00F32AED" w:rsidRPr="00F32AED" w:rsidRDefault="00F32AED" w:rsidP="00F32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теперь поиграем в игру. Ребята давайте сядем на стульчики</w:t>
      </w:r>
      <w:r w:rsidR="000A7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это будет наш домик, который спрячет нас от дождика.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Смотрит солнышко в окошко,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Светит в нашу комнату.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Мы захлопали в ладоши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рады солнышку!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пока дождика нет, давайте выйдем из домиков и поиграем</w:t>
      </w:r>
      <w:proofErr w:type="gramStart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="006A44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proofErr w:type="gramEnd"/>
      <w:r w:rsidR="006A44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музыкальное сопровождение).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топаем ногами,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хлопаем руками.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Качаем головой,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Качаем головой.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ручки поднимаем,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ручки опускаем.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Кружиться начинаем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кружимся потом.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Но вот появилась большая </w:t>
      </w:r>
      <w:proofErr w:type="gramStart"/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туча</w:t>
      </w:r>
      <w:proofErr w:type="gramEnd"/>
      <w:r w:rsidR="006A44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пошел мелкий дождик (дети стучат по ладошке правой руки пальцами левой руки кап-кап-кап и наоборот)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Дождик пошёл сильнее (Дети спешат в домики).</w:t>
      </w:r>
    </w:p>
    <w:p w:rsidR="00F32AED" w:rsidRPr="00F32AED" w:rsidRDefault="00F32AED" w:rsidP="00F32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Рефлексия</w:t>
      </w:r>
    </w:p>
    <w:p w:rsidR="00F32AED" w:rsidRPr="00F32AED" w:rsidRDefault="00F32AED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вам понравилось наше занятие? Что мы с вами сегодня делали?</w:t>
      </w:r>
    </w:p>
    <w:p w:rsidR="00F32AED" w:rsidRPr="00F32AED" w:rsidRDefault="006A447C" w:rsidP="00F32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скажем до свидания</w:t>
      </w:r>
      <w:r w:rsidR="00F32AED" w:rsidRPr="00F32A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393EC7" w:rsidRDefault="00393EC7"/>
    <w:sectPr w:rsidR="0039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ED"/>
    <w:rsid w:val="000A7F59"/>
    <w:rsid w:val="003326A8"/>
    <w:rsid w:val="00393EC7"/>
    <w:rsid w:val="006A447C"/>
    <w:rsid w:val="00E36862"/>
    <w:rsid w:val="00EE76AD"/>
    <w:rsid w:val="00F32AED"/>
    <w:rsid w:val="00FD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2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A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3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AED"/>
  </w:style>
  <w:style w:type="paragraph" w:styleId="a3">
    <w:name w:val="Normal (Web)"/>
    <w:basedOn w:val="a"/>
    <w:uiPriority w:val="99"/>
    <w:semiHidden/>
    <w:unhideWhenUsed/>
    <w:rsid w:val="00F3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2A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2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2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A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3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AED"/>
  </w:style>
  <w:style w:type="paragraph" w:styleId="a3">
    <w:name w:val="Normal (Web)"/>
    <w:basedOn w:val="a"/>
    <w:uiPriority w:val="99"/>
    <w:semiHidden/>
    <w:unhideWhenUsed/>
    <w:rsid w:val="00F3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2A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2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E6A64-BE1E-41ED-83A0-6751D8B7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8</cp:revision>
  <dcterms:created xsi:type="dcterms:W3CDTF">2018-03-01T09:04:00Z</dcterms:created>
  <dcterms:modified xsi:type="dcterms:W3CDTF">2018-04-27T18:23:00Z</dcterms:modified>
</cp:coreProperties>
</file>